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52627" w14:textId="73985D02" w:rsidR="00706B0D" w:rsidRPr="002641F7" w:rsidRDefault="002641F7" w:rsidP="002641F7">
      <w:pPr>
        <w:spacing w:before="174" w:after="0" w:line="240" w:lineRule="auto"/>
        <w:ind w:left="334" w:right="70" w:hanging="7073"/>
        <w:jc w:val="center"/>
        <w:rPr>
          <w:rFonts w:cstheme="minorHAnsi"/>
          <w:b/>
          <w:sz w:val="28"/>
          <w:szCs w:val="28"/>
          <w:u w:val="single"/>
        </w:rPr>
      </w:pPr>
      <w:r w:rsidRPr="002641F7">
        <w:rPr>
          <w:rFonts w:cstheme="minorHAnsi"/>
          <w:b/>
          <w:sz w:val="28"/>
          <w:szCs w:val="28"/>
        </w:rPr>
        <w:t xml:space="preserve">    </w:t>
      </w:r>
      <w:r>
        <w:rPr>
          <w:rFonts w:cstheme="minorHAnsi"/>
          <w:b/>
          <w:sz w:val="28"/>
          <w:szCs w:val="28"/>
        </w:rPr>
        <w:t xml:space="preserve">    </w:t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  <w:r w:rsidRPr="002641F7">
        <w:rPr>
          <w:rFonts w:cstheme="minorHAnsi"/>
          <w:b/>
          <w:sz w:val="28"/>
          <w:szCs w:val="28"/>
        </w:rPr>
        <w:t xml:space="preserve"> </w:t>
      </w:r>
      <w:r w:rsidR="00706B0D" w:rsidRPr="002641F7">
        <w:rPr>
          <w:rFonts w:cstheme="minorHAnsi"/>
          <w:b/>
          <w:sz w:val="28"/>
          <w:szCs w:val="28"/>
          <w:u w:val="single"/>
        </w:rPr>
        <w:t>CARTA</w:t>
      </w:r>
      <w:r w:rsidR="003A7D03" w:rsidRPr="002641F7">
        <w:rPr>
          <w:rFonts w:cstheme="minorHAnsi"/>
          <w:b/>
          <w:sz w:val="28"/>
          <w:szCs w:val="28"/>
          <w:u w:val="single"/>
        </w:rPr>
        <w:t xml:space="preserve"> </w:t>
      </w:r>
      <w:r w:rsidR="00706B0D" w:rsidRPr="002641F7">
        <w:rPr>
          <w:rFonts w:cstheme="minorHAnsi"/>
          <w:b/>
          <w:sz w:val="28"/>
          <w:szCs w:val="28"/>
          <w:u w:val="single"/>
        </w:rPr>
        <w:t>COMPROMISO DE SERVICIO SOCIAL</w:t>
      </w:r>
    </w:p>
    <w:p w14:paraId="30CFEF91" w14:textId="34266CB0" w:rsidR="00695741" w:rsidRDefault="00706B0D" w:rsidP="002641F7">
      <w:pPr>
        <w:pStyle w:val="NormalWeb"/>
        <w:spacing w:before="0" w:beforeAutospacing="0" w:after="0" w:afterAutospacing="0"/>
        <w:ind w:left="8" w:right="27" w:hanging="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 el fin de dar cumplimiento a lo que suscribe la Ley Reglamentaria del Artículo 5º. Constitucional, relativo a </w:t>
      </w:r>
      <w:r w:rsidR="00E44BC9">
        <w:rPr>
          <w:rFonts w:ascii="Arial" w:hAnsi="Arial" w:cs="Arial"/>
          <w:color w:val="000000"/>
          <w:sz w:val="20"/>
          <w:szCs w:val="20"/>
        </w:rPr>
        <w:t>la presentación</w:t>
      </w:r>
      <w:r>
        <w:rPr>
          <w:rFonts w:ascii="Arial" w:hAnsi="Arial" w:cs="Arial"/>
          <w:color w:val="000000"/>
          <w:sz w:val="20"/>
          <w:szCs w:val="20"/>
        </w:rPr>
        <w:t xml:space="preserve"> del Servicio Social de Estudiantes, el (la) que suscribe:</w:t>
      </w:r>
    </w:p>
    <w:p w14:paraId="697BB00B" w14:textId="77777777" w:rsidR="00706B0D" w:rsidRDefault="00706B0D" w:rsidP="00706B0D">
      <w:pPr>
        <w:pStyle w:val="NormalWeb"/>
        <w:spacing w:before="0" w:beforeAutospacing="0" w:after="0" w:afterAutospacing="0"/>
        <w:ind w:left="8" w:right="1330" w:hanging="7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aconcuadrcula"/>
        <w:tblW w:w="11057" w:type="dxa"/>
        <w:tblInd w:w="-142" w:type="dxa"/>
        <w:tblLook w:val="04A0" w:firstRow="1" w:lastRow="0" w:firstColumn="1" w:lastColumn="0" w:noHBand="0" w:noVBand="1"/>
      </w:tblPr>
      <w:tblGrid>
        <w:gridCol w:w="4219"/>
        <w:gridCol w:w="4111"/>
        <w:gridCol w:w="2727"/>
      </w:tblGrid>
      <w:tr w:rsidR="00706B0D" w14:paraId="6557F178" w14:textId="77777777" w:rsidTr="00695741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714314656"/>
            <w:placeholder>
              <w:docPart w:val="AAD8E394E4214C188AFD02956A05AD78"/>
            </w:placeholder>
            <w:showingPlcHdr/>
            <w:text/>
          </w:sdtPr>
          <w:sdtEndPr/>
          <w:sdtContent>
            <w:tc>
              <w:tcPr>
                <w:tcW w:w="421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91D724F" w14:textId="0173F504" w:rsidR="00706B0D" w:rsidRDefault="003A7D03" w:rsidP="00E44BC9">
                <w:pPr>
                  <w:pStyle w:val="NormalWeb"/>
                  <w:spacing w:before="0" w:beforeAutospacing="0" w:after="0" w:afterAutospacing="0"/>
                  <w:ind w:right="1330"/>
                  <w:jc w:val="center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Style w:val="Textodelmarcadordeposicin"/>
                  </w:rPr>
                  <w:t>Apellido Paterno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-1292888296"/>
            <w:placeholder>
              <w:docPart w:val="7E6B4AC35E7F4544B154D56E08F663D3"/>
            </w:placeholder>
            <w:showingPlcHdr/>
            <w:text/>
          </w:sdtPr>
          <w:sdtEndPr/>
          <w:sdtContent>
            <w:tc>
              <w:tcPr>
                <w:tcW w:w="411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09B71226" w14:textId="5182DFA8" w:rsidR="00706B0D" w:rsidRDefault="00535299" w:rsidP="00E44BC9">
                <w:pPr>
                  <w:pStyle w:val="NormalWeb"/>
                  <w:spacing w:before="0" w:beforeAutospacing="0" w:after="0" w:afterAutospacing="0"/>
                  <w:ind w:right="1330"/>
                  <w:jc w:val="center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Style w:val="Textodelmarcadordeposicin"/>
                  </w:rPr>
                  <w:t>Apellido Materno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-1650043034"/>
            <w:placeholder>
              <w:docPart w:val="9601FCB40DEA4300883C3BFABDACE84E"/>
            </w:placeholder>
            <w:showingPlcHdr/>
            <w:text/>
          </w:sdtPr>
          <w:sdtEndPr/>
          <w:sdtContent>
            <w:tc>
              <w:tcPr>
                <w:tcW w:w="272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F40004A" w14:textId="1AB33CE8" w:rsidR="00706B0D" w:rsidRDefault="00E44BC9" w:rsidP="00E44BC9">
                <w:pPr>
                  <w:pStyle w:val="NormalWeb"/>
                  <w:spacing w:before="0" w:beforeAutospacing="0" w:after="0" w:afterAutospacing="0"/>
                  <w:ind w:right="1330"/>
                  <w:jc w:val="center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>
                  <w:rPr>
                    <w:rStyle w:val="Textodelmarcadordeposicin"/>
                  </w:rPr>
                  <w:t>Nombre(s)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706B0D" w14:paraId="4CE58E4B" w14:textId="77777777" w:rsidTr="00695741">
        <w:tc>
          <w:tcPr>
            <w:tcW w:w="4219" w:type="dxa"/>
            <w:tcBorders>
              <w:left w:val="nil"/>
              <w:bottom w:val="nil"/>
              <w:right w:val="nil"/>
            </w:tcBorders>
          </w:tcPr>
          <w:p w14:paraId="79D77995" w14:textId="77777777" w:rsidR="00706B0D" w:rsidRPr="00706B0D" w:rsidRDefault="00706B0D" w:rsidP="00706B0D">
            <w:pPr>
              <w:pStyle w:val="NormalWeb"/>
              <w:spacing w:before="0" w:beforeAutospacing="0" w:after="0" w:afterAutospacing="0"/>
              <w:ind w:right="133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B0D">
              <w:rPr>
                <w:rFonts w:ascii="Arial" w:hAnsi="Arial" w:cs="Arial"/>
                <w:b/>
                <w:color w:val="000000"/>
                <w:sz w:val="20"/>
                <w:szCs w:val="20"/>
              </w:rPr>
              <w:t>APELLIDO PATERNO</w:t>
            </w:r>
          </w:p>
        </w:tc>
        <w:tc>
          <w:tcPr>
            <w:tcW w:w="4111" w:type="dxa"/>
            <w:tcBorders>
              <w:left w:val="nil"/>
              <w:bottom w:val="nil"/>
              <w:right w:val="nil"/>
            </w:tcBorders>
          </w:tcPr>
          <w:p w14:paraId="5A604608" w14:textId="77777777" w:rsidR="00706B0D" w:rsidRPr="00706B0D" w:rsidRDefault="00706B0D" w:rsidP="00706B0D">
            <w:pPr>
              <w:pStyle w:val="NormalWeb"/>
              <w:spacing w:before="0" w:beforeAutospacing="0" w:after="0" w:afterAutospacing="0"/>
              <w:ind w:right="133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B0D">
              <w:rPr>
                <w:rFonts w:ascii="Arial" w:hAnsi="Arial" w:cs="Arial"/>
                <w:b/>
                <w:color w:val="000000"/>
                <w:sz w:val="20"/>
                <w:szCs w:val="20"/>
              </w:rPr>
              <w:t>APELLIDO MATERNO</w:t>
            </w:r>
          </w:p>
        </w:tc>
        <w:tc>
          <w:tcPr>
            <w:tcW w:w="2727" w:type="dxa"/>
            <w:tcBorders>
              <w:left w:val="nil"/>
              <w:bottom w:val="nil"/>
              <w:right w:val="nil"/>
            </w:tcBorders>
          </w:tcPr>
          <w:p w14:paraId="3A6B9951" w14:textId="77777777" w:rsidR="00706B0D" w:rsidRPr="00706B0D" w:rsidRDefault="00706B0D" w:rsidP="00706B0D">
            <w:pPr>
              <w:pStyle w:val="NormalWeb"/>
              <w:spacing w:before="0" w:beforeAutospacing="0" w:after="0" w:afterAutospacing="0"/>
              <w:ind w:right="133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</w:t>
            </w:r>
            <w:r w:rsidRPr="00706B0D">
              <w:rPr>
                <w:rFonts w:ascii="Arial" w:hAnsi="Arial" w:cs="Arial"/>
                <w:b/>
                <w:color w:val="000000"/>
                <w:sz w:val="20"/>
                <w:szCs w:val="20"/>
              </w:rPr>
              <w:t>NOMBRE(S)</w:t>
            </w:r>
          </w:p>
        </w:tc>
      </w:tr>
    </w:tbl>
    <w:p w14:paraId="1D90B33B" w14:textId="63B6DAAC" w:rsidR="00706B0D" w:rsidRDefault="00706B0D" w:rsidP="00695741">
      <w:pPr>
        <w:pStyle w:val="NormalWeb"/>
        <w:spacing w:before="0" w:beforeAutospacing="0" w:after="0" w:afterAutospacing="0"/>
        <w:ind w:right="1330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33"/>
        <w:gridCol w:w="1393"/>
        <w:gridCol w:w="1230"/>
        <w:gridCol w:w="1965"/>
        <w:gridCol w:w="1625"/>
        <w:gridCol w:w="3554"/>
      </w:tblGrid>
      <w:tr w:rsidR="00686855" w14:paraId="671DC8B3" w14:textId="77777777" w:rsidTr="00695741">
        <w:trPr>
          <w:trHeight w:val="428"/>
        </w:trPr>
        <w:tc>
          <w:tcPr>
            <w:tcW w:w="21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38AC0F" w14:textId="77777777" w:rsidR="00173E46" w:rsidRPr="00B4453D" w:rsidRDefault="00173E46" w:rsidP="00686855">
            <w:pPr>
              <w:rPr>
                <w:rFonts w:cstheme="minorHAnsi"/>
                <w:sz w:val="18"/>
                <w:szCs w:val="18"/>
              </w:rPr>
            </w:pPr>
          </w:p>
          <w:p w14:paraId="402D9C2F" w14:textId="77777777" w:rsidR="00686855" w:rsidRPr="00B4453D" w:rsidRDefault="00686855" w:rsidP="00686855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CON DOMICILIO EN:</w:t>
            </w:r>
          </w:p>
        </w:tc>
        <w:sdt>
          <w:sdtPr>
            <w:rPr>
              <w:rFonts w:cstheme="minorHAnsi"/>
              <w:sz w:val="18"/>
              <w:szCs w:val="18"/>
            </w:rPr>
            <w:id w:val="-566416395"/>
            <w:placeholder>
              <w:docPart w:val="69177C0A024E4F1DB70822E4425A34C8"/>
            </w:placeholder>
            <w:showingPlcHdr/>
            <w:text/>
          </w:sdtPr>
          <w:sdtEndPr/>
          <w:sdtContent>
            <w:tc>
              <w:tcPr>
                <w:tcW w:w="4960" w:type="dxa"/>
                <w:gridSpan w:val="3"/>
                <w:tcBorders>
                  <w:top w:val="nil"/>
                  <w:left w:val="nil"/>
                  <w:right w:val="nil"/>
                </w:tcBorders>
              </w:tcPr>
              <w:p w14:paraId="30CD7DA8" w14:textId="7022B3FD" w:rsidR="00686855" w:rsidRPr="00B4453D" w:rsidRDefault="00165F34" w:rsidP="00165F34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 xml:space="preserve">Calle y </w:t>
                </w:r>
                <w:r w:rsidR="00E35EE8">
                  <w:rPr>
                    <w:rStyle w:val="Textodelmarcadordeposicin"/>
                  </w:rPr>
                  <w:t>N</w:t>
                </w:r>
                <w:r>
                  <w:rPr>
                    <w:rStyle w:val="Textodelmarcadordeposicin"/>
                  </w:rPr>
                  <w:t>úmero</w:t>
                </w:r>
              </w:p>
            </w:tc>
          </w:sdtContent>
        </w:sdt>
        <w:sdt>
          <w:sdtPr>
            <w:rPr>
              <w:rFonts w:cstheme="minorHAnsi"/>
              <w:sz w:val="18"/>
              <w:szCs w:val="18"/>
            </w:rPr>
            <w:id w:val="-1521853419"/>
            <w:placeholder>
              <w:docPart w:val="592499EE263D47D7928A999C2A5BC0B5"/>
            </w:placeholder>
            <w:showingPlcHdr/>
            <w:text/>
          </w:sdtPr>
          <w:sdtEndPr/>
          <w:sdtContent>
            <w:tc>
              <w:tcPr>
                <w:tcW w:w="371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65A73EA" w14:textId="02FD7AF6" w:rsidR="00686855" w:rsidRPr="00B4453D" w:rsidRDefault="00165F34" w:rsidP="00165F34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Colonia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686855" w14:paraId="27672725" w14:textId="77777777" w:rsidTr="00695741">
        <w:trPr>
          <w:trHeight w:val="113"/>
        </w:trPr>
        <w:tc>
          <w:tcPr>
            <w:tcW w:w="2127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CA95C0E" w14:textId="77777777" w:rsidR="00686855" w:rsidRPr="00B4453D" w:rsidRDefault="00686855" w:rsidP="00706B0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60" w:type="dxa"/>
            <w:gridSpan w:val="3"/>
            <w:tcBorders>
              <w:left w:val="nil"/>
              <w:bottom w:val="nil"/>
              <w:right w:val="nil"/>
            </w:tcBorders>
          </w:tcPr>
          <w:p w14:paraId="083D8DE9" w14:textId="148207A9" w:rsidR="00686855" w:rsidRPr="00B4453D" w:rsidRDefault="00686855" w:rsidP="0068685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95741">
              <w:rPr>
                <w:rFonts w:cstheme="minorHAnsi"/>
                <w:b/>
              </w:rPr>
              <w:t>CALLE Y N</w:t>
            </w:r>
            <w:r w:rsidR="00BC4A77" w:rsidRPr="00695741">
              <w:rPr>
                <w:rFonts w:cstheme="minorHAnsi"/>
                <w:b/>
              </w:rPr>
              <w:t>Ú</w:t>
            </w:r>
            <w:r w:rsidRPr="00695741">
              <w:rPr>
                <w:rFonts w:cstheme="minorHAnsi"/>
                <w:b/>
              </w:rPr>
              <w:t>MERO</w:t>
            </w:r>
          </w:p>
        </w:tc>
        <w:tc>
          <w:tcPr>
            <w:tcW w:w="3713" w:type="dxa"/>
            <w:tcBorders>
              <w:left w:val="nil"/>
              <w:bottom w:val="nil"/>
              <w:right w:val="nil"/>
            </w:tcBorders>
          </w:tcPr>
          <w:p w14:paraId="3C79CAD5" w14:textId="77777777" w:rsidR="00686855" w:rsidRPr="00B4453D" w:rsidRDefault="00686855" w:rsidP="0068685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95741">
              <w:rPr>
                <w:rFonts w:cstheme="minorHAnsi"/>
                <w:b/>
              </w:rPr>
              <w:t>COLONIA</w:t>
            </w:r>
          </w:p>
        </w:tc>
      </w:tr>
      <w:tr w:rsidR="00173E46" w:rsidRPr="00686855" w14:paraId="21B06F7E" w14:textId="77777777" w:rsidTr="00695741">
        <w:trPr>
          <w:trHeight w:val="154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58125" w14:textId="77777777" w:rsidR="00173E46" w:rsidRPr="00B4453D" w:rsidRDefault="00173E4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CIUDAD Y ESTADO:</w:t>
            </w:r>
          </w:p>
        </w:tc>
        <w:sdt>
          <w:sdtPr>
            <w:rPr>
              <w:rFonts w:cstheme="minorHAnsi"/>
              <w:sz w:val="18"/>
              <w:szCs w:val="18"/>
            </w:rPr>
            <w:id w:val="1773288220"/>
            <w:placeholder>
              <w:docPart w:val="46B0603CBCD04F439BCB09B8BD27F324"/>
            </w:placeholder>
            <w:showingPlcHdr/>
            <w:text/>
          </w:sdtPr>
          <w:sdtEndPr/>
          <w:sdtContent>
            <w:tc>
              <w:tcPr>
                <w:tcW w:w="8673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A4845F3" w14:textId="34E10F4D" w:rsidR="00173E46" w:rsidRPr="00B4453D" w:rsidRDefault="00165F34" w:rsidP="00165F34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 xml:space="preserve">Ciudad y </w:t>
                </w:r>
                <w:r w:rsidR="00E35EE8">
                  <w:rPr>
                    <w:rStyle w:val="Textodelmarcadordeposicin"/>
                  </w:rPr>
                  <w:t>E</w:t>
                </w:r>
                <w:r>
                  <w:rPr>
                    <w:rStyle w:val="Textodelmarcadordeposicin"/>
                  </w:rPr>
                  <w:t>stado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173E46" w:rsidRPr="00686855" w14:paraId="59C69C8F" w14:textId="77777777" w:rsidTr="00695741"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2040D" w14:textId="77777777" w:rsidR="00173E46" w:rsidRPr="00B4453D" w:rsidRDefault="00173E4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CARRERA O ESPECIALIDAD:</w:t>
            </w:r>
          </w:p>
        </w:tc>
        <w:sdt>
          <w:sdtPr>
            <w:rPr>
              <w:rFonts w:cstheme="minorHAnsi"/>
              <w:sz w:val="18"/>
              <w:szCs w:val="18"/>
            </w:rPr>
            <w:id w:val="250323785"/>
            <w:placeholder>
              <w:docPart w:val="99C8D63B81AC48268DDD39C915D1E655"/>
            </w:placeholder>
            <w:showingPlcHdr/>
            <w:text/>
          </w:sdtPr>
          <w:sdtEndPr/>
          <w:sdtContent>
            <w:tc>
              <w:tcPr>
                <w:tcW w:w="8673" w:type="dxa"/>
                <w:gridSpan w:val="4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05220F1" w14:textId="53A17D46" w:rsidR="00173E46" w:rsidRPr="00B4453D" w:rsidRDefault="00165F34" w:rsidP="00165F34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Carrera o Especialidad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173E46" w:rsidRPr="00686855" w14:paraId="712C104D" w14:textId="77777777" w:rsidTr="00695741"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3710014" w14:textId="77777777" w:rsidR="00686855" w:rsidRPr="00B4453D" w:rsidRDefault="00686855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SEMESTRE:</w:t>
            </w:r>
          </w:p>
        </w:tc>
        <w:sdt>
          <w:sdtPr>
            <w:rPr>
              <w:rFonts w:cstheme="minorHAnsi"/>
              <w:sz w:val="18"/>
              <w:szCs w:val="18"/>
            </w:rPr>
            <w:id w:val="-421413528"/>
            <w:placeholder>
              <w:docPart w:val="ACE41EF139554FFD93EFD2DE3D625228"/>
            </w:placeholder>
            <w:showingPlcHdr/>
            <w:text/>
          </w:sdtPr>
          <w:sdtEndPr/>
          <w:sdtContent>
            <w:tc>
              <w:tcPr>
                <w:tcW w:w="1411" w:type="dxa"/>
                <w:tcBorders>
                  <w:top w:val="nil"/>
                  <w:left w:val="nil"/>
                  <w:right w:val="nil"/>
                </w:tcBorders>
              </w:tcPr>
              <w:p w14:paraId="111CC8D9" w14:textId="23911EAC" w:rsidR="00686855" w:rsidRPr="00B4453D" w:rsidRDefault="00165F34" w:rsidP="00706B0D">
                <w:pPr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Semestre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1EE8C" w14:textId="77777777" w:rsidR="00686855" w:rsidRPr="00B4453D" w:rsidRDefault="00686855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GRUPO:</w:t>
            </w:r>
          </w:p>
        </w:tc>
        <w:sdt>
          <w:sdtPr>
            <w:rPr>
              <w:rFonts w:cstheme="minorHAnsi"/>
              <w:sz w:val="18"/>
              <w:szCs w:val="18"/>
            </w:rPr>
            <w:id w:val="625047449"/>
            <w:placeholder>
              <w:docPart w:val="ED4E16C0A7DD46AA91AD4F69B6985F7E"/>
            </w:placeholder>
            <w:showingPlcHdr/>
            <w:text/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nil"/>
                  <w:right w:val="nil"/>
                </w:tcBorders>
              </w:tcPr>
              <w:p w14:paraId="1A392FCD" w14:textId="0AED26E1" w:rsidR="00686855" w:rsidRPr="00B4453D" w:rsidRDefault="00165F34" w:rsidP="00165F34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Grupo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B9521" w14:textId="77777777" w:rsidR="00686855" w:rsidRPr="00B4453D" w:rsidRDefault="00686855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No. DE CONTROL:</w:t>
            </w:r>
          </w:p>
        </w:tc>
        <w:sdt>
          <w:sdtPr>
            <w:rPr>
              <w:rFonts w:cstheme="minorHAnsi"/>
              <w:sz w:val="18"/>
              <w:szCs w:val="18"/>
            </w:rPr>
            <w:id w:val="261041682"/>
            <w:placeholder>
              <w:docPart w:val="4EC4C6BA42BF4904916BCBE8171E933C"/>
            </w:placeholder>
            <w:showingPlcHdr/>
            <w:text/>
          </w:sdtPr>
          <w:sdtEndPr/>
          <w:sdtContent>
            <w:tc>
              <w:tcPr>
                <w:tcW w:w="3713" w:type="dxa"/>
                <w:tcBorders>
                  <w:top w:val="single" w:sz="4" w:space="0" w:color="auto"/>
                  <w:left w:val="nil"/>
                  <w:right w:val="nil"/>
                </w:tcBorders>
              </w:tcPr>
              <w:p w14:paraId="4EC4DBAB" w14:textId="0EFCB8B1" w:rsidR="00686855" w:rsidRPr="00B4453D" w:rsidRDefault="00165F34" w:rsidP="00165F34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No. De Control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427A4A5E" w14:textId="77777777" w:rsidR="0048474A" w:rsidRPr="00DB5DF6" w:rsidRDefault="0048474A" w:rsidP="00706B0D">
      <w:pPr>
        <w:rPr>
          <w:rFonts w:cstheme="minorHAnsi"/>
          <w:b/>
          <w:sz w:val="28"/>
          <w:szCs w:val="28"/>
          <w:u w:val="single"/>
        </w:rPr>
      </w:pPr>
      <w:r w:rsidRPr="00DB5DF6">
        <w:rPr>
          <w:rFonts w:cstheme="minorHAnsi"/>
          <w:b/>
          <w:sz w:val="28"/>
          <w:szCs w:val="28"/>
          <w:u w:val="single"/>
        </w:rPr>
        <w:t>DATOS DEL CENTRO DE ESTUDIOS:</w:t>
      </w:r>
    </w:p>
    <w:tbl>
      <w:tblPr>
        <w:tblStyle w:val="Tablaconcuadrcula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2378"/>
        <w:gridCol w:w="276"/>
        <w:gridCol w:w="999"/>
        <w:gridCol w:w="274"/>
        <w:gridCol w:w="973"/>
        <w:gridCol w:w="567"/>
        <w:gridCol w:w="791"/>
        <w:gridCol w:w="1219"/>
        <w:gridCol w:w="2365"/>
      </w:tblGrid>
      <w:tr w:rsidR="0048474A" w:rsidRPr="00B4453D" w14:paraId="70350BB1" w14:textId="77777777" w:rsidTr="00ED6584">
        <w:tc>
          <w:tcPr>
            <w:tcW w:w="959" w:type="dxa"/>
            <w:tcBorders>
              <w:top w:val="nil"/>
              <w:left w:val="nil"/>
              <w:bottom w:val="nil"/>
            </w:tcBorders>
          </w:tcPr>
          <w:p w14:paraId="6883BD4E" w14:textId="77777777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PLANTEL:</w:t>
            </w:r>
          </w:p>
        </w:tc>
        <w:tc>
          <w:tcPr>
            <w:tcW w:w="9981" w:type="dxa"/>
            <w:gridSpan w:val="9"/>
            <w:tcBorders>
              <w:top w:val="nil"/>
              <w:right w:val="nil"/>
            </w:tcBorders>
          </w:tcPr>
          <w:p w14:paraId="21024C47" w14:textId="57CCB7DF" w:rsidR="0048474A" w:rsidRPr="006571B0" w:rsidRDefault="006571B0" w:rsidP="0069574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71B0">
              <w:rPr>
                <w:rFonts w:cstheme="minorHAnsi"/>
                <w:b/>
                <w:sz w:val="20"/>
                <w:szCs w:val="20"/>
              </w:rPr>
              <w:t>CENTRO DE BACHILLERATO TECNOLÓGICO INDUSTRIAL Y DE SERVICIOS NO. 162</w:t>
            </w:r>
          </w:p>
        </w:tc>
      </w:tr>
      <w:tr w:rsidR="0048474A" w:rsidRPr="00B4453D" w14:paraId="31270B62" w14:textId="77777777" w:rsidTr="00ED6584">
        <w:tc>
          <w:tcPr>
            <w:tcW w:w="959" w:type="dxa"/>
            <w:tcBorders>
              <w:top w:val="nil"/>
              <w:left w:val="nil"/>
              <w:bottom w:val="nil"/>
            </w:tcBorders>
          </w:tcPr>
          <w:p w14:paraId="3E0E8594" w14:textId="77777777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CLAVE:</w:t>
            </w:r>
          </w:p>
        </w:tc>
        <w:tc>
          <w:tcPr>
            <w:tcW w:w="2410" w:type="dxa"/>
            <w:tcBorders>
              <w:right w:val="nil"/>
            </w:tcBorders>
          </w:tcPr>
          <w:p w14:paraId="4E275768" w14:textId="10CE89A4" w:rsidR="0048474A" w:rsidRPr="00BC4A77" w:rsidRDefault="00BC4A77" w:rsidP="001935E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>16DCT0112M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1060C" w14:textId="771F005D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DOMICILIO:</w:t>
            </w:r>
            <w:r w:rsidR="00BC4A77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6012" w:type="dxa"/>
            <w:gridSpan w:val="5"/>
            <w:tcBorders>
              <w:left w:val="nil"/>
              <w:right w:val="nil"/>
            </w:tcBorders>
          </w:tcPr>
          <w:p w14:paraId="7D61EF52" w14:textId="232EC5FF" w:rsidR="0048474A" w:rsidRPr="00BC4A77" w:rsidRDefault="00BC4A77" w:rsidP="001935E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>CRESCENCIO MORALES PTE. 144</w:t>
            </w:r>
          </w:p>
        </w:tc>
      </w:tr>
      <w:tr w:rsidR="0048474A" w:rsidRPr="00B4453D" w14:paraId="54A0E923" w14:textId="77777777" w:rsidTr="00ED6584">
        <w:tc>
          <w:tcPr>
            <w:tcW w:w="959" w:type="dxa"/>
            <w:tcBorders>
              <w:top w:val="nil"/>
              <w:left w:val="nil"/>
              <w:bottom w:val="nil"/>
            </w:tcBorders>
          </w:tcPr>
          <w:p w14:paraId="41EC8C56" w14:textId="77777777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COLONIA: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14:paraId="2AD0A200" w14:textId="1E1E95C5" w:rsidR="0048474A" w:rsidRPr="00BC4A77" w:rsidRDefault="00BC4A77" w:rsidP="001935E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 xml:space="preserve">LAS PALMAS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0E39CEA" w14:textId="77777777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C.P.</w:t>
            </w:r>
          </w:p>
        </w:tc>
        <w:tc>
          <w:tcPr>
            <w:tcW w:w="4453" w:type="dxa"/>
            <w:gridSpan w:val="3"/>
            <w:tcBorders>
              <w:bottom w:val="single" w:sz="4" w:space="0" w:color="auto"/>
              <w:right w:val="nil"/>
            </w:tcBorders>
          </w:tcPr>
          <w:p w14:paraId="5707785A" w14:textId="29303F00" w:rsidR="0048474A" w:rsidRPr="00BC4A77" w:rsidRDefault="00BC4A77" w:rsidP="001935ED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>61517</w:t>
            </w:r>
          </w:p>
        </w:tc>
      </w:tr>
      <w:tr w:rsidR="0048474A" w:rsidRPr="00B4453D" w14:paraId="0DD76342" w14:textId="77777777" w:rsidTr="00BC4A77">
        <w:tc>
          <w:tcPr>
            <w:tcW w:w="959" w:type="dxa"/>
            <w:tcBorders>
              <w:top w:val="nil"/>
              <w:left w:val="nil"/>
              <w:bottom w:val="nil"/>
            </w:tcBorders>
          </w:tcPr>
          <w:p w14:paraId="3C1CD8C1" w14:textId="77777777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CIUDAD: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9B43350" w14:textId="23C2C724" w:rsidR="0048474A" w:rsidRPr="00BC4A77" w:rsidRDefault="00BC4A77" w:rsidP="001935E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 xml:space="preserve">H. ZITÁCUARO </w:t>
            </w:r>
          </w:p>
        </w:tc>
        <w:tc>
          <w:tcPr>
            <w:tcW w:w="999" w:type="dxa"/>
          </w:tcPr>
          <w:p w14:paraId="51215DAD" w14:textId="77777777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ESTADO:</w:t>
            </w:r>
          </w:p>
        </w:tc>
        <w:tc>
          <w:tcPr>
            <w:tcW w:w="2645" w:type="dxa"/>
            <w:gridSpan w:val="4"/>
            <w:tcBorders>
              <w:bottom w:val="single" w:sz="4" w:space="0" w:color="auto"/>
            </w:tcBorders>
          </w:tcPr>
          <w:p w14:paraId="081398FB" w14:textId="4F6721A2" w:rsidR="0048474A" w:rsidRPr="00BC4A77" w:rsidRDefault="00BC4A77" w:rsidP="00706B0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>MICHOACÁN</w:t>
            </w:r>
          </w:p>
        </w:tc>
        <w:tc>
          <w:tcPr>
            <w:tcW w:w="1224" w:type="dxa"/>
          </w:tcPr>
          <w:p w14:paraId="72E09492" w14:textId="028E0508" w:rsidR="0048474A" w:rsidRPr="00B4453D" w:rsidRDefault="0048474A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TEL</w:t>
            </w:r>
            <w:r w:rsidR="00BC4A77">
              <w:rPr>
                <w:rFonts w:cstheme="minorHAnsi"/>
                <w:sz w:val="18"/>
                <w:szCs w:val="18"/>
              </w:rPr>
              <w:t>É</w:t>
            </w:r>
            <w:r w:rsidRPr="00B4453D">
              <w:rPr>
                <w:rFonts w:cstheme="minorHAnsi"/>
                <w:sz w:val="18"/>
                <w:szCs w:val="18"/>
              </w:rPr>
              <w:t>FONO:</w:t>
            </w:r>
          </w:p>
        </w:tc>
        <w:tc>
          <w:tcPr>
            <w:tcW w:w="2420" w:type="dxa"/>
            <w:tcBorders>
              <w:bottom w:val="single" w:sz="4" w:space="0" w:color="auto"/>
              <w:right w:val="nil"/>
            </w:tcBorders>
          </w:tcPr>
          <w:p w14:paraId="2CB09881" w14:textId="0571C462" w:rsidR="0048474A" w:rsidRPr="00BC4A77" w:rsidRDefault="00BC4A77" w:rsidP="001935E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C4A77">
              <w:rPr>
                <w:rFonts w:cstheme="minorHAnsi"/>
                <w:b/>
                <w:bCs/>
                <w:sz w:val="20"/>
                <w:szCs w:val="20"/>
              </w:rPr>
              <w:t>715-153-87-84</w:t>
            </w:r>
          </w:p>
        </w:tc>
      </w:tr>
      <w:tr w:rsidR="00E143CC" w:rsidRPr="00B4453D" w14:paraId="3329890B" w14:textId="77777777" w:rsidTr="00BC4A77">
        <w:tc>
          <w:tcPr>
            <w:tcW w:w="959" w:type="dxa"/>
            <w:tcBorders>
              <w:top w:val="nil"/>
              <w:left w:val="nil"/>
              <w:bottom w:val="nil"/>
            </w:tcBorders>
          </w:tcPr>
          <w:p w14:paraId="7DFC2999" w14:textId="77777777" w:rsidR="00E143CC" w:rsidRPr="00B4453D" w:rsidRDefault="00E143CC" w:rsidP="00706B0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bottom w:val="nil"/>
            </w:tcBorders>
          </w:tcPr>
          <w:p w14:paraId="4DD4DD6C" w14:textId="77777777" w:rsidR="00E143CC" w:rsidRDefault="00E143CC" w:rsidP="001935E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nil"/>
            </w:tcBorders>
          </w:tcPr>
          <w:p w14:paraId="7A3F6866" w14:textId="77777777" w:rsidR="00E143CC" w:rsidRPr="00B4453D" w:rsidRDefault="00E143CC" w:rsidP="00706B0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45" w:type="dxa"/>
            <w:gridSpan w:val="4"/>
            <w:tcBorders>
              <w:bottom w:val="nil"/>
            </w:tcBorders>
          </w:tcPr>
          <w:p w14:paraId="6D950E08" w14:textId="77777777" w:rsidR="00E143CC" w:rsidRDefault="00E143CC" w:rsidP="00706B0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0A484837" w14:textId="77777777" w:rsidR="00E143CC" w:rsidRPr="00B4453D" w:rsidRDefault="00E143CC" w:rsidP="00706B0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20" w:type="dxa"/>
            <w:tcBorders>
              <w:bottom w:val="nil"/>
              <w:right w:val="nil"/>
            </w:tcBorders>
          </w:tcPr>
          <w:p w14:paraId="12070A79" w14:textId="77777777" w:rsidR="00E143CC" w:rsidRDefault="00E143CC" w:rsidP="001935E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1B079F04" w14:textId="77777777" w:rsidR="00DB5DF6" w:rsidRPr="00DB5DF6" w:rsidRDefault="00DB5DF6" w:rsidP="00706B0D">
      <w:pPr>
        <w:rPr>
          <w:rFonts w:cstheme="minorHAnsi"/>
          <w:b/>
          <w:sz w:val="28"/>
          <w:szCs w:val="28"/>
          <w:u w:val="single"/>
        </w:rPr>
      </w:pPr>
      <w:r w:rsidRPr="00DB5DF6">
        <w:rPr>
          <w:rFonts w:cstheme="minorHAnsi"/>
          <w:b/>
          <w:sz w:val="28"/>
          <w:szCs w:val="28"/>
          <w:u w:val="single"/>
        </w:rPr>
        <w:t>SOLICITO AUTORIZACION PARA PRESENTAR MI SERVICIO SOCIAL EN: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66"/>
        <w:gridCol w:w="178"/>
        <w:gridCol w:w="221"/>
        <w:gridCol w:w="1118"/>
        <w:gridCol w:w="3746"/>
        <w:gridCol w:w="581"/>
        <w:gridCol w:w="3690"/>
      </w:tblGrid>
      <w:tr w:rsidR="00DB5DF6" w14:paraId="771AE0AD" w14:textId="77777777" w:rsidTr="00CE75EC"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0D3C" w14:textId="77777777" w:rsidR="00DB5DF6" w:rsidRPr="00B4453D" w:rsidRDefault="00DB5DF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INSTITUCIÓN: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79355054"/>
            <w:placeholder>
              <w:docPart w:val="DC7A61A63C724DA188B63887A539A7CC"/>
            </w:placeholder>
            <w:showingPlcHdr/>
            <w:text/>
          </w:sdtPr>
          <w:sdtEndPr/>
          <w:sdtContent>
            <w:tc>
              <w:tcPr>
                <w:tcW w:w="9495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24473C9" w14:textId="28AA8E83" w:rsidR="00DB5DF6" w:rsidRPr="00B4453D" w:rsidRDefault="00CB32EB" w:rsidP="001935ED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Institución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B5DF6" w14:paraId="267C13B6" w14:textId="77777777" w:rsidTr="00CB32EB">
        <w:tc>
          <w:tcPr>
            <w:tcW w:w="2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A33F3" w14:textId="77777777" w:rsidR="00DB5DF6" w:rsidRPr="00B4453D" w:rsidRDefault="00DB5DF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CAMPO DE ACCIÓN O PROGRAMA:</w:t>
            </w:r>
          </w:p>
        </w:tc>
        <w:sdt>
          <w:sdtPr>
            <w:rPr>
              <w:rFonts w:cstheme="minorHAnsi"/>
              <w:sz w:val="18"/>
              <w:szCs w:val="18"/>
            </w:rPr>
            <w:id w:val="-1087767335"/>
            <w:placeholder>
              <w:docPart w:val="80963B99AAA84A42B7877E0FF6400EDA"/>
            </w:placeholder>
            <w:showingPlcHdr/>
            <w:dropDownList>
              <w:listItem w:value="Elija un elemento."/>
              <w:listItem w:displayText="Educación para adultos" w:value="Educación para adultos"/>
              <w:listItem w:displayText="Apoyo Docente" w:value="Apoyo Docente"/>
              <w:listItem w:displayText="Apoyo a Instituciones del Sector Público" w:value="Apoyo a Instituciones del Sector Público"/>
            </w:dropDownList>
          </w:sdtPr>
          <w:sdtEndPr/>
          <w:sdtContent>
            <w:tc>
              <w:tcPr>
                <w:tcW w:w="8138" w:type="dxa"/>
                <w:gridSpan w:val="3"/>
                <w:tcBorders>
                  <w:left w:val="nil"/>
                  <w:right w:val="nil"/>
                </w:tcBorders>
              </w:tcPr>
              <w:p w14:paraId="3717C8B8" w14:textId="604619BB" w:rsidR="00DB5DF6" w:rsidRPr="00B4453D" w:rsidRDefault="00CB32EB" w:rsidP="001935ED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 xml:space="preserve">Elija el </w:t>
                </w:r>
                <w:r w:rsidR="00E35EE8">
                  <w:rPr>
                    <w:rStyle w:val="Textodelmarcadordeposicin"/>
                  </w:rPr>
                  <w:t>P</w:t>
                </w:r>
                <w:r>
                  <w:rPr>
                    <w:rStyle w:val="Textodelmarcadordeposicin"/>
                  </w:rPr>
                  <w:t>rograma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B5DF6" w14:paraId="1C1F4863" w14:textId="77777777" w:rsidTr="00CB32EB">
        <w:tc>
          <w:tcPr>
            <w:tcW w:w="2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0CF0EE" w14:textId="77777777" w:rsidR="00DB5DF6" w:rsidRPr="00B4453D" w:rsidRDefault="00DB5DF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SUBPROGRAMA SERVICIO SOCIAL:</w:t>
            </w:r>
          </w:p>
        </w:tc>
        <w:sdt>
          <w:sdtPr>
            <w:rPr>
              <w:rFonts w:cstheme="minorHAnsi"/>
              <w:sz w:val="18"/>
              <w:szCs w:val="18"/>
            </w:rPr>
            <w:id w:val="1828328527"/>
            <w:placeholder>
              <w:docPart w:val="2BF5E8508ED44F0DAD4B09F2BB66D753"/>
            </w:placeholder>
            <w:showingPlcHdr/>
            <w:dropDownList>
              <w:listItem w:value="Elija un elemento."/>
              <w:listItem w:displayText="Programa Nacional De Alfabetización" w:value="Programa Nacional De Alfabetización"/>
              <w:listItem w:displayText="Primaria Intensiva" w:value="Primaria Intensiva"/>
              <w:listItem w:displayText="Secundaria Abierta" w:value="Secundaria Abierta"/>
              <w:listItem w:displayText="Programa De Educación Básica Para Los Trabajadores De La SEP" w:value="Programa De Educación Básica Para Los Trabajadores De La SEP"/>
              <w:listItem w:displayText="Elaboración De Material Didactico " w:value="Elaboración De Material Didactico "/>
              <w:listItem w:displayText="Iniciación Al Trabajo De Adjunto Al Docente" w:value="Iniciación Al Trabajo De Adjunto Al Docente"/>
              <w:listItem w:displayText="Auxiliar En Biblioteca" w:value="Auxiliar En Biblioteca"/>
              <w:listItem w:displayText="Auxiliar En Centro De Computo " w:value="Auxiliar En Centro De Computo "/>
              <w:listItem w:displayText="Mantenimiento A Taller" w:value="Mantenimiento A Taller"/>
              <w:listItem w:displayText="Mantenimiento A Laboratorio" w:value="Mantenimiento A Laboratorio"/>
              <w:listItem w:displayText="Auxiliar En Taller" w:value="Auxiliar En Taller"/>
              <w:listItem w:displayText="Auxiliar En Laboratorio" w:value="Auxiliar En Laboratorio"/>
              <w:listItem w:displayText="Participación En El Comité De Higiene Y Seguridad Escolar" w:value="Participación En El Comité De Higiene Y Seguridad Escolar"/>
              <w:listItem w:displayText="Apoyo Administrativo" w:value="Apoyo Administrativo"/>
              <w:listItem w:displayText="Apoyo Secretarial" w:value="Apoyo Secretarial"/>
              <w:listItem w:displayText="Apoyo Técnico" w:value="Apoyo Técnico"/>
              <w:listItem w:displayText="Mantenimiento" w:value="Mantenimiento"/>
            </w:dropDownList>
          </w:sdtPr>
          <w:sdtEndPr/>
          <w:sdtContent>
            <w:tc>
              <w:tcPr>
                <w:tcW w:w="8138" w:type="dxa"/>
                <w:gridSpan w:val="3"/>
                <w:tcBorders>
                  <w:left w:val="nil"/>
                  <w:right w:val="nil"/>
                </w:tcBorders>
              </w:tcPr>
              <w:p w14:paraId="68839CB2" w14:textId="0BFBB85A" w:rsidR="00DB5DF6" w:rsidRPr="00B4453D" w:rsidRDefault="00E35EE8" w:rsidP="00E35EE8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CE0EAD">
                  <w:rPr>
                    <w:rStyle w:val="Textodelmarcadordeposicin"/>
                  </w:rPr>
                  <w:t>Elija</w:t>
                </w:r>
                <w:r>
                  <w:rPr>
                    <w:rStyle w:val="Textodelmarcadordeposicin"/>
                  </w:rPr>
                  <w:t xml:space="preserve"> el Sub-Programa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B5DF6" w14:paraId="4B572E38" w14:textId="77777777" w:rsidTr="00CE75EC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728B63C" w14:textId="77777777" w:rsidR="00DB5DF6" w:rsidRPr="00B4453D" w:rsidRDefault="00DB5DF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DOMICILIO:</w:t>
            </w:r>
          </w:p>
        </w:tc>
        <w:sdt>
          <w:sdtPr>
            <w:rPr>
              <w:rFonts w:cstheme="minorHAnsi"/>
              <w:sz w:val="18"/>
              <w:szCs w:val="18"/>
            </w:rPr>
            <w:id w:val="1795953348"/>
            <w:placeholder>
              <w:docPart w:val="83F552ECC7164E66984ED22E5C56369C"/>
            </w:placeholder>
            <w:showingPlcHdr/>
            <w:text/>
          </w:sdtPr>
          <w:sdtEndPr/>
          <w:sdtContent>
            <w:tc>
              <w:tcPr>
                <w:tcW w:w="5348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FE40571" w14:textId="3554DE93" w:rsidR="00DB5DF6" w:rsidRPr="00B4453D" w:rsidRDefault="00CB32EB" w:rsidP="001935ED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Domicilio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  <w:tc>
          <w:tcPr>
            <w:tcW w:w="582" w:type="dxa"/>
            <w:tcBorders>
              <w:left w:val="nil"/>
              <w:bottom w:val="single" w:sz="4" w:space="0" w:color="auto"/>
              <w:right w:val="nil"/>
            </w:tcBorders>
          </w:tcPr>
          <w:p w14:paraId="19B1C4C0" w14:textId="77777777" w:rsidR="00DB5DF6" w:rsidRPr="00B4453D" w:rsidRDefault="00DB5DF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TEL:</w:t>
            </w:r>
          </w:p>
        </w:tc>
        <w:sdt>
          <w:sdtPr>
            <w:rPr>
              <w:rFonts w:cstheme="minorHAnsi"/>
              <w:sz w:val="18"/>
              <w:szCs w:val="18"/>
            </w:rPr>
            <w:id w:val="1769728939"/>
            <w:placeholder>
              <w:docPart w:val="F4B9D789453A460DA7293746FBE9CDB1"/>
            </w:placeholder>
            <w:showingPlcHdr/>
            <w:text/>
          </w:sdtPr>
          <w:sdtEndPr/>
          <w:sdtContent>
            <w:tc>
              <w:tcPr>
                <w:tcW w:w="3744" w:type="dxa"/>
                <w:tcBorders>
                  <w:left w:val="nil"/>
                  <w:right w:val="nil"/>
                </w:tcBorders>
              </w:tcPr>
              <w:p w14:paraId="53D5C79A" w14:textId="3A0C8A62" w:rsidR="00DB5DF6" w:rsidRPr="00B4453D" w:rsidRDefault="00CB32EB" w:rsidP="001935ED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>Teléfono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B5DF6" w14:paraId="5BE132EF" w14:textId="77777777" w:rsidTr="00CB32EB"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4FAED" w14:textId="77777777" w:rsidR="00DB5DF6" w:rsidRPr="00B4453D" w:rsidRDefault="00DB5DF6" w:rsidP="00706B0D">
            <w:pPr>
              <w:rPr>
                <w:rFonts w:cstheme="minorHAnsi"/>
                <w:sz w:val="18"/>
                <w:szCs w:val="18"/>
              </w:rPr>
            </w:pPr>
            <w:r w:rsidRPr="00B4453D">
              <w:rPr>
                <w:rFonts w:cstheme="minorHAnsi"/>
                <w:sz w:val="18"/>
                <w:szCs w:val="18"/>
              </w:rPr>
              <w:t>CIUDAD Y ESTADO:</w:t>
            </w:r>
          </w:p>
        </w:tc>
        <w:sdt>
          <w:sdtPr>
            <w:rPr>
              <w:rFonts w:cstheme="minorHAnsi"/>
              <w:sz w:val="18"/>
              <w:szCs w:val="18"/>
            </w:rPr>
            <w:id w:val="954368378"/>
            <w:placeholder>
              <w:docPart w:val="0D13D0560E98417C93CAB109DCDD51D3"/>
            </w:placeholder>
            <w:showingPlcHdr/>
            <w:text/>
          </w:sdtPr>
          <w:sdtEndPr/>
          <w:sdtContent>
            <w:tc>
              <w:tcPr>
                <w:tcW w:w="9272" w:type="dxa"/>
                <w:gridSpan w:val="4"/>
                <w:tcBorders>
                  <w:left w:val="nil"/>
                  <w:right w:val="nil"/>
                </w:tcBorders>
              </w:tcPr>
              <w:p w14:paraId="706B351B" w14:textId="0945B9FA" w:rsidR="00DB5DF6" w:rsidRPr="00B4453D" w:rsidRDefault="00CB32EB" w:rsidP="001935ED">
                <w:pPr>
                  <w:jc w:val="center"/>
                  <w:rPr>
                    <w:rFonts w:cstheme="minorHAnsi"/>
                    <w:sz w:val="18"/>
                    <w:szCs w:val="18"/>
                  </w:rPr>
                </w:pPr>
                <w:r>
                  <w:rPr>
                    <w:rStyle w:val="Textodelmarcadordeposicin"/>
                  </w:rPr>
                  <w:t xml:space="preserve">Ciudad y </w:t>
                </w:r>
                <w:r w:rsidR="00E35EE8">
                  <w:rPr>
                    <w:rStyle w:val="Textodelmarcadordeposicin"/>
                  </w:rPr>
                  <w:t>E</w:t>
                </w:r>
                <w:r>
                  <w:rPr>
                    <w:rStyle w:val="Textodelmarcadordeposicin"/>
                  </w:rPr>
                  <w:t>stado</w:t>
                </w:r>
                <w:r w:rsidRPr="00CE0EAD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14:paraId="696BEAD7" w14:textId="77777777" w:rsidR="00DB5DF6" w:rsidRPr="00B4453D" w:rsidRDefault="00DB5DF6" w:rsidP="00706B0D">
      <w:pPr>
        <w:rPr>
          <w:rFonts w:cstheme="minorHAnsi"/>
          <w:b/>
          <w:sz w:val="16"/>
          <w:szCs w:val="16"/>
        </w:rPr>
      </w:pPr>
    </w:p>
    <w:tbl>
      <w:tblPr>
        <w:tblStyle w:val="Tablaconcuadrcula"/>
        <w:tblpPr w:leftFromText="141" w:rightFromText="141" w:vertAnchor="text" w:horzAnchor="page" w:tblpX="3700" w:tblpY="-1"/>
        <w:tblW w:w="0" w:type="auto"/>
        <w:tblLook w:val="04A0" w:firstRow="1" w:lastRow="0" w:firstColumn="1" w:lastColumn="0" w:noHBand="0" w:noVBand="1"/>
      </w:tblPr>
      <w:tblGrid>
        <w:gridCol w:w="3122"/>
      </w:tblGrid>
      <w:tr w:rsidR="00CE75EC" w14:paraId="35C077FD" w14:textId="77777777" w:rsidTr="00F35572">
        <w:trPr>
          <w:trHeight w:val="270"/>
        </w:trPr>
        <w:sdt>
          <w:sdtPr>
            <w:rPr>
              <w:rFonts w:cstheme="minorHAnsi"/>
              <w:b/>
              <w:bCs/>
            </w:rPr>
            <w:id w:val="1964845278"/>
            <w:placeholder>
              <w:docPart w:val="A9D3FD6112604E5F9DF66297294EB535"/>
            </w:placeholder>
            <w:date w:fullDate="2025-09-01T00:00:00Z">
              <w:dateFormat w:val="d' de 'MMMM' de '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3122" w:type="dxa"/>
                <w:tcBorders>
                  <w:top w:val="nil"/>
                  <w:left w:val="nil"/>
                  <w:right w:val="nil"/>
                </w:tcBorders>
              </w:tcPr>
              <w:p w14:paraId="6C1D2926" w14:textId="4AC75AE8" w:rsidR="00CE75EC" w:rsidRDefault="00E45CB9" w:rsidP="001935ED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bCs/>
                  </w:rPr>
                  <w:t>1 de septiembre de 2025</w:t>
                </w:r>
              </w:p>
            </w:tc>
          </w:sdtContent>
        </w:sdt>
      </w:tr>
    </w:tbl>
    <w:tbl>
      <w:tblPr>
        <w:tblStyle w:val="Tablaconcuadrcula"/>
        <w:tblpPr w:leftFromText="141" w:rightFromText="141" w:vertAnchor="text" w:horzAnchor="margin" w:tblpXSpec="right" w:tblpY="-15"/>
        <w:tblW w:w="0" w:type="auto"/>
        <w:tblLook w:val="04A0" w:firstRow="1" w:lastRow="0" w:firstColumn="1" w:lastColumn="0" w:noHBand="0" w:noVBand="1"/>
      </w:tblPr>
      <w:tblGrid>
        <w:gridCol w:w="3085"/>
      </w:tblGrid>
      <w:tr w:rsidR="00B4453D" w14:paraId="18293895" w14:textId="77777777" w:rsidTr="001935ED">
        <w:sdt>
          <w:sdtPr>
            <w:rPr>
              <w:rFonts w:cstheme="minorHAnsi"/>
              <w:b/>
              <w:bCs/>
            </w:rPr>
            <w:id w:val="781465489"/>
            <w:placeholder>
              <w:docPart w:val="F8D2D07DDABC454E8A9036AB45F24660"/>
            </w:placeholder>
            <w:date w:fullDate="2026-03-02T00:00:00Z">
              <w:dateFormat w:val="d' de 'MMMM' de '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3085" w:type="dxa"/>
                <w:tcBorders>
                  <w:top w:val="nil"/>
                  <w:left w:val="nil"/>
                  <w:right w:val="nil"/>
                </w:tcBorders>
              </w:tcPr>
              <w:p w14:paraId="33C7EF04" w14:textId="1913EC8E" w:rsidR="00B4453D" w:rsidRDefault="00E45CB9" w:rsidP="001935ED">
                <w:pPr>
                  <w:jc w:val="center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bCs/>
                  </w:rPr>
                  <w:t>2 de marzo de 2026</w:t>
                </w:r>
              </w:p>
            </w:tc>
          </w:sdtContent>
        </w:sdt>
      </w:tr>
    </w:tbl>
    <w:p w14:paraId="006C7497" w14:textId="7557D041" w:rsidR="00B4453D" w:rsidRDefault="00B4453D" w:rsidP="00CE75EC">
      <w:pPr>
        <w:rPr>
          <w:rFonts w:cstheme="minorHAnsi"/>
        </w:rPr>
      </w:pPr>
      <w:r>
        <w:rPr>
          <w:rFonts w:cstheme="minorHAnsi"/>
        </w:rPr>
        <w:t>CUYA FECHA DE INICIO SER</w:t>
      </w:r>
      <w:r w:rsidR="00BC4A77">
        <w:rPr>
          <w:rFonts w:cstheme="minorHAnsi"/>
        </w:rPr>
        <w:t>Á</w:t>
      </w:r>
      <w:r>
        <w:rPr>
          <w:rFonts w:cstheme="minorHAnsi"/>
        </w:rPr>
        <w:t xml:space="preserve">: </w:t>
      </w:r>
      <w:r w:rsidR="00CE75EC" w:rsidRPr="00CE75EC">
        <w:rPr>
          <w:rFonts w:cstheme="minorHAnsi"/>
        </w:rPr>
        <w:t xml:space="preserve"> </w:t>
      </w:r>
      <w:r>
        <w:rPr>
          <w:rFonts w:cstheme="minorHAnsi"/>
        </w:rPr>
        <w:t xml:space="preserve">                  Y </w:t>
      </w:r>
      <w:r w:rsidR="00CE75EC" w:rsidRPr="00CE75EC">
        <w:rPr>
          <w:rFonts w:cstheme="minorHAnsi"/>
        </w:rPr>
        <w:t>TERMINAR</w:t>
      </w:r>
      <w:r w:rsidR="00BC4A77">
        <w:rPr>
          <w:rFonts w:cstheme="minorHAnsi"/>
        </w:rPr>
        <w:t>Á</w:t>
      </w:r>
      <w:r w:rsidR="00CE75EC" w:rsidRPr="00CE75EC">
        <w:rPr>
          <w:rFonts w:cstheme="minorHAnsi"/>
        </w:rPr>
        <w:t xml:space="preserve"> </w:t>
      </w:r>
    </w:p>
    <w:p w14:paraId="5BC16AC5" w14:textId="77777777" w:rsidR="00B4453D" w:rsidRDefault="00CE75EC" w:rsidP="00CE75EC">
      <w:pPr>
        <w:rPr>
          <w:rFonts w:cstheme="minorHAnsi"/>
          <w:sz w:val="8"/>
          <w:szCs w:val="8"/>
        </w:rPr>
      </w:pPr>
      <w:r>
        <w:rPr>
          <w:rFonts w:cstheme="minorHAnsi"/>
        </w:rPr>
        <w:t xml:space="preserve"> C</w:t>
      </w:r>
      <w:r w:rsidRPr="00CE75EC">
        <w:rPr>
          <w:rFonts w:cstheme="minorHAnsi"/>
        </w:rPr>
        <w:t>omprometiéndome a sujetarme a los lineamientos del servicio social y a cumplirlo en la forma y tiempo indicado</w:t>
      </w:r>
      <w:r>
        <w:rPr>
          <w:rFonts w:cstheme="minorHAnsi"/>
        </w:rPr>
        <w:t xml:space="preserve">, así </w:t>
      </w:r>
      <w:r w:rsidRPr="00CE75EC">
        <w:rPr>
          <w:rFonts w:cstheme="minorHAnsi"/>
        </w:rPr>
        <w:t>como a observar una conducta ejemplar durante la permanencia en el lugar de trabajo, a</w:t>
      </w:r>
      <w:r>
        <w:rPr>
          <w:rFonts w:cstheme="minorHAnsi"/>
        </w:rPr>
        <w:t xml:space="preserve"> fin de acrecentar el prestigio </w:t>
      </w:r>
      <w:r w:rsidRPr="00CE75EC">
        <w:rPr>
          <w:rFonts w:cstheme="minorHAnsi"/>
        </w:rPr>
        <w:t>del plantel y de la Unidad de Educación Media Superior Tecnológica industrial y de S</w:t>
      </w:r>
      <w:r>
        <w:rPr>
          <w:rFonts w:cstheme="minorHAnsi"/>
        </w:rPr>
        <w:t xml:space="preserve">ervicios. De no hacerlo así, me </w:t>
      </w:r>
      <w:r w:rsidRPr="00CE75EC">
        <w:rPr>
          <w:rFonts w:cstheme="minorHAnsi"/>
        </w:rPr>
        <w:t>doy de enterado(a) de que no me será extendida la constancia de a</w:t>
      </w:r>
      <w:r w:rsidR="00B4453D">
        <w:rPr>
          <w:rFonts w:cstheme="minorHAnsi"/>
        </w:rPr>
        <w:t>creditación del servicio social.</w:t>
      </w:r>
    </w:p>
    <w:p w14:paraId="2629DDF6" w14:textId="72E19E84" w:rsidR="00B4453D" w:rsidRPr="00B4453D" w:rsidRDefault="00B4453D" w:rsidP="00CE75EC">
      <w:pPr>
        <w:rPr>
          <w:rFonts w:cstheme="minorHAnsi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02"/>
        <w:gridCol w:w="3828"/>
        <w:gridCol w:w="3570"/>
      </w:tblGrid>
      <w:tr w:rsidR="00B4453D" w14:paraId="0AEB68A8" w14:textId="77777777" w:rsidTr="00782FFC">
        <w:trPr>
          <w:trHeight w:val="25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F34F5DE" w14:textId="77777777" w:rsidR="00B4453D" w:rsidRDefault="00B4453D" w:rsidP="00CE75EC">
            <w:pPr>
              <w:rPr>
                <w:rFonts w:cstheme="minorHAnsi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914C6" w14:textId="77777777" w:rsidR="00B4453D" w:rsidRDefault="00B4453D" w:rsidP="00CE75EC">
            <w:pPr>
              <w:rPr>
                <w:rFonts w:cstheme="minorHAnsi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62EC293" w14:textId="77777777" w:rsidR="00B4453D" w:rsidRDefault="00B4453D" w:rsidP="00CE75EC">
            <w:pPr>
              <w:rPr>
                <w:rFonts w:cstheme="minorHAnsi"/>
              </w:rPr>
            </w:pPr>
          </w:p>
        </w:tc>
      </w:tr>
      <w:tr w:rsidR="00B4453D" w14:paraId="3566555E" w14:textId="77777777" w:rsidTr="00782FFC">
        <w:trPr>
          <w:trHeight w:val="25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41AB40D" w14:textId="6BFB099F" w:rsidR="00B4453D" w:rsidRDefault="00B4453D" w:rsidP="00CE75EC">
            <w:pPr>
              <w:rPr>
                <w:rFonts w:cstheme="minorHAnsi"/>
              </w:rPr>
            </w:pPr>
          </w:p>
        </w:tc>
        <w:tc>
          <w:tcPr>
            <w:tcW w:w="3828" w:type="dxa"/>
            <w:tcBorders>
              <w:left w:val="nil"/>
              <w:bottom w:val="nil"/>
              <w:right w:val="nil"/>
            </w:tcBorders>
          </w:tcPr>
          <w:sdt>
            <w:sdtPr>
              <w:rPr>
                <w:rFonts w:cstheme="minorHAnsi"/>
                <w:b/>
                <w:bCs/>
                <w:color w:val="000000" w:themeColor="text1"/>
              </w:rPr>
              <w:id w:val="-1705939221"/>
              <w:placeholder>
                <w:docPart w:val="DefaultPlaceholder_-1854013440"/>
              </w:placeholder>
              <w:text/>
            </w:sdtPr>
            <w:sdtEndPr/>
            <w:sdtContent>
              <w:p w14:paraId="07743EC8" w14:textId="2A13F4AA" w:rsidR="00782FFC" w:rsidRPr="00782FFC" w:rsidRDefault="00782FFC" w:rsidP="00C339C9">
                <w:pPr>
                  <w:jc w:val="center"/>
                  <w:rPr>
                    <w:rFonts w:cstheme="minorHAnsi"/>
                    <w:b/>
                    <w:bCs/>
                    <w:color w:val="000000" w:themeColor="text1"/>
                  </w:rPr>
                </w:pPr>
                <w:r w:rsidRPr="00782FFC">
                  <w:rPr>
                    <w:rFonts w:cstheme="minorHAnsi"/>
                    <w:b/>
                    <w:bCs/>
                    <w:color w:val="000000" w:themeColor="text1"/>
                  </w:rPr>
                  <w:t xml:space="preserve">INSERTAR NOMBRE DEL </w:t>
                </w:r>
                <w:r w:rsidR="00BC4A77">
                  <w:rPr>
                    <w:rFonts w:cstheme="minorHAnsi"/>
                    <w:b/>
                    <w:bCs/>
                    <w:color w:val="000000" w:themeColor="text1"/>
                  </w:rPr>
                  <w:t>ALUMNO</w:t>
                </w:r>
              </w:p>
            </w:sdtContent>
          </w:sdt>
          <w:p w14:paraId="0F7A00FC" w14:textId="1720D587" w:rsidR="00B4453D" w:rsidRDefault="00B4453D" w:rsidP="00C339C9">
            <w:pPr>
              <w:jc w:val="center"/>
              <w:rPr>
                <w:rFonts w:cstheme="minorHAnsi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684881B" w14:textId="77777777" w:rsidR="00B4453D" w:rsidRDefault="00B4453D" w:rsidP="00CE75EC">
            <w:pPr>
              <w:rPr>
                <w:rFonts w:cstheme="minorHAnsi"/>
              </w:rPr>
            </w:pPr>
          </w:p>
        </w:tc>
      </w:tr>
      <w:tr w:rsidR="00B4453D" w14:paraId="248E243B" w14:textId="77777777" w:rsidTr="00782FFC">
        <w:trPr>
          <w:trHeight w:val="585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5BDA8" w14:textId="5CABEE10" w:rsidR="00B4453D" w:rsidRDefault="00B4453D" w:rsidP="00CE75EC">
            <w:pPr>
              <w:rPr>
                <w:rFonts w:cstheme="minorHAnsi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5A9ACF2" w14:textId="77777777" w:rsidR="00B4453D" w:rsidRDefault="00B4453D" w:rsidP="00CE75EC">
            <w:pPr>
              <w:rPr>
                <w:rFonts w:cstheme="minorHAnsi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B4BA" w14:textId="77777777" w:rsidR="00B4453D" w:rsidRDefault="00B4453D" w:rsidP="00CE75EC">
            <w:pPr>
              <w:rPr>
                <w:rFonts w:cstheme="minorHAnsi"/>
              </w:rPr>
            </w:pPr>
          </w:p>
        </w:tc>
      </w:tr>
      <w:tr w:rsidR="00B4453D" w14:paraId="5B5DB835" w14:textId="77777777" w:rsidTr="00782FFC">
        <w:trPr>
          <w:trHeight w:val="1564"/>
        </w:trPr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14:paraId="7C10AB0B" w14:textId="77777777" w:rsidR="00B4453D" w:rsidRDefault="00B4453D" w:rsidP="00C339C9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ELSA ORIHUELA VERAZA</w:t>
            </w:r>
          </w:p>
          <w:p w14:paraId="239224AE" w14:textId="77777777" w:rsidR="00B4453D" w:rsidRDefault="00B4453D" w:rsidP="00C339C9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E1FCC">
              <w:rPr>
                <w:rFonts w:cstheme="minorHAnsi"/>
                <w:bCs/>
                <w:sz w:val="18"/>
                <w:szCs w:val="18"/>
              </w:rPr>
              <w:t>OFICINA DE SERVICIO SOCIAL</w:t>
            </w:r>
          </w:p>
          <w:p w14:paraId="267ECD5E" w14:textId="4F906BBA" w:rsidR="00E143CC" w:rsidRPr="004E1FCC" w:rsidRDefault="00E143CC" w:rsidP="00C339C9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99591A" w14:textId="1BA211AB" w:rsidR="00B4453D" w:rsidRDefault="00B4453D" w:rsidP="00C339C9">
            <w:pPr>
              <w:jc w:val="center"/>
              <w:rPr>
                <w:rFonts w:cstheme="minorHAnsi"/>
              </w:rPr>
            </w:pPr>
          </w:p>
          <w:p w14:paraId="43022103" w14:textId="07C40036" w:rsidR="004E1FCC" w:rsidRDefault="004E1FCC" w:rsidP="004E1FCC">
            <w:pPr>
              <w:rPr>
                <w:rFonts w:cstheme="minorHAnsi"/>
              </w:rPr>
            </w:pPr>
          </w:p>
          <w:p w14:paraId="0E31D845" w14:textId="1871A4BF" w:rsidR="004E1FCC" w:rsidRDefault="004E1FCC" w:rsidP="00C339C9">
            <w:pPr>
              <w:jc w:val="center"/>
              <w:rPr>
                <w:rFonts w:cstheme="minorHAnsi"/>
              </w:rPr>
            </w:pPr>
          </w:p>
          <w:p w14:paraId="753E13B2" w14:textId="20979FB1" w:rsidR="00C339C9" w:rsidRDefault="00C339C9" w:rsidP="00672996">
            <w:pPr>
              <w:rPr>
                <w:rFonts w:cstheme="minorHAnsi"/>
              </w:rPr>
            </w:pPr>
          </w:p>
          <w:p w14:paraId="23031A87" w14:textId="1C4B7FE0" w:rsidR="00672996" w:rsidRDefault="00672996" w:rsidP="00672996">
            <w:pPr>
              <w:rPr>
                <w:rFonts w:cstheme="minorHAnsi"/>
              </w:rPr>
            </w:pPr>
          </w:p>
          <w:p w14:paraId="6986858E" w14:textId="77777777" w:rsidR="00C339C9" w:rsidRDefault="00C339C9" w:rsidP="00C339C9">
            <w:pPr>
              <w:rPr>
                <w:rFonts w:cstheme="minorHAnsi"/>
              </w:rPr>
            </w:pPr>
          </w:p>
        </w:tc>
        <w:tc>
          <w:tcPr>
            <w:tcW w:w="3570" w:type="dxa"/>
            <w:tcBorders>
              <w:left w:val="nil"/>
              <w:bottom w:val="nil"/>
              <w:right w:val="nil"/>
            </w:tcBorders>
          </w:tcPr>
          <w:p w14:paraId="68BE7605" w14:textId="19217444" w:rsidR="00B4453D" w:rsidRDefault="00B32A7C" w:rsidP="00C339C9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ROCÍO ALCANTAR ELIZALDE</w:t>
            </w:r>
          </w:p>
          <w:p w14:paraId="6DC28B0F" w14:textId="64E6E6CD" w:rsidR="00C339C9" w:rsidRPr="00C339C9" w:rsidRDefault="00C339C9" w:rsidP="00C339C9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DIRECTORA</w:t>
            </w:r>
          </w:p>
        </w:tc>
      </w:tr>
    </w:tbl>
    <w:p w14:paraId="3E24D645" w14:textId="5E981C8E" w:rsidR="00C033F7" w:rsidRDefault="00C033F7" w:rsidP="00CE75EC">
      <w:pPr>
        <w:rPr>
          <w:rFonts w:cstheme="minorHAnsi"/>
        </w:rPr>
      </w:pPr>
    </w:p>
    <w:p w14:paraId="263CE551" w14:textId="77777777" w:rsidR="00C033F7" w:rsidRDefault="00C033F7" w:rsidP="00C033F7">
      <w:pPr>
        <w:jc w:val="center"/>
        <w:rPr>
          <w:rFonts w:cstheme="minorHAnsi"/>
        </w:rPr>
      </w:pPr>
      <w:r w:rsidRPr="00C033F7">
        <w:rPr>
          <w:rFonts w:cstheme="minorHAnsi"/>
        </w:rPr>
        <w:lastRenderedPageBreak/>
        <w:t>LOS PRESTANTES TENDRAN LAS SIGUIENTES OBLIGACIONES:</w:t>
      </w:r>
    </w:p>
    <w:p w14:paraId="09361C83" w14:textId="77777777" w:rsidR="00C033F7" w:rsidRPr="00C033F7" w:rsidRDefault="00C033F7" w:rsidP="00C033F7">
      <w:pPr>
        <w:rPr>
          <w:rFonts w:cstheme="minorHAnsi"/>
          <w:b/>
        </w:rPr>
      </w:pPr>
      <w:r w:rsidRPr="00C033F7">
        <w:rPr>
          <w:rFonts w:cstheme="minorHAnsi"/>
          <w:b/>
        </w:rPr>
        <w:t>01.- Cumplir</w:t>
      </w:r>
      <w:r>
        <w:rPr>
          <w:rFonts w:cstheme="minorHAnsi"/>
          <w:b/>
        </w:rPr>
        <w:t xml:space="preserve"> con el programa establecido.                                                                                                                                             </w:t>
      </w:r>
      <w:r w:rsidRPr="00C033F7">
        <w:rPr>
          <w:rFonts w:cstheme="minorHAnsi"/>
          <w:b/>
        </w:rPr>
        <w:t xml:space="preserve">02.- Ser puntuales </w:t>
      </w:r>
      <w:r>
        <w:rPr>
          <w:rFonts w:cstheme="minorHAnsi"/>
          <w:b/>
        </w:rPr>
        <w:t xml:space="preserve">en su horario de actividades.                                                                                                                                  </w:t>
      </w:r>
      <w:r w:rsidRPr="00C033F7">
        <w:rPr>
          <w:rFonts w:cstheme="minorHAnsi"/>
          <w:b/>
        </w:rPr>
        <w:t xml:space="preserve">03.- Evitar ausentarse de sus actividades sin </w:t>
      </w:r>
      <w:r>
        <w:rPr>
          <w:rFonts w:cstheme="minorHAnsi"/>
          <w:b/>
        </w:rPr>
        <w:t xml:space="preserve">autorización correspondiente.                                                                                         </w:t>
      </w:r>
      <w:r w:rsidRPr="00C033F7">
        <w:rPr>
          <w:rFonts w:cstheme="minorHAnsi"/>
          <w:b/>
        </w:rPr>
        <w:t>04.- Guardar el debido respeto a sus superiores a</w:t>
      </w:r>
      <w:r>
        <w:rPr>
          <w:rFonts w:cstheme="minorHAnsi"/>
          <w:b/>
        </w:rPr>
        <w:t xml:space="preserve">l igual que a sus compañeros.                                                                     </w:t>
      </w:r>
      <w:r w:rsidRPr="00C033F7">
        <w:rPr>
          <w:rFonts w:cstheme="minorHAnsi"/>
          <w:b/>
        </w:rPr>
        <w:t>05.- Responder el manejo de documentos, objetos y valores materiales que se confieren con motivo   de sus activida</w:t>
      </w:r>
      <w:r>
        <w:rPr>
          <w:rFonts w:cstheme="minorHAnsi"/>
          <w:b/>
        </w:rPr>
        <w:t xml:space="preserve">des.                                                                                                                                                                                              </w:t>
      </w:r>
      <w:r w:rsidRPr="00C033F7">
        <w:rPr>
          <w:rFonts w:cstheme="minorHAnsi"/>
          <w:b/>
        </w:rPr>
        <w:t xml:space="preserve">06.- Permanecer en el lugar del servicio </w:t>
      </w:r>
      <w:r>
        <w:rPr>
          <w:rFonts w:cstheme="minorHAnsi"/>
          <w:b/>
        </w:rPr>
        <w:t xml:space="preserve">hasta hacer entrega de ellos.                                                                                     </w:t>
      </w:r>
      <w:r w:rsidRPr="00C033F7">
        <w:rPr>
          <w:rFonts w:cstheme="minorHAnsi"/>
          <w:b/>
        </w:rPr>
        <w:t>07.- Abstenerse de realizar dentro de su horario de servicio actividades distintas a las asignadas.  08.- Evitar comprometer con su imprudencia, descuido o negligencia la seguridad del lugar donde   realiza su servicio o de las pe</w:t>
      </w:r>
      <w:r>
        <w:rPr>
          <w:rFonts w:cstheme="minorHAnsi"/>
          <w:b/>
        </w:rPr>
        <w:t xml:space="preserve">rsonas que ahí se encuentren.                                                                                                                                                        </w:t>
      </w:r>
      <w:r w:rsidRPr="00C033F7">
        <w:rPr>
          <w:rFonts w:cstheme="minorHAnsi"/>
          <w:b/>
        </w:rPr>
        <w:t xml:space="preserve">09.- Abstenerse de sustentar, alterar o hacer uso ilícito de documentos oficiales.  </w:t>
      </w:r>
    </w:p>
    <w:p w14:paraId="7BF07706" w14:textId="77777777" w:rsidR="00C033F7" w:rsidRP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 xml:space="preserve">Toda infracción por parte de los prestadores del servicio social, será sancionada con amonestación,  suspensión temporal o baja escolar, según lo amerite el caso.  </w:t>
      </w:r>
    </w:p>
    <w:p w14:paraId="53130C2D" w14:textId="77777777" w:rsidR="00C033F7" w:rsidRP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 xml:space="preserve">El alumno que no cumpla su servicio social en el periodo y tiempo establecido, no se hará acreedor a la  expedición de la constancia de acreditación correspondiente.  </w:t>
      </w:r>
    </w:p>
    <w:p w14:paraId="1CC702E0" w14:textId="77777777" w:rsidR="00C033F7" w:rsidRP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 xml:space="preserve">Amerita la anulación del servicio social sin causa justificada: </w:t>
      </w:r>
    </w:p>
    <w:p w14:paraId="19C60DC4" w14:textId="77777777" w:rsidR="00C033F7" w:rsidRPr="00C033F7" w:rsidRDefault="00C033F7" w:rsidP="00C033F7">
      <w:pPr>
        <w:rPr>
          <w:rFonts w:cstheme="minorHAnsi"/>
          <w:b/>
        </w:rPr>
      </w:pPr>
      <w:r w:rsidRPr="00C033F7">
        <w:rPr>
          <w:rFonts w:cstheme="minorHAnsi"/>
          <w:b/>
        </w:rPr>
        <w:t>a) la interrupción de las actividades del servicio social por quince días hábil</w:t>
      </w:r>
      <w:r>
        <w:rPr>
          <w:rFonts w:cstheme="minorHAnsi"/>
          <w:b/>
        </w:rPr>
        <w:t xml:space="preserve">es acumulados en seis  meses.                         </w:t>
      </w:r>
      <w:r w:rsidRPr="00C033F7">
        <w:rPr>
          <w:rFonts w:cstheme="minorHAnsi"/>
          <w:b/>
        </w:rPr>
        <w:t xml:space="preserve">b) La interrupción de actividades del servicio social durante cinco días continuos.    </w:t>
      </w:r>
    </w:p>
    <w:p w14:paraId="5E0AC921" w14:textId="77777777" w:rsid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 xml:space="preserve">Cuando el prestador no cumpla con sus obligaciones, se aplicara alguna de las siguientes sanciones:  </w:t>
      </w:r>
    </w:p>
    <w:p w14:paraId="5ED2E847" w14:textId="77777777" w:rsidR="00C033F7" w:rsidRPr="00C033F7" w:rsidRDefault="00C033F7" w:rsidP="00C033F7">
      <w:pPr>
        <w:rPr>
          <w:rFonts w:cstheme="minorHAnsi"/>
          <w:b/>
        </w:rPr>
      </w:pPr>
      <w:r>
        <w:rPr>
          <w:rFonts w:cstheme="minorHAnsi"/>
          <w:b/>
        </w:rPr>
        <w:t xml:space="preserve">a) Amonestación verbal                                                                                                                                                                         </w:t>
      </w:r>
      <w:r w:rsidRPr="00C033F7">
        <w:rPr>
          <w:rFonts w:cstheme="minorHAnsi"/>
          <w:b/>
        </w:rPr>
        <w:t xml:space="preserve"> b) Nota de extrañamiento</w:t>
      </w:r>
      <w:r w:rsidRPr="00C033F7">
        <w:rPr>
          <w:rFonts w:cstheme="minorHAnsi"/>
        </w:rPr>
        <w:t xml:space="preserve">  </w:t>
      </w:r>
    </w:p>
    <w:p w14:paraId="5C25DE35" w14:textId="77777777" w:rsidR="00C033F7" w:rsidRP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 xml:space="preserve">Si la gravedad del caso lo amerita, se solicitara a la Dirección del Plantel la anulación parcial o total del  servicio.  </w:t>
      </w:r>
    </w:p>
    <w:p w14:paraId="33CA7F1B" w14:textId="77777777" w:rsidR="00C033F7" w:rsidRP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 xml:space="preserve">El prestador que se haga acreedor a la anulación parcial del servicio social, estará inhabilitado por un  periodo de tres meses previos a su incorporación en un nuevo programa.  </w:t>
      </w:r>
    </w:p>
    <w:p w14:paraId="7A7AFF34" w14:textId="77777777" w:rsidR="00C033F7" w:rsidRDefault="00C033F7" w:rsidP="00C033F7">
      <w:pPr>
        <w:rPr>
          <w:rFonts w:cstheme="minorHAnsi"/>
        </w:rPr>
      </w:pPr>
      <w:r w:rsidRPr="00C033F7">
        <w:rPr>
          <w:rFonts w:cstheme="minorHAnsi"/>
        </w:rPr>
        <w:t>La anulación total del servicio social inhabilitara al prestador por un periodo de seis meses previo a la  incorporación de un nuevo programa.</w:t>
      </w:r>
    </w:p>
    <w:p w14:paraId="5B9D6A45" w14:textId="5CE959B4" w:rsidR="00C033F7" w:rsidRDefault="00C033F7" w:rsidP="00C033F7">
      <w:pPr>
        <w:rPr>
          <w:rFonts w:cstheme="minorHAnsi"/>
        </w:rPr>
      </w:pPr>
    </w:p>
    <w:tbl>
      <w:tblPr>
        <w:tblStyle w:val="Tablaconcuadrcula"/>
        <w:tblW w:w="0" w:type="auto"/>
        <w:tblInd w:w="3087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C033F7" w14:paraId="22989D4C" w14:textId="77777777" w:rsidTr="00C033F7">
        <w:tc>
          <w:tcPr>
            <w:tcW w:w="4644" w:type="dxa"/>
            <w:tcBorders>
              <w:bottom w:val="single" w:sz="4" w:space="0" w:color="auto"/>
            </w:tcBorders>
          </w:tcPr>
          <w:p w14:paraId="4102C6FD" w14:textId="77777777" w:rsidR="00C033F7" w:rsidRDefault="00C033F7" w:rsidP="00CE75EC">
            <w:pPr>
              <w:rPr>
                <w:rFonts w:cstheme="minorHAnsi"/>
              </w:rPr>
            </w:pPr>
          </w:p>
        </w:tc>
      </w:tr>
      <w:tr w:rsidR="00C033F7" w14:paraId="001BF07A" w14:textId="77777777" w:rsidTr="00C033F7">
        <w:sdt>
          <w:sdtPr>
            <w:rPr>
              <w:rFonts w:cstheme="minorHAnsi"/>
              <w:b/>
              <w:bCs/>
            </w:rPr>
            <w:id w:val="181806675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4644" w:type="dxa"/>
                <w:tcBorders>
                  <w:top w:val="single" w:sz="4" w:space="0" w:color="auto"/>
                  <w:bottom w:val="nil"/>
                </w:tcBorders>
              </w:tcPr>
              <w:p w14:paraId="53D727BA" w14:textId="27FB4302" w:rsidR="00C033F7" w:rsidRDefault="00782FFC" w:rsidP="00C033F7">
                <w:pPr>
                  <w:jc w:val="center"/>
                  <w:rPr>
                    <w:rFonts w:cstheme="minorHAnsi"/>
                  </w:rPr>
                </w:pPr>
                <w:r w:rsidRPr="00782FFC">
                  <w:rPr>
                    <w:rFonts w:cstheme="minorHAnsi"/>
                    <w:b/>
                    <w:bCs/>
                  </w:rPr>
                  <w:t xml:space="preserve">INSERTAR NOMBRE DEL </w:t>
                </w:r>
                <w:r w:rsidR="006571B0">
                  <w:rPr>
                    <w:rFonts w:cstheme="minorHAnsi"/>
                    <w:b/>
                    <w:bCs/>
                  </w:rPr>
                  <w:t>ALUMNO</w:t>
                </w:r>
              </w:p>
            </w:tc>
          </w:sdtContent>
        </w:sdt>
      </w:tr>
    </w:tbl>
    <w:p w14:paraId="4AE52CFF" w14:textId="0A91B3D4" w:rsidR="00C033F7" w:rsidRDefault="00C033F7" w:rsidP="00CE75EC">
      <w:pPr>
        <w:rPr>
          <w:rFonts w:cstheme="minorHAnsi"/>
        </w:rPr>
      </w:pPr>
    </w:p>
    <w:p w14:paraId="267586AF" w14:textId="6437DFBA" w:rsidR="00226805" w:rsidRDefault="00D15B58" w:rsidP="00D15B58">
      <w:pPr>
        <w:jc w:val="right"/>
        <w:rPr>
          <w:rFonts w:cstheme="minorHAnsi"/>
        </w:rPr>
      </w:pPr>
      <w:r w:rsidRPr="000D2485">
        <w:rPr>
          <w:rFonts w:ascii="Blackadder ITC" w:hAnsi="Blackadder ITC" w:cstheme="minorHAnsi"/>
          <w:b/>
          <w:sz w:val="28"/>
          <w:szCs w:val="28"/>
        </w:rPr>
        <w:t>Reglamento para la prestación de Servicio Social.</w:t>
      </w:r>
    </w:p>
    <w:p w14:paraId="62B438AE" w14:textId="4E8EC8B2" w:rsidR="000D2485" w:rsidRDefault="000D2485" w:rsidP="00D15B58">
      <w:pPr>
        <w:rPr>
          <w:rFonts w:ascii="Blackadder ITC" w:hAnsi="Blackadder ITC" w:cstheme="minorHAnsi"/>
          <w:b/>
          <w:sz w:val="28"/>
          <w:szCs w:val="28"/>
        </w:rPr>
      </w:pPr>
    </w:p>
    <w:p w14:paraId="36EF6100" w14:textId="17BDF04A" w:rsidR="000D2485" w:rsidRPr="000D2485" w:rsidRDefault="000D2485" w:rsidP="000D2485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0D2485" w:rsidRPr="000D2485" w:rsidSect="00D15B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28156" w14:textId="77777777" w:rsidR="00176A42" w:rsidRDefault="00176A42" w:rsidP="0006618E">
      <w:pPr>
        <w:spacing w:after="0" w:line="240" w:lineRule="auto"/>
      </w:pPr>
      <w:r>
        <w:separator/>
      </w:r>
    </w:p>
  </w:endnote>
  <w:endnote w:type="continuationSeparator" w:id="0">
    <w:p w14:paraId="315214DE" w14:textId="77777777" w:rsidR="00176A42" w:rsidRDefault="00176A42" w:rsidP="0006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AD648" w14:textId="77777777" w:rsidR="00226D0C" w:rsidRDefault="00226D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59B73" w14:textId="79D6948D" w:rsidR="002641F7" w:rsidRDefault="00D15B58">
    <w:pPr>
      <w:pStyle w:val="Piedepgina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2EA7D64" wp14:editId="3CDC6022">
          <wp:simplePos x="0" y="0"/>
          <wp:positionH relativeFrom="column">
            <wp:posOffset>51759</wp:posOffset>
          </wp:positionH>
          <wp:positionV relativeFrom="paragraph">
            <wp:posOffset>-199366</wp:posOffset>
          </wp:positionV>
          <wp:extent cx="1414145" cy="574675"/>
          <wp:effectExtent l="0" t="0" r="0" b="0"/>
          <wp:wrapThrough wrapText="bothSides">
            <wp:wrapPolygon edited="0">
              <wp:start x="0" y="0"/>
              <wp:lineTo x="0" y="20765"/>
              <wp:lineTo x="21241" y="20765"/>
              <wp:lineTo x="21241" y="0"/>
              <wp:lineTo x="0" y="0"/>
            </wp:wrapPolygon>
          </wp:wrapThrough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Times New Roman" w:hAnsi="Calibri" w:cs="Times New Roman"/>
        <w:noProof/>
        <w:sz w:val="24"/>
        <w:szCs w:val="24"/>
        <w:lang w:val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ECA3E51" wp14:editId="5D56DDFB">
              <wp:simplePos x="0" y="0"/>
              <wp:positionH relativeFrom="column">
                <wp:posOffset>1834191</wp:posOffset>
              </wp:positionH>
              <wp:positionV relativeFrom="paragraph">
                <wp:posOffset>411479</wp:posOffset>
              </wp:positionV>
              <wp:extent cx="5041061" cy="20775"/>
              <wp:effectExtent l="57150" t="38100" r="64770" b="93980"/>
              <wp:wrapNone/>
              <wp:docPr id="14" name="Conector rec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041061" cy="2077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912E87" id="Conector recto 1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4pt,32.4pt" to="541.3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" strokecolor="#c0504d [3205]" strokeweight="3pt">
              <v:shadow on="t" color="black" opacity="22937f" origin=",.5" offset="0,.63889mm"/>
            </v:line>
          </w:pict>
        </mc:Fallback>
      </mc:AlternateContent>
    </w:r>
    <w:r w:rsidRPr="00D15B58">
      <w:rPr>
        <w:rFonts w:ascii="Calibri" w:eastAsia="Times New Roman" w:hAnsi="Calibri" w:cs="Times New Roman"/>
        <w:noProof/>
        <w:sz w:val="24"/>
        <w:szCs w:val="24"/>
        <w:lang w:val="es-ES"/>
        <w14:ligatures w14:val="standardContextua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DECBEED" wp14:editId="1DF207C4">
              <wp:simplePos x="0" y="0"/>
              <wp:positionH relativeFrom="margin">
                <wp:posOffset>1759789</wp:posOffset>
              </wp:positionH>
              <wp:positionV relativeFrom="paragraph">
                <wp:posOffset>109855</wp:posOffset>
              </wp:positionV>
              <wp:extent cx="4759960" cy="301925"/>
              <wp:effectExtent l="0" t="0" r="0" b="3175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301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8E97F1" w14:textId="77777777" w:rsidR="00D15B58" w:rsidRPr="00D15B58" w:rsidRDefault="00D15B58" w:rsidP="00D15B58">
                          <w:pPr>
                            <w:spacing w:after="0"/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 w:rsidRPr="00D15B58"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</w:rPr>
                            <w:t xml:space="preserve">Crescencio Morales Pte. 144, Col. Las Palmas, H. Zitácuaro, Mich. </w:t>
                          </w:r>
                          <w:proofErr w:type="gramStart"/>
                          <w:r w:rsidRPr="00D15B58"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C,P.</w:t>
                          </w:r>
                          <w:proofErr w:type="gramEnd"/>
                          <w:r w:rsidRPr="00D15B58"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 xml:space="preserve"> 61517 Tel. 715 153 8784  </w:t>
                          </w:r>
                        </w:p>
                        <w:p w14:paraId="0867ECC5" w14:textId="77777777" w:rsidR="00D15B58" w:rsidRPr="00D15B58" w:rsidRDefault="00D15B58" w:rsidP="00D15B58">
                          <w:pPr>
                            <w:spacing w:after="0"/>
                            <w:rPr>
                              <w:color w:val="55111C"/>
                              <w:sz w:val="13"/>
                              <w:szCs w:val="13"/>
                              <w:lang w:val="en-US"/>
                            </w:rPr>
                          </w:pPr>
                          <w:r w:rsidRPr="00D15B58">
                            <w:rPr>
                              <w:rFonts w:ascii="Geomanist Medium" w:hAnsi="Geomanist Medium"/>
                              <w:color w:val="55111C"/>
                              <w:sz w:val="13"/>
                              <w:szCs w:val="13"/>
                              <w:lang w:val="en-US"/>
                            </w:rPr>
                            <w:t>email: cbtis162.dir@dgeti.sems.gob.mx Facebook.com/cbtis162 www.cbtis162.edu.mx</w:t>
                          </w:r>
                        </w:p>
                        <w:p w14:paraId="15F2EA7B" w14:textId="77777777" w:rsidR="00D15B58" w:rsidRPr="00DA2B79" w:rsidRDefault="00D15B58" w:rsidP="00D15B58">
                          <w:pPr>
                            <w:rPr>
                              <w:color w:val="691135"/>
                              <w:sz w:val="13"/>
                              <w:szCs w:val="13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ECBEE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1" type="#_x0000_t202" style="position:absolute;margin-left:138.55pt;margin-top:8.65pt;width:374.8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" filled="f" stroked="f" strokeweight=".5pt">
              <v:textbox>
                <w:txbxContent>
                  <w:p w14:paraId="5B8E97F1" w14:textId="77777777" w:rsidR="00D15B58" w:rsidRPr="00D15B58" w:rsidRDefault="00D15B58" w:rsidP="00D15B58">
                    <w:pPr>
                      <w:spacing w:after="0"/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</w:pPr>
                    <w:r w:rsidRPr="00D15B58"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</w:rPr>
                      <w:t xml:space="preserve">Crescencio Morales Pte. 144, Col. Las Palmas, H. Zitácuaro, Mich. </w:t>
                    </w:r>
                    <w:proofErr w:type="gramStart"/>
                    <w:r w:rsidRPr="00D15B58"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C,P.</w:t>
                    </w:r>
                    <w:proofErr w:type="gramEnd"/>
                    <w:r w:rsidRPr="00D15B58"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 xml:space="preserve"> 61517 Tel. 715 153 8784  </w:t>
                    </w:r>
                  </w:p>
                  <w:p w14:paraId="0867ECC5" w14:textId="77777777" w:rsidR="00D15B58" w:rsidRPr="00D15B58" w:rsidRDefault="00D15B58" w:rsidP="00D15B58">
                    <w:pPr>
                      <w:spacing w:after="0"/>
                      <w:rPr>
                        <w:color w:val="55111C"/>
                        <w:sz w:val="13"/>
                        <w:szCs w:val="13"/>
                        <w:lang w:val="en-US"/>
                      </w:rPr>
                    </w:pPr>
                    <w:r w:rsidRPr="00D15B58">
                      <w:rPr>
                        <w:rFonts w:ascii="Geomanist Medium" w:hAnsi="Geomanist Medium"/>
                        <w:color w:val="55111C"/>
                        <w:sz w:val="13"/>
                        <w:szCs w:val="13"/>
                        <w:lang w:val="en-US"/>
                      </w:rPr>
                      <w:t>email: cbtis162.dir@dgeti.sems.gob.mx Facebook.com/cbtis162 www.cbtis162.edu.mx</w:t>
                    </w:r>
                  </w:p>
                  <w:p w14:paraId="15F2EA7B" w14:textId="77777777" w:rsidR="00D15B58" w:rsidRPr="00DA2B79" w:rsidRDefault="00D15B58" w:rsidP="00D15B58">
                    <w:pPr>
                      <w:rPr>
                        <w:color w:val="691135"/>
                        <w:sz w:val="13"/>
                        <w:szCs w:val="13"/>
                        <w:lang w:val="en-U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4E958" w14:textId="77777777" w:rsidR="00226D0C" w:rsidRDefault="00226D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CE22B" w14:textId="77777777" w:rsidR="00176A42" w:rsidRDefault="00176A42" w:rsidP="0006618E">
      <w:pPr>
        <w:spacing w:after="0" w:line="240" w:lineRule="auto"/>
      </w:pPr>
      <w:r>
        <w:separator/>
      </w:r>
    </w:p>
  </w:footnote>
  <w:footnote w:type="continuationSeparator" w:id="0">
    <w:p w14:paraId="56A94955" w14:textId="77777777" w:rsidR="00176A42" w:rsidRDefault="00176A42" w:rsidP="00066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3B53A" w14:textId="77777777" w:rsidR="00226D0C" w:rsidRDefault="00226D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A1FE9" w14:textId="1A95CA93" w:rsidR="0006618E" w:rsidRDefault="002641F7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F892A96" wp14:editId="0259CB17">
              <wp:simplePos x="0" y="0"/>
              <wp:positionH relativeFrom="column">
                <wp:posOffset>0</wp:posOffset>
              </wp:positionH>
              <wp:positionV relativeFrom="paragraph">
                <wp:posOffset>-449580</wp:posOffset>
              </wp:positionV>
              <wp:extent cx="6909135" cy="765175"/>
              <wp:effectExtent l="0" t="0" r="6350" b="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09135" cy="765175"/>
                        <a:chOff x="0" y="0"/>
                        <a:chExt cx="6909135" cy="765175"/>
                      </a:xfrm>
                    </wpg:grpSpPr>
                    <pic:pic xmlns:pic="http://schemas.openxmlformats.org/drawingml/2006/picture">
                      <pic:nvPicPr>
                        <pic:cNvPr id="18" name="Imagen 3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07034"/>
                          <a:ext cx="2336800" cy="4318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09312994" name="Cuadro de texto 509312994"/>
                      <wps:cNvSpPr txBox="1"/>
                      <wps:spPr>
                        <a:xfrm>
                          <a:off x="3416060" y="163902"/>
                          <a:ext cx="2652982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A154F8" w14:textId="77777777" w:rsidR="0006618E" w:rsidRPr="00DA2B79" w:rsidRDefault="0006618E" w:rsidP="0006618E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 w:rsidRPr="00DA2B79"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Subsecretaría de Educación Media Superior</w:t>
                            </w:r>
                          </w:p>
                          <w:p w14:paraId="6A456A42" w14:textId="77777777" w:rsidR="0006618E" w:rsidRPr="00DA2B79" w:rsidRDefault="0006618E" w:rsidP="0006618E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 w:rsidRPr="00DA2B79"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Dirección General de Educación Tecnológica Industrial y de Servicios</w:t>
                            </w:r>
                          </w:p>
                          <w:p w14:paraId="040A60B7" w14:textId="77777777" w:rsidR="0006618E" w:rsidRPr="00DA2B79" w:rsidRDefault="0006618E" w:rsidP="0006618E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 w:rsidRPr="00DA2B79"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Centro de Bachillerato Tecnológico industrial y de servicios No. 162</w:t>
                            </w:r>
                          </w:p>
                          <w:p w14:paraId="1D2CEDD3" w14:textId="77777777" w:rsidR="0006618E" w:rsidRPr="00343501" w:rsidRDefault="0006618E" w:rsidP="0006618E">
                            <w:pPr>
                              <w:pStyle w:val="Encabezado"/>
                              <w:jc w:val="right"/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</w:pPr>
                            <w:r w:rsidRPr="00DA2B79">
                              <w:rPr>
                                <w:rFonts w:ascii="Noto Sans" w:hAnsi="Noto Sans" w:cs="Noto Sans"/>
                                <w:sz w:val="14"/>
                                <w:szCs w:val="14"/>
                              </w:rPr>
                              <w:t>Clave: 16DCT0112M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Imagen 8" descr="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29132" y="224287"/>
                          <a:ext cx="119634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308" r="18681"/>
                        <a:stretch/>
                      </pic:blipFill>
                      <pic:spPr bwMode="auto">
                        <a:xfrm>
                          <a:off x="6098875" y="0"/>
                          <a:ext cx="810260" cy="76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892A96" id="Grupo 11" o:spid="_x0000_s1026" style="position:absolute;margin-left:0;margin-top:-35.4pt;width:544.05pt;height:60.25pt;z-index:251663360" coordsize="69091,7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alt="Imagen que contiene Logotipo&#10;&#10;Descripción generada automáticamente" style="position:absolute;top:2070;width:2336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">
                <v:imagedata r:id="rId4" o:title="Imagen que contiene Logotipo&#10;&#10;Descripción generada automá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09312994" o:spid="_x0000_s1028" type="#_x0000_t202" style="position:absolute;left:34160;top:1639;width:26530;height:6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" filled="f" stroked="f" strokeweight=".5pt">
                <v:textbox>
                  <w:txbxContent>
                    <w:p w14:paraId="0AA154F8" w14:textId="77777777" w:rsidR="0006618E" w:rsidRPr="00DA2B79" w:rsidRDefault="0006618E" w:rsidP="0006618E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 w:rsidRPr="00DA2B79"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Subsecretaría de Educación Media Superior</w:t>
                      </w:r>
                    </w:p>
                    <w:p w14:paraId="6A456A42" w14:textId="77777777" w:rsidR="0006618E" w:rsidRPr="00DA2B79" w:rsidRDefault="0006618E" w:rsidP="0006618E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 w:rsidRPr="00DA2B79"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Dirección General de Educación Tecnológica Industrial y de Servicios</w:t>
                      </w:r>
                    </w:p>
                    <w:p w14:paraId="040A60B7" w14:textId="77777777" w:rsidR="0006618E" w:rsidRPr="00DA2B79" w:rsidRDefault="0006618E" w:rsidP="0006618E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 w:rsidRPr="00DA2B79"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Centro de Bachillerato Tecnológico industrial y de servicios No. 162</w:t>
                      </w:r>
                    </w:p>
                    <w:p w14:paraId="1D2CEDD3" w14:textId="77777777" w:rsidR="0006618E" w:rsidRPr="00343501" w:rsidRDefault="0006618E" w:rsidP="0006618E">
                      <w:pPr>
                        <w:pStyle w:val="Encabezado"/>
                        <w:jc w:val="right"/>
                        <w:rPr>
                          <w:rFonts w:ascii="Noto Sans" w:hAnsi="Noto Sans" w:cs="Noto Sans"/>
                          <w:sz w:val="14"/>
                          <w:szCs w:val="14"/>
                        </w:rPr>
                      </w:pPr>
                      <w:r w:rsidRPr="00DA2B79">
                        <w:rPr>
                          <w:rFonts w:ascii="Noto Sans" w:hAnsi="Noto Sans" w:cs="Noto Sans"/>
                          <w:sz w:val="14"/>
                          <w:szCs w:val="14"/>
                        </w:rPr>
                        <w:t>Clave: 16DCT0112M</w:t>
                      </w:r>
                    </w:p>
                  </w:txbxContent>
                </v:textbox>
              </v:shape>
              <v:shape id="Imagen 8" o:spid="_x0000_s1029" type="#_x0000_t75" alt="Texto&#10;&#10;Descripción generada automáticamente con confianza media" style="position:absolute;left:23291;top:2242;width:11963;height:39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">
                <v:imagedata r:id="rId5" o:title="Texto&#10;&#10;Descripción generada automáticamente con confianza media"/>
              </v:shape>
              <v:shape id="Imagen 10" o:spid="_x0000_s1030" type="#_x0000_t75" style="position:absolute;left:60988;width:8103;height:76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">
                <v:imagedata r:id="rId6" o:title="" cropleft="10032f" cropright="12243f"/>
              </v:shape>
            </v:group>
          </w:pict>
        </mc:Fallback>
      </mc:AlternateContent>
    </w:r>
  </w:p>
  <w:p w14:paraId="75F5B978" w14:textId="77777777" w:rsidR="0006618E" w:rsidRDefault="0006618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F0F48" w14:textId="77777777" w:rsidR="00226D0C" w:rsidRDefault="00226D0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kgOg1pbZ7zCYp8jkfqjwz0dv/bH/HVZAQnvJRevHUG+HZPOLjXlrjgoHbPkSBHlHs4GqXV0ZAnw8yo1U3UAF3A==" w:salt="HLxtaSzCBSlBnWS1QaBmZ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356"/>
    <w:rsid w:val="0006618E"/>
    <w:rsid w:val="000C520B"/>
    <w:rsid w:val="000D2485"/>
    <w:rsid w:val="00165F34"/>
    <w:rsid w:val="00173E46"/>
    <w:rsid w:val="00176A42"/>
    <w:rsid w:val="001935ED"/>
    <w:rsid w:val="001C147F"/>
    <w:rsid w:val="00226805"/>
    <w:rsid w:val="00226D0C"/>
    <w:rsid w:val="002641F7"/>
    <w:rsid w:val="003A7D03"/>
    <w:rsid w:val="0048474A"/>
    <w:rsid w:val="00496B04"/>
    <w:rsid w:val="004E1FCC"/>
    <w:rsid w:val="00535299"/>
    <w:rsid w:val="005846A5"/>
    <w:rsid w:val="0059535F"/>
    <w:rsid w:val="00604C54"/>
    <w:rsid w:val="006571B0"/>
    <w:rsid w:val="00672996"/>
    <w:rsid w:val="00686855"/>
    <w:rsid w:val="00695741"/>
    <w:rsid w:val="00706B0D"/>
    <w:rsid w:val="00782FFC"/>
    <w:rsid w:val="007A5356"/>
    <w:rsid w:val="008413E6"/>
    <w:rsid w:val="00925C92"/>
    <w:rsid w:val="00B32A7C"/>
    <w:rsid w:val="00B4453D"/>
    <w:rsid w:val="00B97B3C"/>
    <w:rsid w:val="00BC4A77"/>
    <w:rsid w:val="00C033F7"/>
    <w:rsid w:val="00C339C9"/>
    <w:rsid w:val="00C70431"/>
    <w:rsid w:val="00CB32EB"/>
    <w:rsid w:val="00CE75EC"/>
    <w:rsid w:val="00CF6AE4"/>
    <w:rsid w:val="00D15B58"/>
    <w:rsid w:val="00D91C41"/>
    <w:rsid w:val="00D97BF1"/>
    <w:rsid w:val="00DB5DF6"/>
    <w:rsid w:val="00DE746A"/>
    <w:rsid w:val="00E143CC"/>
    <w:rsid w:val="00E35EE8"/>
    <w:rsid w:val="00E44BC9"/>
    <w:rsid w:val="00E45CB9"/>
    <w:rsid w:val="00E56ED4"/>
    <w:rsid w:val="00E775A9"/>
    <w:rsid w:val="00ED6584"/>
    <w:rsid w:val="00F35572"/>
    <w:rsid w:val="00F6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D1BE7"/>
  <w15:docId w15:val="{C081578A-C613-42F6-8A4D-8E645F6C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5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53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06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706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E44BC9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E143CC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066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618E"/>
  </w:style>
  <w:style w:type="paragraph" w:styleId="Piedepgina">
    <w:name w:val="footer"/>
    <w:basedOn w:val="Normal"/>
    <w:link w:val="PiedepginaCar"/>
    <w:uiPriority w:val="99"/>
    <w:unhideWhenUsed/>
    <w:rsid w:val="000661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6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AD8E394E4214C188AFD02956A05A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23FA0-CA81-4557-BB3F-D0638FC3E867}"/>
      </w:docPartPr>
      <w:docPartBody>
        <w:p w:rsidR="007653F7" w:rsidRDefault="00525CA1" w:rsidP="00525CA1">
          <w:pPr>
            <w:pStyle w:val="AAD8E394E4214C188AFD02956A05AD782"/>
          </w:pPr>
          <w:r>
            <w:rPr>
              <w:rStyle w:val="Textodelmarcadordeposicin"/>
            </w:rPr>
            <w:t>Apellido Paterno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7E6B4AC35E7F4544B154D56E08F66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495A2-186A-42BB-8BA0-ED95502E44CF}"/>
      </w:docPartPr>
      <w:docPartBody>
        <w:p w:rsidR="007653F7" w:rsidRDefault="00525CA1" w:rsidP="00525CA1">
          <w:pPr>
            <w:pStyle w:val="7E6B4AC35E7F4544B154D56E08F663D32"/>
          </w:pPr>
          <w:r>
            <w:rPr>
              <w:rStyle w:val="Textodelmarcadordeposicin"/>
            </w:rPr>
            <w:t>Apellido Materno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9601FCB40DEA4300883C3BFABDACE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A608D-EC58-4543-BEB8-D02B3E6EDAD3}"/>
      </w:docPartPr>
      <w:docPartBody>
        <w:p w:rsidR="007653F7" w:rsidRDefault="00525CA1" w:rsidP="00525CA1">
          <w:pPr>
            <w:pStyle w:val="9601FCB40DEA4300883C3BFABDACE84E2"/>
          </w:pPr>
          <w:r>
            <w:rPr>
              <w:rStyle w:val="Textodelmarcadordeposicin"/>
            </w:rPr>
            <w:t>Nombre(s)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69177C0A024E4F1DB70822E4425A3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4B442-B975-4D62-905D-23F51031ADBC}"/>
      </w:docPartPr>
      <w:docPartBody>
        <w:p w:rsidR="007653F7" w:rsidRDefault="00525CA1" w:rsidP="00525CA1">
          <w:pPr>
            <w:pStyle w:val="69177C0A024E4F1DB70822E4425A34C82"/>
          </w:pPr>
          <w:r>
            <w:rPr>
              <w:rStyle w:val="Textodelmarcadordeposicin"/>
            </w:rPr>
            <w:t>Calle y Número</w:t>
          </w:r>
        </w:p>
      </w:docPartBody>
    </w:docPart>
    <w:docPart>
      <w:docPartPr>
        <w:name w:val="592499EE263D47D7928A999C2A5BC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C61ED-0A9F-4FF6-9062-ABAE13BD94F2}"/>
      </w:docPartPr>
      <w:docPartBody>
        <w:p w:rsidR="007653F7" w:rsidRDefault="00525CA1" w:rsidP="00525CA1">
          <w:pPr>
            <w:pStyle w:val="592499EE263D47D7928A999C2A5BC0B52"/>
          </w:pPr>
          <w:r>
            <w:rPr>
              <w:rStyle w:val="Textodelmarcadordeposicin"/>
            </w:rPr>
            <w:t>Colonia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46B0603CBCD04F439BCB09B8BD27F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57F7A-5095-4329-8F59-6AE844ECB33B}"/>
      </w:docPartPr>
      <w:docPartBody>
        <w:p w:rsidR="007653F7" w:rsidRDefault="00525CA1" w:rsidP="00525CA1">
          <w:pPr>
            <w:pStyle w:val="46B0603CBCD04F439BCB09B8BD27F3242"/>
          </w:pPr>
          <w:r>
            <w:rPr>
              <w:rStyle w:val="Textodelmarcadordeposicin"/>
            </w:rPr>
            <w:t>Ciudad y Estado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99C8D63B81AC48268DDD39C915D1E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57B62-8A0A-45C8-8784-D6F0334E7394}"/>
      </w:docPartPr>
      <w:docPartBody>
        <w:p w:rsidR="007653F7" w:rsidRDefault="00525CA1" w:rsidP="00525CA1">
          <w:pPr>
            <w:pStyle w:val="99C8D63B81AC48268DDD39C915D1E6552"/>
          </w:pPr>
          <w:r>
            <w:rPr>
              <w:rStyle w:val="Textodelmarcadordeposicin"/>
            </w:rPr>
            <w:t>Carrera o Especialidad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ACE41EF139554FFD93EFD2DE3D625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DB835-0AAF-4A94-8B9A-F1087BEF7CCB}"/>
      </w:docPartPr>
      <w:docPartBody>
        <w:p w:rsidR="007653F7" w:rsidRDefault="00525CA1" w:rsidP="00525CA1">
          <w:pPr>
            <w:pStyle w:val="ACE41EF139554FFD93EFD2DE3D6252282"/>
          </w:pPr>
          <w:r>
            <w:rPr>
              <w:rStyle w:val="Textodelmarcadordeposicin"/>
            </w:rPr>
            <w:t>Semestre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ED4E16C0A7DD46AA91AD4F69B6985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DC38E-5A3F-4C0B-9F30-266A12F81BD9}"/>
      </w:docPartPr>
      <w:docPartBody>
        <w:p w:rsidR="007653F7" w:rsidRDefault="00525CA1" w:rsidP="00525CA1">
          <w:pPr>
            <w:pStyle w:val="ED4E16C0A7DD46AA91AD4F69B6985F7E2"/>
          </w:pPr>
          <w:r>
            <w:rPr>
              <w:rStyle w:val="Textodelmarcadordeposicin"/>
            </w:rPr>
            <w:t>Grupo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4EC4C6BA42BF4904916BCBE8171E9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E5E0C-341D-4544-9292-1ECE2D57CFC5}"/>
      </w:docPartPr>
      <w:docPartBody>
        <w:p w:rsidR="007653F7" w:rsidRDefault="00525CA1" w:rsidP="00525CA1">
          <w:pPr>
            <w:pStyle w:val="4EC4C6BA42BF4904916BCBE8171E933C2"/>
          </w:pPr>
          <w:r>
            <w:rPr>
              <w:rStyle w:val="Textodelmarcadordeposicin"/>
            </w:rPr>
            <w:t>No. De Control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DC7A61A63C724DA188B63887A539A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BA3B0-D21C-4768-951A-C8651528BC12}"/>
      </w:docPartPr>
      <w:docPartBody>
        <w:p w:rsidR="007653F7" w:rsidRDefault="00525CA1" w:rsidP="00525CA1">
          <w:pPr>
            <w:pStyle w:val="DC7A61A63C724DA188B63887A539A7CC2"/>
          </w:pPr>
          <w:r>
            <w:rPr>
              <w:rStyle w:val="Textodelmarcadordeposicin"/>
            </w:rPr>
            <w:t>Institución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80963B99AAA84A42B7877E0FF6400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EDE6E-F6DD-4367-A8EC-88B3058A083B}"/>
      </w:docPartPr>
      <w:docPartBody>
        <w:p w:rsidR="007653F7" w:rsidRDefault="00525CA1" w:rsidP="00525CA1">
          <w:pPr>
            <w:pStyle w:val="80963B99AAA84A42B7877E0FF6400EDA2"/>
          </w:pPr>
          <w:r>
            <w:rPr>
              <w:rStyle w:val="Textodelmarcadordeposicin"/>
            </w:rPr>
            <w:t>Elija el Programa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83F552ECC7164E66984ED22E5C563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9E97B-3015-4870-8C07-4BCA2E34FCD6}"/>
      </w:docPartPr>
      <w:docPartBody>
        <w:p w:rsidR="007653F7" w:rsidRDefault="00525CA1" w:rsidP="00525CA1">
          <w:pPr>
            <w:pStyle w:val="83F552ECC7164E66984ED22E5C56369C2"/>
          </w:pPr>
          <w:r>
            <w:rPr>
              <w:rStyle w:val="Textodelmarcadordeposicin"/>
            </w:rPr>
            <w:t>Domicilio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F4B9D789453A460DA7293746FBE9C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82D0B-BCE8-4AE0-B39F-A335B8B108CB}"/>
      </w:docPartPr>
      <w:docPartBody>
        <w:p w:rsidR="007653F7" w:rsidRDefault="00525CA1" w:rsidP="00525CA1">
          <w:pPr>
            <w:pStyle w:val="F4B9D789453A460DA7293746FBE9CDB12"/>
          </w:pPr>
          <w:r>
            <w:rPr>
              <w:rStyle w:val="Textodelmarcadordeposicin"/>
            </w:rPr>
            <w:t>Teléfono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0D13D0560E98417C93CAB109DCDD5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770CC-6047-452F-859B-20F8872B6306}"/>
      </w:docPartPr>
      <w:docPartBody>
        <w:p w:rsidR="007653F7" w:rsidRDefault="00525CA1" w:rsidP="00525CA1">
          <w:pPr>
            <w:pStyle w:val="0D13D0560E98417C93CAB109DCDD51D32"/>
          </w:pPr>
          <w:r>
            <w:rPr>
              <w:rStyle w:val="Textodelmarcadordeposicin"/>
            </w:rPr>
            <w:t>Ciudad y Estado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A9D3FD6112604E5F9DF66297294EB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3FDB2-3D60-46AE-B25E-B2125115BFA5}"/>
      </w:docPartPr>
      <w:docPartBody>
        <w:p w:rsidR="007653F7" w:rsidRDefault="00525CA1" w:rsidP="00525CA1">
          <w:pPr>
            <w:pStyle w:val="A9D3FD6112604E5F9DF66297294EB5351"/>
          </w:pPr>
          <w:r>
            <w:rPr>
              <w:rStyle w:val="Textodelmarcadordeposicin"/>
            </w:rPr>
            <w:t>Fecha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F8D2D07DDABC454E8A9036AB45F24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92016-042D-4C9B-9287-9919B2A27D83}"/>
      </w:docPartPr>
      <w:docPartBody>
        <w:p w:rsidR="007653F7" w:rsidRDefault="00525CA1" w:rsidP="00525CA1">
          <w:pPr>
            <w:pStyle w:val="F8D2D07DDABC454E8A9036AB45F246601"/>
          </w:pPr>
          <w:r>
            <w:rPr>
              <w:rStyle w:val="Textodelmarcadordeposicin"/>
            </w:rPr>
            <w:t>Fecha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2BF5E8508ED44F0DAD4B09F2BB66D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0FBF7-8A69-45BE-AE12-65DAE92E0B53}"/>
      </w:docPartPr>
      <w:docPartBody>
        <w:p w:rsidR="007653F7" w:rsidRDefault="00525CA1" w:rsidP="00525CA1">
          <w:pPr>
            <w:pStyle w:val="2BF5E8508ED44F0DAD4B09F2BB66D753"/>
          </w:pPr>
          <w:r w:rsidRPr="00CE0EAD">
            <w:rPr>
              <w:rStyle w:val="Textodelmarcadordeposicin"/>
            </w:rPr>
            <w:t>Elija</w:t>
          </w:r>
          <w:r>
            <w:rPr>
              <w:rStyle w:val="Textodelmarcadordeposicin"/>
            </w:rPr>
            <w:t xml:space="preserve"> el Sub-Programa</w:t>
          </w:r>
          <w:r w:rsidRPr="00CE0EAD">
            <w:rPr>
              <w:rStyle w:val="Textodelmarcadordeposicin"/>
            </w:rPr>
            <w:t>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FF278-DD05-42EC-8922-D041919E736E}"/>
      </w:docPartPr>
      <w:docPartBody>
        <w:p w:rsidR="00705B2B" w:rsidRDefault="002D20E2">
          <w:r w:rsidRPr="00CB5D4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Noto Sans">
    <w:altName w:val="Calibri"/>
    <w:charset w:val="00"/>
    <w:family w:val="swiss"/>
    <w:pitch w:val="variable"/>
    <w:sig w:usb0="E00002FF" w:usb1="4000201F" w:usb2="08000029" w:usb3="00000000" w:csb0="0000019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A1"/>
    <w:rsid w:val="000046FE"/>
    <w:rsid w:val="00146ACA"/>
    <w:rsid w:val="00157C3A"/>
    <w:rsid w:val="002D20E2"/>
    <w:rsid w:val="003E157D"/>
    <w:rsid w:val="00435DF5"/>
    <w:rsid w:val="00525CA1"/>
    <w:rsid w:val="00705B2B"/>
    <w:rsid w:val="007653F7"/>
    <w:rsid w:val="007A52CB"/>
    <w:rsid w:val="008E39D9"/>
    <w:rsid w:val="00933AE3"/>
    <w:rsid w:val="00A006FA"/>
    <w:rsid w:val="00A16E3C"/>
    <w:rsid w:val="00C454C9"/>
    <w:rsid w:val="00C76CA0"/>
    <w:rsid w:val="00E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20E2"/>
    <w:rPr>
      <w:color w:val="808080"/>
    </w:rPr>
  </w:style>
  <w:style w:type="paragraph" w:customStyle="1" w:styleId="AAD8E394E4214C188AFD02956A05AD782">
    <w:name w:val="AAD8E394E4214C188AFD02956A05AD782"/>
    <w:rsid w:val="0052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6B4AC35E7F4544B154D56E08F663D32">
    <w:name w:val="7E6B4AC35E7F4544B154D56E08F663D32"/>
    <w:rsid w:val="0052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01FCB40DEA4300883C3BFABDACE84E2">
    <w:name w:val="9601FCB40DEA4300883C3BFABDACE84E2"/>
    <w:rsid w:val="00525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177C0A024E4F1DB70822E4425A34C82">
    <w:name w:val="69177C0A024E4F1DB70822E4425A34C8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592499EE263D47D7928A999C2A5BC0B52">
    <w:name w:val="592499EE263D47D7928A999C2A5BC0B5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46B0603CBCD04F439BCB09B8BD27F3242">
    <w:name w:val="46B0603CBCD04F439BCB09B8BD27F324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99C8D63B81AC48268DDD39C915D1E6552">
    <w:name w:val="99C8D63B81AC48268DDD39C915D1E655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ACE41EF139554FFD93EFD2DE3D6252282">
    <w:name w:val="ACE41EF139554FFD93EFD2DE3D625228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ED4E16C0A7DD46AA91AD4F69B6985F7E2">
    <w:name w:val="ED4E16C0A7DD46AA91AD4F69B6985F7E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4EC4C6BA42BF4904916BCBE8171E933C2">
    <w:name w:val="4EC4C6BA42BF4904916BCBE8171E933C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295480849D70489FBD5E29704E99540D2">
    <w:name w:val="295480849D70489FBD5E29704E99540D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657863255B0E43968C09EED778CFC0052">
    <w:name w:val="657863255B0E43968C09EED778CFC005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031DE1274F0C4947A49DF845D3234A4D2">
    <w:name w:val="031DE1274F0C4947A49DF845D3234A4D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7F991BDD4BA947D5A522929764651EE02">
    <w:name w:val="7F991BDD4BA947D5A522929764651EE0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684C1637EF6A4D62870AA227B136CB082">
    <w:name w:val="684C1637EF6A4D62870AA227B136CB08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F6CC4413AA94402FA78D9655D747CD902">
    <w:name w:val="F6CC4413AA94402FA78D9655D747CD90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A72206DAE45844AA85FE51A957C78CB62">
    <w:name w:val="A72206DAE45844AA85FE51A957C78CB6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2BAFE68A1A6C499EA5404CD758BA983F2">
    <w:name w:val="2BAFE68A1A6C499EA5404CD758BA983F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DC7A61A63C724DA188B63887A539A7CC2">
    <w:name w:val="DC7A61A63C724DA188B63887A539A7CC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80963B99AAA84A42B7877E0FF6400EDA2">
    <w:name w:val="80963B99AAA84A42B7877E0FF6400EDA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2BF5E8508ED44F0DAD4B09F2BB66D753">
    <w:name w:val="2BF5E8508ED44F0DAD4B09F2BB66D753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83F552ECC7164E66984ED22E5C56369C2">
    <w:name w:val="83F552ECC7164E66984ED22E5C56369C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F4B9D789453A460DA7293746FBE9CDB12">
    <w:name w:val="F4B9D789453A460DA7293746FBE9CDB1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0D13D0560E98417C93CAB109DCDD51D32">
    <w:name w:val="0D13D0560E98417C93CAB109DCDD51D32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A9D3FD6112604E5F9DF66297294EB5351">
    <w:name w:val="A9D3FD6112604E5F9DF66297294EB5351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F8D2D07DDABC454E8A9036AB45F246601">
    <w:name w:val="F8D2D07DDABC454E8A9036AB45F246601"/>
    <w:rsid w:val="00525CA1"/>
    <w:pPr>
      <w:spacing w:after="200" w:line="276" w:lineRule="auto"/>
    </w:pPr>
    <w:rPr>
      <w:rFonts w:eastAsiaTheme="minorHAnsi"/>
      <w:lang w:eastAsia="en-US"/>
    </w:rPr>
  </w:style>
  <w:style w:type="paragraph" w:customStyle="1" w:styleId="DA00D2F0D47745CBA764AD25E6F32E1C">
    <w:name w:val="DA00D2F0D47745CBA764AD25E6F32E1C"/>
    <w:rsid w:val="00EE57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E3EC4-C03F-48FD-BFE8-9A2DE0F3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765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ivonne Agali Soria Salazar</dc:creator>
  <cp:lastModifiedBy>acer</cp:lastModifiedBy>
  <cp:revision>10</cp:revision>
  <dcterms:created xsi:type="dcterms:W3CDTF">2023-08-15T20:23:00Z</dcterms:created>
  <dcterms:modified xsi:type="dcterms:W3CDTF">2025-09-02T16:36:00Z</dcterms:modified>
</cp:coreProperties>
</file>