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DAAF1" w14:textId="00EE6373" w:rsidR="00FD14FF" w:rsidRDefault="00FD14FF" w:rsidP="00DA6382">
      <w:pPr>
        <w:tabs>
          <w:tab w:val="left" w:pos="3573"/>
        </w:tabs>
        <w:rPr>
          <w:noProof/>
        </w:rPr>
      </w:pPr>
    </w:p>
    <w:p w14:paraId="5FD17823" w14:textId="7BC1D3A8" w:rsidR="00705B20" w:rsidRDefault="00CE6F2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963CD97" wp14:editId="1B08AFEE">
                <wp:simplePos x="0" y="0"/>
                <wp:positionH relativeFrom="margin">
                  <wp:align>center</wp:align>
                </wp:positionH>
                <wp:positionV relativeFrom="page">
                  <wp:posOffset>915991</wp:posOffset>
                </wp:positionV>
                <wp:extent cx="3246120" cy="688340"/>
                <wp:effectExtent l="0" t="0" r="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6120" cy="688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333645" w14:textId="742422E6" w:rsidR="00705B20" w:rsidRPr="00705B20" w:rsidRDefault="00705B20" w:rsidP="00705B2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05B20"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>INFORME FINAL DE ACTIVIDADES DEL SERVICIO SOCIAL</w:t>
                            </w:r>
                          </w:p>
                          <w:p w14:paraId="295BCFF6" w14:textId="77777777" w:rsidR="00705B20" w:rsidRDefault="00705B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3CD97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0;margin-top:72.15pt;width:255.6pt;height:54.2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" filled="f" stroked="f" strokeweight=".5pt">
                <v:textbox>
                  <w:txbxContent>
                    <w:p w14:paraId="6C333645" w14:textId="742422E6" w:rsidR="00705B20" w:rsidRPr="00705B20" w:rsidRDefault="00705B20" w:rsidP="00705B2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05B20"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  <w:t>INFORME FINAL DE ACTIVIDADES DEL SERVICIO SOCIAL</w:t>
                      </w:r>
                    </w:p>
                    <w:p w14:paraId="295BCFF6" w14:textId="77777777" w:rsidR="00705B20" w:rsidRDefault="00705B20"/>
                  </w:txbxContent>
                </v:textbox>
                <w10:wrap anchorx="margin" anchory="page"/>
              </v:shape>
            </w:pict>
          </mc:Fallback>
        </mc:AlternateContent>
      </w:r>
    </w:p>
    <w:p w14:paraId="0E2811A7" w14:textId="74478E8E" w:rsidR="00705B20" w:rsidRDefault="00705B20"/>
    <w:p w14:paraId="01CFE9AE" w14:textId="09EF8B48" w:rsidR="00182FDA" w:rsidRDefault="00182FDA"/>
    <w:p w14:paraId="6B41572F" w14:textId="3068FF1D" w:rsidR="00182FDA" w:rsidRDefault="00182FDA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BF51E3" w14:paraId="6852ECE7" w14:textId="77777777" w:rsidTr="00404E87">
        <w:sdt>
          <w:sdtPr>
            <w:id w:val="-1223356703"/>
            <w:placeholder>
              <w:docPart w:val="D2465E08E8884AE4834BDD1D1D9D75BA"/>
            </w:placeholder>
            <w:showingPlcHdr/>
            <w:text/>
          </w:sdtPr>
          <w:sdtEndPr/>
          <w:sdtContent>
            <w:tc>
              <w:tcPr>
                <w:tcW w:w="359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42376B69" w14:textId="1223BB4D" w:rsidR="00BF51E3" w:rsidRDefault="00A81353" w:rsidP="000E28BC">
                <w:pPr>
                  <w:jc w:val="center"/>
                </w:pPr>
                <w:r>
                  <w:rPr>
                    <w:rStyle w:val="Textodelmarcadordeposicin"/>
                  </w:rPr>
                  <w:t>Apellido Paterno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sdt>
          <w:sdtPr>
            <w:id w:val="1931147022"/>
            <w:placeholder>
              <w:docPart w:val="8E5C710F7DB64D4EB6D968AA7DA6CD4B"/>
            </w:placeholder>
            <w:showingPlcHdr/>
            <w:text/>
          </w:sdtPr>
          <w:sdtEndPr/>
          <w:sdtContent>
            <w:tc>
              <w:tcPr>
                <w:tcW w:w="35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6320779B" w14:textId="0E8BE250" w:rsidR="00BF51E3" w:rsidRDefault="00A81353" w:rsidP="000E28BC">
                <w:pPr>
                  <w:jc w:val="center"/>
                </w:pPr>
                <w:r>
                  <w:rPr>
                    <w:rStyle w:val="Textodelmarcadordeposicin"/>
                  </w:rPr>
                  <w:t>Apellido Materno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sdt>
          <w:sdtPr>
            <w:id w:val="1655113970"/>
            <w:placeholder>
              <w:docPart w:val="D7583E620C274DD29D28C2B696857AEB"/>
            </w:placeholder>
            <w:showingPlcHdr/>
            <w:text/>
          </w:sdtPr>
          <w:sdtEndPr/>
          <w:sdtContent>
            <w:tc>
              <w:tcPr>
                <w:tcW w:w="35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6F9954B1" w14:textId="1121D7EE" w:rsidR="00BF51E3" w:rsidRDefault="00A81353" w:rsidP="000E28BC">
                <w:pPr>
                  <w:jc w:val="center"/>
                </w:pPr>
                <w:r>
                  <w:rPr>
                    <w:rStyle w:val="Textodelmarcadordeposicin"/>
                  </w:rPr>
                  <w:t>Nombre(s)</w:t>
                </w:r>
              </w:p>
            </w:tc>
          </w:sdtContent>
        </w:sdt>
      </w:tr>
      <w:tr w:rsidR="00BF51E3" w14:paraId="23CD7A43" w14:textId="77777777" w:rsidTr="00404E87">
        <w:tc>
          <w:tcPr>
            <w:tcW w:w="3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75B9E" w14:textId="2B3DB00C" w:rsidR="00BF51E3" w:rsidRPr="00375B69" w:rsidRDefault="00375B69" w:rsidP="00BF51E3">
            <w:pPr>
              <w:jc w:val="center"/>
              <w:rPr>
                <w:b/>
                <w:bCs/>
                <w:sz w:val="20"/>
                <w:szCs w:val="20"/>
              </w:rPr>
            </w:pPr>
            <w:r w:rsidRPr="00375B69">
              <w:rPr>
                <w:b/>
                <w:bCs/>
                <w:sz w:val="20"/>
                <w:szCs w:val="20"/>
              </w:rPr>
              <w:t>APELLIDO PATERNO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2A659" w14:textId="3BA880AF" w:rsidR="00BF51E3" w:rsidRPr="00375B69" w:rsidRDefault="00375B69" w:rsidP="00BF51E3">
            <w:pPr>
              <w:jc w:val="center"/>
              <w:rPr>
                <w:b/>
                <w:bCs/>
                <w:sz w:val="20"/>
                <w:szCs w:val="20"/>
              </w:rPr>
            </w:pPr>
            <w:r w:rsidRPr="00375B69">
              <w:rPr>
                <w:b/>
                <w:bCs/>
                <w:sz w:val="20"/>
                <w:szCs w:val="20"/>
              </w:rPr>
              <w:t>APELLIDO MATERNO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47807" w14:textId="1FAEC665" w:rsidR="00BF51E3" w:rsidRPr="00375B69" w:rsidRDefault="00375B69" w:rsidP="00BF51E3">
            <w:pPr>
              <w:jc w:val="center"/>
              <w:rPr>
                <w:b/>
                <w:bCs/>
                <w:sz w:val="20"/>
                <w:szCs w:val="20"/>
              </w:rPr>
            </w:pPr>
            <w:r w:rsidRPr="00375B69">
              <w:rPr>
                <w:b/>
                <w:bCs/>
                <w:sz w:val="20"/>
                <w:szCs w:val="20"/>
              </w:rPr>
              <w:t>NOMBRE(S)</w:t>
            </w:r>
          </w:p>
        </w:tc>
      </w:tr>
    </w:tbl>
    <w:p w14:paraId="49AB573E" w14:textId="77777777" w:rsidR="00BF51E3" w:rsidRDefault="00BF51E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7960"/>
      </w:tblGrid>
      <w:tr w:rsidR="00BF51E3" w14:paraId="2532D906" w14:textId="77777777" w:rsidTr="00404E87"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78859BAD" w14:textId="0DC66A83" w:rsidR="00BF51E3" w:rsidRDefault="00375B69">
            <w:r w:rsidRPr="00B40D06">
              <w:rPr>
                <w:b/>
                <w:bCs/>
              </w:rPr>
              <w:t>CARRERA O ESPECIALIDAD</w:t>
            </w:r>
            <w:r>
              <w:t>:</w:t>
            </w:r>
          </w:p>
        </w:tc>
        <w:sdt>
          <w:sdtPr>
            <w:id w:val="-1930729308"/>
            <w:placeholder>
              <w:docPart w:val="63B8F25F0ACA464CB88D67F89908FE6B"/>
            </w:placeholder>
            <w:showingPlcHdr/>
            <w:text/>
          </w:sdtPr>
          <w:sdtEndPr/>
          <w:sdtContent>
            <w:tc>
              <w:tcPr>
                <w:tcW w:w="7960" w:type="dxa"/>
                <w:tcBorders>
                  <w:top w:val="nil"/>
                  <w:left w:val="nil"/>
                  <w:right w:val="nil"/>
                </w:tcBorders>
              </w:tcPr>
              <w:p w14:paraId="38B22499" w14:textId="2C824D07" w:rsidR="00BF51E3" w:rsidRDefault="00A81353" w:rsidP="000E28BC">
                <w:pPr>
                  <w:jc w:val="center"/>
                </w:pPr>
                <w:r>
                  <w:rPr>
                    <w:rStyle w:val="Textodelmarcadordeposicin"/>
                  </w:rPr>
                  <w:t>Carrera o Especialidad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4FE868B2" w14:textId="420DD592" w:rsidR="00BF51E3" w:rsidRDefault="00BF51E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64"/>
        <w:gridCol w:w="1882"/>
        <w:gridCol w:w="951"/>
        <w:gridCol w:w="1573"/>
        <w:gridCol w:w="1993"/>
        <w:gridCol w:w="3137"/>
      </w:tblGrid>
      <w:tr w:rsidR="00BF51E3" w14:paraId="03CCE6B4" w14:textId="77777777" w:rsidTr="0051395B"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72F78B6" w14:textId="3A3B413E" w:rsidR="00BF51E3" w:rsidRPr="00B40D06" w:rsidRDefault="00375B69">
            <w:pPr>
              <w:rPr>
                <w:b/>
                <w:bCs/>
              </w:rPr>
            </w:pPr>
            <w:r w:rsidRPr="00B40D06">
              <w:rPr>
                <w:b/>
                <w:bCs/>
              </w:rPr>
              <w:t>SEMESTRE:</w:t>
            </w:r>
          </w:p>
        </w:tc>
        <w:sdt>
          <w:sdtPr>
            <w:id w:val="131999293"/>
            <w:placeholder>
              <w:docPart w:val="2424E46A02A54E93B7118596FEC3949E"/>
            </w:placeholder>
            <w:showingPlcHdr/>
            <w:text/>
          </w:sdtPr>
          <w:sdtEndPr/>
          <w:sdtContent>
            <w:tc>
              <w:tcPr>
                <w:tcW w:w="1882" w:type="dxa"/>
                <w:tcBorders>
                  <w:top w:val="nil"/>
                  <w:left w:val="nil"/>
                  <w:right w:val="nil"/>
                </w:tcBorders>
              </w:tcPr>
              <w:p w14:paraId="7336D121" w14:textId="6108FB6E" w:rsidR="00BF51E3" w:rsidRDefault="00A81353" w:rsidP="000E28BC">
                <w:pPr>
                  <w:jc w:val="center"/>
                </w:pPr>
                <w:r>
                  <w:rPr>
                    <w:rStyle w:val="Textodelmarcadordeposicin"/>
                  </w:rPr>
                  <w:t>Semestre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901D84D" w14:textId="33C14A49" w:rsidR="00BF51E3" w:rsidRPr="0051395B" w:rsidRDefault="00375B69">
            <w:pPr>
              <w:rPr>
                <w:b/>
                <w:bCs/>
              </w:rPr>
            </w:pPr>
            <w:r w:rsidRPr="0051395B">
              <w:rPr>
                <w:b/>
                <w:bCs/>
              </w:rPr>
              <w:t>GRUPO:</w:t>
            </w:r>
          </w:p>
        </w:tc>
        <w:sdt>
          <w:sdtPr>
            <w:id w:val="-709342302"/>
            <w:placeholder>
              <w:docPart w:val="FE16805DC3C74EC4983B5FA1FD100E17"/>
            </w:placeholder>
            <w:showingPlcHdr/>
            <w:text/>
          </w:sdtPr>
          <w:sdtEndPr/>
          <w:sdtContent>
            <w:tc>
              <w:tcPr>
                <w:tcW w:w="1573" w:type="dxa"/>
                <w:tcBorders>
                  <w:top w:val="nil"/>
                  <w:left w:val="nil"/>
                  <w:right w:val="nil"/>
                </w:tcBorders>
              </w:tcPr>
              <w:p w14:paraId="76D3B871" w14:textId="63D8BE07" w:rsidR="00BF51E3" w:rsidRDefault="00A81353" w:rsidP="00342D49">
                <w:pPr>
                  <w:jc w:val="center"/>
                </w:pPr>
                <w:r>
                  <w:rPr>
                    <w:rStyle w:val="Textodelmarcadordeposicin"/>
                  </w:rPr>
                  <w:t>Grupo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3357C947" w14:textId="4AEAAE69" w:rsidR="00BF51E3" w:rsidRDefault="00375B69">
            <w:r w:rsidRPr="0051395B">
              <w:rPr>
                <w:b/>
                <w:bCs/>
              </w:rPr>
              <w:t>NO. DE CONTROL</w:t>
            </w:r>
            <w:r>
              <w:t>:</w:t>
            </w:r>
          </w:p>
        </w:tc>
        <w:sdt>
          <w:sdtPr>
            <w:rPr>
              <w:b/>
              <w:bCs/>
            </w:rPr>
            <w:id w:val="-1442902466"/>
            <w:placeholder>
              <w:docPart w:val="73FA6AA1FE334A9EB2CC014CC419F8CC"/>
            </w:placeholder>
            <w:showingPlcHdr/>
            <w:text/>
          </w:sdtPr>
          <w:sdtEndPr/>
          <w:sdtContent>
            <w:tc>
              <w:tcPr>
                <w:tcW w:w="3137" w:type="dxa"/>
                <w:tcBorders>
                  <w:top w:val="nil"/>
                  <w:left w:val="nil"/>
                  <w:right w:val="nil"/>
                </w:tcBorders>
              </w:tcPr>
              <w:p w14:paraId="49D176F1" w14:textId="6D88B460" w:rsidR="00BF51E3" w:rsidRDefault="00A81353" w:rsidP="00342D49">
                <w:pPr>
                  <w:jc w:val="center"/>
                </w:pPr>
                <w:r>
                  <w:rPr>
                    <w:rStyle w:val="Textodelmarcadordeposicin"/>
                  </w:rPr>
                  <w:t>No. De Control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2EAC98CA" w14:textId="78F6CB45" w:rsidR="00E706DD" w:rsidRDefault="00E706DD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6967"/>
      </w:tblGrid>
      <w:tr w:rsidR="00E706DD" w14:paraId="12578AAD" w14:textId="77777777" w:rsidTr="007D5E62"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14:paraId="0F5FD7DF" w14:textId="5413FAE8" w:rsidR="00E706DD" w:rsidRDefault="00375B69">
            <w:r w:rsidRPr="00B40D06">
              <w:rPr>
                <w:b/>
                <w:bCs/>
              </w:rPr>
              <w:t>DEPENDENCIA OFICIAL U ORGANISM</w:t>
            </w:r>
            <w:r>
              <w:t>O:</w:t>
            </w:r>
          </w:p>
        </w:tc>
        <w:sdt>
          <w:sdtPr>
            <w:id w:val="652883313"/>
            <w:placeholder>
              <w:docPart w:val="756E9F6716974BCE873068F9EFDCE69E"/>
            </w:placeholder>
            <w:showingPlcHdr/>
            <w:text/>
          </w:sdtPr>
          <w:sdtEndPr/>
          <w:sdtContent>
            <w:tc>
              <w:tcPr>
                <w:tcW w:w="6967" w:type="dxa"/>
                <w:tcBorders>
                  <w:top w:val="nil"/>
                  <w:left w:val="nil"/>
                  <w:right w:val="nil"/>
                </w:tcBorders>
              </w:tcPr>
              <w:p w14:paraId="6AE9470C" w14:textId="412BE195" w:rsidR="00E706DD" w:rsidRDefault="00A81353" w:rsidP="00342D49">
                <w:pPr>
                  <w:jc w:val="center"/>
                </w:pPr>
                <w:r>
                  <w:rPr>
                    <w:rStyle w:val="Textodelmarcadordeposicin"/>
                  </w:rPr>
                  <w:t>Dependencia oficial u organismo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6B7B2AE5" w14:textId="39D3F167" w:rsidR="00E706DD" w:rsidRDefault="00E706DD"/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418"/>
        <w:gridCol w:w="5015"/>
        <w:gridCol w:w="1275"/>
        <w:gridCol w:w="3092"/>
      </w:tblGrid>
      <w:tr w:rsidR="00E706DD" w14:paraId="2F650B20" w14:textId="77777777" w:rsidTr="00B40D06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D5D33C" w14:textId="716B79FC" w:rsidR="00E706DD" w:rsidRPr="00B40D06" w:rsidRDefault="00375B69">
            <w:pPr>
              <w:rPr>
                <w:b/>
                <w:bCs/>
              </w:rPr>
            </w:pPr>
            <w:r w:rsidRPr="00B40D06">
              <w:rPr>
                <w:b/>
                <w:bCs/>
              </w:rPr>
              <w:t>DIRECCIÓN:</w:t>
            </w:r>
          </w:p>
        </w:tc>
        <w:sdt>
          <w:sdtPr>
            <w:id w:val="2042004961"/>
            <w:placeholder>
              <w:docPart w:val="7EF43EA8C758482FA19D97710A42D802"/>
            </w:placeholder>
            <w:showingPlcHdr/>
            <w:text/>
          </w:sdtPr>
          <w:sdtEndPr/>
          <w:sdtContent>
            <w:tc>
              <w:tcPr>
                <w:tcW w:w="5015" w:type="dxa"/>
                <w:tcBorders>
                  <w:top w:val="nil"/>
                  <w:left w:val="nil"/>
                  <w:right w:val="nil"/>
                </w:tcBorders>
              </w:tcPr>
              <w:p w14:paraId="09157234" w14:textId="4FD21F49" w:rsidR="00E706DD" w:rsidRDefault="00A81353" w:rsidP="00342D49">
                <w:pPr>
                  <w:jc w:val="center"/>
                </w:pPr>
                <w:r>
                  <w:rPr>
                    <w:rStyle w:val="Textodelmarcadordeposicin"/>
                  </w:rPr>
                  <w:t>Dirección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CADA5C" w14:textId="5853FCF4" w:rsidR="00E706DD" w:rsidRPr="0051395B" w:rsidRDefault="00375B69">
            <w:pPr>
              <w:rPr>
                <w:b/>
                <w:bCs/>
              </w:rPr>
            </w:pPr>
            <w:r w:rsidRPr="0051395B">
              <w:rPr>
                <w:b/>
                <w:bCs/>
              </w:rPr>
              <w:t xml:space="preserve">TELÉFONO: </w:t>
            </w:r>
          </w:p>
        </w:tc>
        <w:sdt>
          <w:sdtPr>
            <w:id w:val="962694182"/>
            <w:placeholder>
              <w:docPart w:val="C3A06E06E40B4F4E91C1974BB9D9B4C0"/>
            </w:placeholder>
            <w:showingPlcHdr/>
            <w:text/>
          </w:sdtPr>
          <w:sdtEndPr/>
          <w:sdtContent>
            <w:tc>
              <w:tcPr>
                <w:tcW w:w="3092" w:type="dxa"/>
                <w:tcBorders>
                  <w:top w:val="nil"/>
                  <w:left w:val="nil"/>
                  <w:right w:val="nil"/>
                </w:tcBorders>
              </w:tcPr>
              <w:p w14:paraId="7F27A800" w14:textId="3D6BDF6A" w:rsidR="00E706DD" w:rsidRDefault="00A81353" w:rsidP="00342D49">
                <w:pPr>
                  <w:jc w:val="center"/>
                </w:pPr>
                <w:r>
                  <w:rPr>
                    <w:rStyle w:val="Textodelmarcadordeposicin"/>
                  </w:rPr>
                  <w:t>Teléfono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50795620" w14:textId="58E6CAF4" w:rsidR="00E706DD" w:rsidRDefault="00E706DD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07"/>
        <w:gridCol w:w="4440"/>
        <w:gridCol w:w="1018"/>
        <w:gridCol w:w="4335"/>
      </w:tblGrid>
      <w:tr w:rsidR="00E706DD" w14:paraId="2D9E0F69" w14:textId="77777777" w:rsidTr="007D5E62"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4874159C" w14:textId="07517AA4" w:rsidR="00E706DD" w:rsidRPr="0051395B" w:rsidRDefault="00375B69">
            <w:pPr>
              <w:rPr>
                <w:b/>
                <w:bCs/>
              </w:rPr>
            </w:pPr>
            <w:r w:rsidRPr="0051395B">
              <w:rPr>
                <w:b/>
                <w:bCs/>
              </w:rPr>
              <w:t>CIUDAD:</w:t>
            </w:r>
          </w:p>
        </w:tc>
        <w:sdt>
          <w:sdtPr>
            <w:id w:val="1353372065"/>
            <w:placeholder>
              <w:docPart w:val="C8F5C6087AD544BDBC1371878A0A590F"/>
            </w:placeholder>
            <w:showingPlcHdr/>
            <w:text/>
          </w:sdtPr>
          <w:sdtEndPr/>
          <w:sdtContent>
            <w:tc>
              <w:tcPr>
                <w:tcW w:w="4523" w:type="dxa"/>
                <w:tcBorders>
                  <w:top w:val="nil"/>
                  <w:left w:val="nil"/>
                  <w:right w:val="nil"/>
                </w:tcBorders>
              </w:tcPr>
              <w:p w14:paraId="286DE242" w14:textId="0E01FAF2" w:rsidR="00E706DD" w:rsidRDefault="00A81353" w:rsidP="00342D49">
                <w:pPr>
                  <w:jc w:val="center"/>
                </w:pPr>
                <w:r>
                  <w:rPr>
                    <w:rStyle w:val="Textodelmarcadordeposicin"/>
                  </w:rPr>
                  <w:t>Ciudad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A8DB6A0" w14:textId="6BC144AB" w:rsidR="00E706DD" w:rsidRPr="0051395B" w:rsidRDefault="00375B69">
            <w:pPr>
              <w:rPr>
                <w:b/>
                <w:bCs/>
              </w:rPr>
            </w:pPr>
            <w:r w:rsidRPr="0051395B">
              <w:rPr>
                <w:b/>
                <w:bCs/>
              </w:rPr>
              <w:t xml:space="preserve">ESTADO: </w:t>
            </w:r>
          </w:p>
        </w:tc>
        <w:sdt>
          <w:sdtPr>
            <w:id w:val="-1068872973"/>
            <w:placeholder>
              <w:docPart w:val="5A72F60B254F4F71B4910D5834B9DC42"/>
            </w:placeholder>
            <w:showingPlcHdr/>
            <w:text/>
          </w:sdtPr>
          <w:sdtEndPr/>
          <w:sdtContent>
            <w:tc>
              <w:tcPr>
                <w:tcW w:w="4416" w:type="dxa"/>
                <w:tcBorders>
                  <w:top w:val="nil"/>
                  <w:left w:val="nil"/>
                  <w:right w:val="nil"/>
                </w:tcBorders>
              </w:tcPr>
              <w:p w14:paraId="49A3D7E4" w14:textId="3E1A3393" w:rsidR="00E706DD" w:rsidRDefault="00A81353" w:rsidP="00342D49">
                <w:pPr>
                  <w:jc w:val="center"/>
                </w:pPr>
                <w:r>
                  <w:rPr>
                    <w:rStyle w:val="Textodelmarcadordeposicin"/>
                  </w:rPr>
                  <w:t>Estado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01FCBB76" w14:textId="7A489F2F" w:rsidR="00E706DD" w:rsidRDefault="00E706DD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8101"/>
      </w:tblGrid>
      <w:tr w:rsidR="00E706DD" w14:paraId="75F04110" w14:textId="77777777" w:rsidTr="007D5E62"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351254EA" w14:textId="3A69F020" w:rsidR="00E706DD" w:rsidRPr="0051395B" w:rsidRDefault="00375B69">
            <w:pPr>
              <w:rPr>
                <w:b/>
                <w:bCs/>
              </w:rPr>
            </w:pPr>
            <w:r w:rsidRPr="0051395B">
              <w:rPr>
                <w:b/>
                <w:bCs/>
              </w:rPr>
              <w:t>NOMBRE DEL PROGRAMA:</w:t>
            </w:r>
          </w:p>
        </w:tc>
        <w:sdt>
          <w:sdtPr>
            <w:id w:val="598989461"/>
            <w:placeholder>
              <w:docPart w:val="5E9E389D73654477A78BD1C1572061DE"/>
            </w:placeholder>
            <w:showingPlcHdr/>
            <w:comboBox>
              <w:listItem w:value="Elija un elemento."/>
              <w:listItem w:displayText="Educación Para Adultos" w:value="Educación Para Adultos"/>
              <w:listItem w:displayText="Apoyo Docente" w:value="Apoyo Docente"/>
              <w:listItem w:displayText="Apoyo A Instituciones Del Sector Público" w:value="Apoyo A Instituciones Del Sector Público"/>
            </w:comboBox>
          </w:sdtPr>
          <w:sdtEndPr/>
          <w:sdtContent>
            <w:tc>
              <w:tcPr>
                <w:tcW w:w="8101" w:type="dxa"/>
                <w:tcBorders>
                  <w:top w:val="nil"/>
                  <w:left w:val="nil"/>
                  <w:right w:val="nil"/>
                </w:tcBorders>
              </w:tcPr>
              <w:p w14:paraId="1B5062F0" w14:textId="1D74D8A3" w:rsidR="00E706DD" w:rsidRDefault="00A81353" w:rsidP="003328BC">
                <w:pPr>
                  <w:jc w:val="center"/>
                </w:pPr>
                <w:r w:rsidRPr="00CE0EAD">
                  <w:rPr>
                    <w:rStyle w:val="Textodelmarcadordeposicin"/>
                  </w:rPr>
                  <w:t xml:space="preserve">Elija </w:t>
                </w:r>
                <w:r>
                  <w:rPr>
                    <w:rStyle w:val="Textodelmarcadordeposicin"/>
                  </w:rPr>
                  <w:t>El Programa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5CA58BEC" w14:textId="6E010B36" w:rsidR="00E706DD" w:rsidRDefault="00E706DD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8952"/>
      </w:tblGrid>
      <w:tr w:rsidR="00E706DD" w14:paraId="4909CCE7" w14:textId="77777777" w:rsidTr="007D5E62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14:paraId="76ECA5BD" w14:textId="03068593" w:rsidR="00E706DD" w:rsidRPr="0051395B" w:rsidRDefault="00375B69">
            <w:pPr>
              <w:rPr>
                <w:b/>
                <w:bCs/>
              </w:rPr>
            </w:pPr>
            <w:r w:rsidRPr="0051395B">
              <w:rPr>
                <w:b/>
                <w:bCs/>
              </w:rPr>
              <w:t>SUB-PROGRAMA:</w:t>
            </w:r>
          </w:p>
        </w:tc>
        <w:sdt>
          <w:sdtPr>
            <w:id w:val="432486674"/>
            <w:placeholder>
              <w:docPart w:val="6027D52D67A74100AF6091CCDC35B7CD"/>
            </w:placeholder>
            <w:showingPlcHdr/>
            <w:dropDownList>
              <w:listItem w:value="Elija un elemento."/>
              <w:listItem w:displayText="Programa Nacional De Alfabetización" w:value="Programa Nacional De Alfabetización"/>
              <w:listItem w:displayText="Primaria Intensiva" w:value="Primaria Intensiva"/>
              <w:listItem w:displayText="Secundaria Abierta" w:value="Secundaria Abierta"/>
              <w:listItem w:displayText="Programa De Educación Básica Para Los Trabajadores De La SEP" w:value="Programa De Educación Básica Para Los Trabajadores De La SEP"/>
              <w:listItem w:displayText="Elaboración De Material Didactico" w:value="Elaboración De Material Didactico"/>
              <w:listItem w:displayText="Iniciación Al Trabajo Adjunto Al Docente " w:value="Iniciación Al Trabajo Adjunto Al Docente "/>
              <w:listItem w:displayText="Auxiliar En Biblioteca" w:value="Auxiliar En Biblioteca"/>
              <w:listItem w:displayText="uxiliar En Centro De Computo" w:value="uxiliar En Centro De Computo"/>
              <w:listItem w:displayText="Mantenimiento A Taller" w:value="Mantenimiento A Taller"/>
              <w:listItem w:displayText="Mantenimiento A Laboratorio" w:value="Mantenimiento A Laboratorio"/>
              <w:listItem w:displayText="Auxiliar En Taller" w:value="Auxiliar En Taller"/>
              <w:listItem w:displayText="Auxiliar En Laboratorio" w:value="Auxiliar En Laboratorio"/>
              <w:listItem w:displayText="Participación En El Comité De Higiene Y Seguridad Escolar" w:value="Participación En El Comité De Higiene Y Seguridad Escolar"/>
              <w:listItem w:displayText="Apoyo Administrativo" w:value="Apoyo Administrativo"/>
              <w:listItem w:displayText="Apoyo Secretarial" w:value="Apoyo Secretarial"/>
              <w:listItem w:displayText="Apoyo Técnico" w:value="Apoyo Técnico"/>
              <w:listItem w:displayText="Mantenimiento" w:value="Mantenimiento"/>
            </w:dropDownList>
          </w:sdtPr>
          <w:sdtEndPr/>
          <w:sdtContent>
            <w:tc>
              <w:tcPr>
                <w:tcW w:w="8952" w:type="dxa"/>
                <w:tcBorders>
                  <w:top w:val="nil"/>
                  <w:left w:val="nil"/>
                  <w:right w:val="nil"/>
                </w:tcBorders>
              </w:tcPr>
              <w:p w14:paraId="6F9F3038" w14:textId="4A991777" w:rsidR="00E706DD" w:rsidRDefault="00A81353" w:rsidP="00B40D06">
                <w:pPr>
                  <w:jc w:val="center"/>
                </w:pPr>
                <w:r w:rsidRPr="00F720BF">
                  <w:rPr>
                    <w:rStyle w:val="Textodelmarcadordeposicin"/>
                  </w:rPr>
                  <w:t xml:space="preserve">Elija </w:t>
                </w:r>
                <w:r>
                  <w:rPr>
                    <w:rStyle w:val="Textodelmarcadordeposicin"/>
                  </w:rPr>
                  <w:t>El Sub-Programa</w:t>
                </w:r>
                <w:r w:rsidRPr="00F720BF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2071950F" w14:textId="52C73006" w:rsidR="00E706DD" w:rsidRDefault="00E706DD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54"/>
        <w:gridCol w:w="699"/>
        <w:gridCol w:w="301"/>
        <w:gridCol w:w="1565"/>
        <w:gridCol w:w="1183"/>
        <w:gridCol w:w="359"/>
        <w:gridCol w:w="1137"/>
        <w:gridCol w:w="871"/>
        <w:gridCol w:w="172"/>
        <w:gridCol w:w="1221"/>
        <w:gridCol w:w="566"/>
        <w:gridCol w:w="1572"/>
      </w:tblGrid>
      <w:tr w:rsidR="00E706DD" w14:paraId="0FAE94DC" w14:textId="77777777" w:rsidTr="007D5E62"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ACD91" w14:textId="2C435438" w:rsidR="00E706DD" w:rsidRPr="0051395B" w:rsidRDefault="00C42098">
            <w:pPr>
              <w:rPr>
                <w:b/>
                <w:bCs/>
              </w:rPr>
            </w:pPr>
            <w:r w:rsidRPr="0051395B">
              <w:rPr>
                <w:b/>
                <w:bCs/>
              </w:rPr>
              <w:t>FECHA DE INICIO:</w:t>
            </w:r>
          </w:p>
        </w:tc>
        <w:tc>
          <w:tcPr>
            <w:tcW w:w="3415" w:type="dxa"/>
            <w:gridSpan w:val="4"/>
            <w:tcBorders>
              <w:top w:val="nil"/>
              <w:left w:val="nil"/>
              <w:right w:val="nil"/>
            </w:tcBorders>
          </w:tcPr>
          <w:p w14:paraId="7ABCF802" w14:textId="36CEE1C8" w:rsidR="00E706DD" w:rsidRPr="006B0918" w:rsidRDefault="006B0918" w:rsidP="00342D49">
            <w:pPr>
              <w:jc w:val="center"/>
              <w:rPr>
                <w:i/>
                <w:iCs/>
              </w:rPr>
            </w:pPr>
            <w:r w:rsidRPr="006B0918">
              <w:rPr>
                <w:i/>
                <w:iCs/>
              </w:rPr>
              <w:t>0</w:t>
            </w:r>
            <w:r w:rsidR="002A45AE">
              <w:rPr>
                <w:i/>
                <w:iCs/>
              </w:rPr>
              <w:t>1</w:t>
            </w:r>
            <w:r w:rsidRPr="006B0918">
              <w:rPr>
                <w:i/>
                <w:iCs/>
              </w:rPr>
              <w:t xml:space="preserve"> </w:t>
            </w:r>
            <w:r w:rsidR="002A45AE">
              <w:rPr>
                <w:i/>
                <w:iCs/>
              </w:rPr>
              <w:t>d</w:t>
            </w:r>
            <w:r w:rsidRPr="006B0918">
              <w:rPr>
                <w:i/>
                <w:iCs/>
              </w:rPr>
              <w:t xml:space="preserve">e </w:t>
            </w:r>
            <w:r w:rsidR="00B54981" w:rsidRPr="006B0918">
              <w:rPr>
                <w:i/>
                <w:iCs/>
              </w:rPr>
              <w:t>septiembre</w:t>
            </w:r>
            <w:r w:rsidRPr="006B0918">
              <w:rPr>
                <w:i/>
                <w:iCs/>
              </w:rPr>
              <w:t xml:space="preserve"> del 202</w:t>
            </w:r>
            <w:r w:rsidR="002A45AE">
              <w:rPr>
                <w:i/>
                <w:iCs/>
              </w:rPr>
              <w:t>5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8357BE" w14:textId="3A92BA3D" w:rsidR="00E706DD" w:rsidRPr="0051395B" w:rsidRDefault="00C42098">
            <w:pPr>
              <w:rPr>
                <w:b/>
                <w:bCs/>
              </w:rPr>
            </w:pPr>
            <w:r w:rsidRPr="0051395B">
              <w:rPr>
                <w:b/>
                <w:bCs/>
              </w:rPr>
              <w:t xml:space="preserve">FECHA DE TERMINO: </w:t>
            </w:r>
          </w:p>
        </w:tc>
        <w:tc>
          <w:tcPr>
            <w:tcW w:w="3367" w:type="dxa"/>
            <w:gridSpan w:val="3"/>
            <w:tcBorders>
              <w:top w:val="nil"/>
              <w:left w:val="nil"/>
              <w:right w:val="nil"/>
            </w:tcBorders>
          </w:tcPr>
          <w:p w14:paraId="4FC9E6F8" w14:textId="3B3397D9" w:rsidR="00E706DD" w:rsidRPr="006B0918" w:rsidRDefault="006B0918" w:rsidP="006B0918">
            <w:pPr>
              <w:jc w:val="center"/>
              <w:rPr>
                <w:i/>
                <w:iCs/>
              </w:rPr>
            </w:pPr>
            <w:r w:rsidRPr="006B0918">
              <w:rPr>
                <w:i/>
                <w:iCs/>
              </w:rPr>
              <w:t>0</w:t>
            </w:r>
            <w:r w:rsidR="002A45AE">
              <w:rPr>
                <w:i/>
                <w:iCs/>
              </w:rPr>
              <w:t>2</w:t>
            </w:r>
            <w:r w:rsidRPr="006B0918">
              <w:rPr>
                <w:i/>
                <w:iCs/>
              </w:rPr>
              <w:t xml:space="preserve"> de </w:t>
            </w:r>
            <w:r w:rsidR="00B54981" w:rsidRPr="006B0918">
              <w:rPr>
                <w:i/>
                <w:iCs/>
              </w:rPr>
              <w:t>marzo</w:t>
            </w:r>
            <w:r w:rsidRPr="006B0918">
              <w:rPr>
                <w:i/>
                <w:iCs/>
              </w:rPr>
              <w:t xml:space="preserve"> del 202</w:t>
            </w:r>
            <w:r w:rsidR="002A45AE">
              <w:rPr>
                <w:i/>
                <w:iCs/>
              </w:rPr>
              <w:t>6</w:t>
            </w:r>
          </w:p>
        </w:tc>
      </w:tr>
      <w:tr w:rsidR="00C42098" w14:paraId="409C234E" w14:textId="77777777" w:rsidTr="0057557E"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1D75A43" w14:textId="4BA0490B" w:rsidR="00C42098" w:rsidRPr="0051395B" w:rsidRDefault="00C42098">
            <w:pPr>
              <w:rPr>
                <w:b/>
                <w:bCs/>
              </w:rPr>
            </w:pPr>
            <w:r w:rsidRPr="0051395B">
              <w:rPr>
                <w:b/>
                <w:bCs/>
              </w:rPr>
              <w:t>HORARIO: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EA2FD" w14:textId="44AD300B" w:rsidR="00C42098" w:rsidRPr="0051395B" w:rsidRDefault="00C42098" w:rsidP="007D5E62">
            <w:pPr>
              <w:jc w:val="center"/>
              <w:rPr>
                <w:b/>
                <w:bCs/>
              </w:rPr>
            </w:pPr>
            <w:r w:rsidRPr="0051395B">
              <w:rPr>
                <w:b/>
                <w:bCs/>
              </w:rPr>
              <w:t>DE LAS</w:t>
            </w:r>
          </w:p>
        </w:tc>
        <w:sdt>
          <w:sdtPr>
            <w:id w:val="-1364984407"/>
            <w:placeholder>
              <w:docPart w:val="CF438E1F314349B7B6A9BD587AE59AF8"/>
            </w:placeholder>
            <w:showingPlcHdr/>
            <w:text/>
          </w:sdtPr>
          <w:sdtEndPr/>
          <w:sdtContent>
            <w:tc>
              <w:tcPr>
                <w:tcW w:w="1568" w:type="dxa"/>
                <w:tcBorders>
                  <w:left w:val="nil"/>
                  <w:right w:val="nil"/>
                </w:tcBorders>
              </w:tcPr>
              <w:p w14:paraId="5FAFBE6B" w14:textId="3F4E45C7" w:rsidR="00C42098" w:rsidRDefault="00A81353" w:rsidP="00345B79">
                <w:pPr>
                  <w:jc w:val="center"/>
                </w:pPr>
                <w:r w:rsidRPr="00FC60BC">
                  <w:rPr>
                    <w:rStyle w:val="Textodelmarcadordeposicin"/>
                  </w:rPr>
                  <w:t>H</w:t>
                </w:r>
                <w:r>
                  <w:rPr>
                    <w:rStyle w:val="Textodelmarcadordeposicin"/>
                  </w:rPr>
                  <w:t>ora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28E81C" w14:textId="39AE31F7" w:rsidR="00C42098" w:rsidRPr="0051395B" w:rsidRDefault="00C42098" w:rsidP="007D5E62">
            <w:pPr>
              <w:jc w:val="center"/>
              <w:rPr>
                <w:b/>
                <w:bCs/>
              </w:rPr>
            </w:pPr>
            <w:r w:rsidRPr="0051395B">
              <w:rPr>
                <w:b/>
                <w:bCs/>
              </w:rPr>
              <w:t>A LAS</w:t>
            </w:r>
          </w:p>
        </w:tc>
        <w:sdt>
          <w:sdtPr>
            <w:id w:val="103625079"/>
            <w:placeholder>
              <w:docPart w:val="E78C9AAECD014768AEBAFB097BB68497"/>
            </w:placeholder>
            <w:showingPlcHdr/>
            <w:text/>
          </w:sdtPr>
          <w:sdtEndPr/>
          <w:sdtContent>
            <w:tc>
              <w:tcPr>
                <w:tcW w:w="1499" w:type="dxa"/>
                <w:gridSpan w:val="2"/>
                <w:tcBorders>
                  <w:top w:val="nil"/>
                  <w:left w:val="nil"/>
                  <w:right w:val="nil"/>
                </w:tcBorders>
              </w:tcPr>
              <w:p w14:paraId="605D60D2" w14:textId="46A86DAF" w:rsidR="00C42098" w:rsidRDefault="00A81353" w:rsidP="00345B79">
                <w:pPr>
                  <w:jc w:val="center"/>
                </w:pPr>
                <w:r>
                  <w:rPr>
                    <w:rStyle w:val="Textodelmarcadordeposicin"/>
                  </w:rPr>
                  <w:t>Hora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795852CB" w14:textId="72D97CC9" w:rsidR="00C42098" w:rsidRPr="0051395B" w:rsidRDefault="00C42098" w:rsidP="007D5E62">
            <w:pPr>
              <w:jc w:val="center"/>
              <w:rPr>
                <w:b/>
                <w:bCs/>
              </w:rPr>
            </w:pPr>
            <w:r w:rsidRPr="0051395B">
              <w:rPr>
                <w:b/>
                <w:bCs/>
              </w:rPr>
              <w:t>DE</w:t>
            </w:r>
          </w:p>
        </w:tc>
        <w:sdt>
          <w:sdtPr>
            <w:id w:val="2113087669"/>
            <w:placeholder>
              <w:docPart w:val="BDF7FCACABB34D7D93CE2917669161CC"/>
            </w:placeholder>
            <w:showingPlcHdr/>
            <w:dropDownList>
              <w:listItem w:value="Elija un elemento."/>
              <w:listItem w:displayText="Lunes" w:value="Lunes"/>
              <w:listItem w:displayText="Martes" w:value="Martes"/>
              <w:listItem w:displayText="Miércoles" w:value="Miércoles"/>
              <w:listItem w:displayText="Jueves" w:value="Jueves"/>
              <w:listItem w:displayText="Viernes" w:value="Viernes"/>
            </w:dropDownList>
          </w:sdtPr>
          <w:sdtEndPr/>
          <w:sdtContent>
            <w:tc>
              <w:tcPr>
                <w:tcW w:w="1396" w:type="dxa"/>
                <w:gridSpan w:val="2"/>
                <w:tcBorders>
                  <w:left w:val="nil"/>
                  <w:right w:val="nil"/>
                </w:tcBorders>
              </w:tcPr>
              <w:p w14:paraId="4C6D3546" w14:textId="7EDC7B4C" w:rsidR="00C42098" w:rsidRDefault="00A81353" w:rsidP="007D5E62">
                <w:pPr>
                  <w:jc w:val="center"/>
                </w:pPr>
                <w:r>
                  <w:rPr>
                    <w:rStyle w:val="Textodelmarcadordeposicin"/>
                  </w:rPr>
                  <w:t>Día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19E44" w14:textId="71E46F8C" w:rsidR="00C42098" w:rsidRPr="0051395B" w:rsidRDefault="00C42098" w:rsidP="007D5E62">
            <w:pPr>
              <w:jc w:val="center"/>
              <w:rPr>
                <w:b/>
                <w:bCs/>
              </w:rPr>
            </w:pPr>
            <w:r w:rsidRPr="0051395B">
              <w:rPr>
                <w:b/>
                <w:bCs/>
              </w:rPr>
              <w:t>A</w:t>
            </w:r>
          </w:p>
        </w:tc>
        <w:sdt>
          <w:sdtPr>
            <w:id w:val="1020430159"/>
            <w:placeholder>
              <w:docPart w:val="8E2A2F0247874E3595FD1CC759C96C94"/>
            </w:placeholder>
            <w:showingPlcHdr/>
            <w:dropDownList>
              <w:listItem w:value="Elija un elemento."/>
              <w:listItem w:displayText="Lunes" w:value="Lunes"/>
              <w:listItem w:displayText="Martes" w:value="Martes"/>
              <w:listItem w:displayText="Miércoles" w:value="Miércoles"/>
              <w:listItem w:displayText="Jueves" w:value="Jueves"/>
              <w:listItem w:displayText="Viernes" w:value="Viernes"/>
            </w:dropDownList>
          </w:sdtPr>
          <w:sdtEndPr/>
          <w:sdtContent>
            <w:tc>
              <w:tcPr>
                <w:tcW w:w="1576" w:type="dxa"/>
                <w:tcBorders>
                  <w:left w:val="nil"/>
                  <w:right w:val="nil"/>
                </w:tcBorders>
              </w:tcPr>
              <w:p w14:paraId="17415665" w14:textId="3280F957" w:rsidR="00C42098" w:rsidRDefault="00A81353" w:rsidP="0057557E">
                <w:pPr>
                  <w:jc w:val="center"/>
                </w:pPr>
                <w:r>
                  <w:rPr>
                    <w:rStyle w:val="Textodelmarcadordeposicin"/>
                  </w:rPr>
                  <w:t>Día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55082660" w14:textId="18CF57D8" w:rsidR="00C42098" w:rsidRDefault="00C42098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10"/>
        <w:gridCol w:w="8363"/>
      </w:tblGrid>
      <w:tr w:rsidR="001D7446" w14:paraId="77F98846" w14:textId="67F658F0" w:rsidTr="0057557E">
        <w:trPr>
          <w:trHeight w:val="32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A976A99" w14:textId="3BEF0914" w:rsidR="001D7446" w:rsidRPr="0051395B" w:rsidRDefault="001D7446" w:rsidP="00C42098">
            <w:pPr>
              <w:jc w:val="center"/>
              <w:rPr>
                <w:b/>
                <w:bCs/>
              </w:rPr>
            </w:pPr>
            <w:r w:rsidRPr="0051395B">
              <w:rPr>
                <w:b/>
                <w:bCs/>
              </w:rPr>
              <w:t>H. ZITÁCUARO, MICH.</w:t>
            </w:r>
            <w:r w:rsidR="0057557E" w:rsidRPr="0051395B">
              <w:rPr>
                <w:b/>
                <w:bCs/>
              </w:rPr>
              <w:t xml:space="preserve"> A</w:t>
            </w:r>
          </w:p>
        </w:tc>
        <w:sdt>
          <w:sdtPr>
            <w:id w:val="1897775358"/>
            <w:placeholder>
              <w:docPart w:val="B18FC3817327408D977012335BAE5255"/>
            </w:placeholder>
            <w:showingPlcHdr/>
            <w:date w:fullDate="2023-03-20T00:00:00Z">
              <w:dateFormat w:val="dddd, d' de 'MMMM' de 'yyyy"/>
              <w:lid w:val="es-MX"/>
              <w:storeMappedDataAs w:val="dateTime"/>
              <w:calendar w:val="gregorian"/>
            </w:date>
          </w:sdtPr>
          <w:sdtEndPr/>
          <w:sdtContent>
            <w:tc>
              <w:tcPr>
                <w:tcW w:w="8363" w:type="dxa"/>
                <w:tcBorders>
                  <w:top w:val="nil"/>
                  <w:left w:val="nil"/>
                  <w:right w:val="nil"/>
                </w:tcBorders>
              </w:tcPr>
              <w:p w14:paraId="4DE16FA2" w14:textId="5971CB0D" w:rsidR="001D7446" w:rsidRDefault="00A81353" w:rsidP="00C42098">
                <w:pPr>
                  <w:jc w:val="center"/>
                </w:pPr>
                <w:r>
                  <w:rPr>
                    <w:rStyle w:val="Textodelmarcadordeposicin"/>
                  </w:rPr>
                  <w:t>Fecha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4D2F0212" w14:textId="4C6B45F5" w:rsidR="00C42098" w:rsidRDefault="00C42098"/>
    <w:p w14:paraId="1BF70026" w14:textId="37B77571" w:rsidR="00C42098" w:rsidRDefault="00C42098"/>
    <w:p w14:paraId="7F5F4289" w14:textId="0981BD26" w:rsidR="00C42098" w:rsidRDefault="00C42098"/>
    <w:p w14:paraId="4BA18F1D" w14:textId="77777777" w:rsidR="006B0918" w:rsidRDefault="006B0918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103"/>
        <w:gridCol w:w="709"/>
        <w:gridCol w:w="4983"/>
      </w:tblGrid>
      <w:tr w:rsidR="00C42098" w14:paraId="1C478388" w14:textId="77777777" w:rsidTr="006B0918"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sdt>
            <w:sdtPr>
              <w:rPr>
                <w:b/>
                <w:bCs/>
              </w:rPr>
              <w:id w:val="1587799702"/>
              <w:placeholder>
                <w:docPart w:val="2DD38BA4A0E24C63BA1CB0755F595E45"/>
              </w:placeholder>
              <w:showingPlcHdr/>
              <w:text/>
            </w:sdtPr>
            <w:sdtEndPr/>
            <w:sdtContent>
              <w:p w14:paraId="0A2FDDB6" w14:textId="7580343A" w:rsidR="00A81353" w:rsidRDefault="006B0918" w:rsidP="006B0918">
                <w:pPr>
                  <w:jc w:val="center"/>
                  <w:rPr>
                    <w:b/>
                    <w:bCs/>
                  </w:rPr>
                </w:pPr>
                <w:r>
                  <w:rPr>
                    <w:rStyle w:val="Textodelmarcadordeposicin"/>
                  </w:rPr>
                  <w:t>INSERTE NOMBRE DEL ALUMNO</w:t>
                </w:r>
                <w:r w:rsidRPr="00CB5D41">
                  <w:rPr>
                    <w:rStyle w:val="Textodelmarcadordeposicin"/>
                  </w:rPr>
                  <w:t xml:space="preserve"> </w:t>
                </w:r>
              </w:p>
            </w:sdtContent>
          </w:sdt>
          <w:p w14:paraId="1049DC0F" w14:textId="5B53040E" w:rsidR="00C42098" w:rsidRPr="00C42098" w:rsidRDefault="006B0918" w:rsidP="006B09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PRESTADOR DEL SERVICIO SOCIAL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D7F436" w14:textId="77777777" w:rsidR="00C42098" w:rsidRDefault="00C42098" w:rsidP="00C42098">
            <w:pPr>
              <w:jc w:val="center"/>
            </w:pPr>
          </w:p>
        </w:tc>
        <w:tc>
          <w:tcPr>
            <w:tcW w:w="4983" w:type="dxa"/>
            <w:tcBorders>
              <w:left w:val="nil"/>
              <w:bottom w:val="nil"/>
              <w:right w:val="nil"/>
            </w:tcBorders>
          </w:tcPr>
          <w:sdt>
            <w:sdtPr>
              <w:rPr>
                <w:b/>
                <w:bCs/>
              </w:rPr>
              <w:id w:val="-662161119"/>
              <w:placeholder>
                <w:docPart w:val="1B5C146B61A3424D976532FADEF9ACE9"/>
              </w:placeholder>
              <w:showingPlcHdr/>
              <w:text/>
            </w:sdtPr>
            <w:sdtEndPr/>
            <w:sdtContent>
              <w:p w14:paraId="5F14A71F" w14:textId="3D4D1718" w:rsidR="006B0918" w:rsidRDefault="006B0918" w:rsidP="00C42098">
                <w:pPr>
                  <w:jc w:val="center"/>
                  <w:rPr>
                    <w:b/>
                    <w:bCs/>
                  </w:rPr>
                </w:pPr>
                <w:r>
                  <w:rPr>
                    <w:rStyle w:val="Textodelmarcadordeposicin"/>
                  </w:rPr>
                  <w:t>INSERTE NOMBRE DEL ASESOR DE SERVICIO SOCIAL</w:t>
                </w:r>
                <w:r w:rsidRPr="00CB5D41">
                  <w:rPr>
                    <w:rStyle w:val="Textodelmarcadordeposicin"/>
                  </w:rPr>
                  <w:t>.</w:t>
                </w:r>
              </w:p>
            </w:sdtContent>
          </w:sdt>
          <w:p w14:paraId="7C8BDA6D" w14:textId="52609A84" w:rsidR="00C42098" w:rsidRPr="00C42098" w:rsidRDefault="00C42098" w:rsidP="00C42098">
            <w:pPr>
              <w:jc w:val="center"/>
              <w:rPr>
                <w:b/>
                <w:bCs/>
              </w:rPr>
            </w:pPr>
            <w:r w:rsidRPr="00C42098">
              <w:rPr>
                <w:b/>
                <w:bCs/>
              </w:rPr>
              <w:t>ASESOR DEL SERVICIO SOCIAL</w:t>
            </w:r>
          </w:p>
        </w:tc>
      </w:tr>
    </w:tbl>
    <w:p w14:paraId="6DC9EE6D" w14:textId="55E1CF4A" w:rsidR="00CE6F24" w:rsidRDefault="00CE6F24">
      <w:pPr>
        <w:rPr>
          <w:noProof/>
        </w:rPr>
      </w:pPr>
    </w:p>
    <w:p w14:paraId="312F34CB" w14:textId="4372FD48" w:rsidR="00705B20" w:rsidRDefault="00705B20"/>
    <w:sectPr w:rsidR="00705B20" w:rsidSect="00705B20">
      <w:headerReference w:type="default" r:id="rId6"/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BCD4E" w14:textId="77777777" w:rsidR="002F6ECC" w:rsidRDefault="002F6ECC" w:rsidP="00DA6382">
      <w:pPr>
        <w:spacing w:after="0" w:line="240" w:lineRule="auto"/>
      </w:pPr>
      <w:r>
        <w:separator/>
      </w:r>
    </w:p>
  </w:endnote>
  <w:endnote w:type="continuationSeparator" w:id="0">
    <w:p w14:paraId="0A7BAE79" w14:textId="77777777" w:rsidR="002F6ECC" w:rsidRDefault="002F6ECC" w:rsidP="00DA6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altName w:val="Calibri"/>
    <w:charset w:val="00"/>
    <w:family w:val="swiss"/>
    <w:pitch w:val="variable"/>
    <w:sig w:usb0="E00002FF" w:usb1="4000201F" w:usb2="08000029" w:usb3="00000000" w:csb0="0000019F" w:csb1="00000000"/>
  </w:font>
  <w:font w:name="Geomanist Medium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A127F" w14:textId="115AD5EB" w:rsidR="00DA6382" w:rsidRDefault="00DA6382">
    <w:pPr>
      <w:pStyle w:val="Piedepgina"/>
    </w:pPr>
    <w:r>
      <w:rPr>
        <w:rFonts w:ascii="Times New Roman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D02076" wp14:editId="0F56A2CE">
              <wp:simplePos x="0" y="0"/>
              <wp:positionH relativeFrom="margin">
                <wp:posOffset>1682115</wp:posOffset>
              </wp:positionH>
              <wp:positionV relativeFrom="paragraph">
                <wp:posOffset>157109</wp:posOffset>
              </wp:positionV>
              <wp:extent cx="4759960" cy="301625"/>
              <wp:effectExtent l="0" t="0" r="0" b="3175"/>
              <wp:wrapNone/>
              <wp:docPr id="415345994" name="Cuadro de texto 415345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301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7A050A" w14:textId="77777777" w:rsidR="00DA6382" w:rsidRDefault="00DA6382" w:rsidP="00DA6382">
                          <w:pPr>
                            <w:spacing w:after="0"/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</w:pPr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</w:rPr>
                            <w:t xml:space="preserve">Crescencio Morales Pte. 144, Col. Las Palmas, H. Zitácuaro, </w:t>
                          </w:r>
                          <w:proofErr w:type="spellStart"/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</w:rPr>
                            <w:t>Mich</w:t>
                          </w:r>
                          <w:proofErr w:type="spellEnd"/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</w:rPr>
                            <w:t xml:space="preserve">. </w:t>
                          </w:r>
                          <w:proofErr w:type="gramStart"/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  <w:t>C,P.</w:t>
                          </w:r>
                          <w:proofErr w:type="gramEnd"/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  <w:t xml:space="preserve"> 61517 Tel. 715 153 8784  </w:t>
                          </w:r>
                        </w:p>
                        <w:p w14:paraId="0D2036FD" w14:textId="77777777" w:rsidR="00DA6382" w:rsidRDefault="00DA6382" w:rsidP="00DA6382">
                          <w:pPr>
                            <w:spacing w:after="0"/>
                            <w:rPr>
                              <w:color w:val="55111C"/>
                              <w:sz w:val="13"/>
                              <w:szCs w:val="13"/>
                              <w:lang w:val="en-US"/>
                            </w:rPr>
                          </w:pPr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  <w:t>email: cbtis162.dir@dgeti.sems.gob.mx Facebook.com/cbtis162 www.cbtis162.edu.mx</w:t>
                          </w:r>
                        </w:p>
                        <w:p w14:paraId="27EA4009" w14:textId="77777777" w:rsidR="00DA6382" w:rsidRDefault="00DA6382" w:rsidP="00DA6382">
                          <w:pPr>
                            <w:rPr>
                              <w:color w:val="691135"/>
                              <w:sz w:val="13"/>
                              <w:szCs w:val="13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D02076" id="_x0000_t202" coordsize="21600,21600" o:spt="202" path="m,l,21600r21600,l21600,xe">
              <v:stroke joinstyle="miter"/>
              <v:path gradientshapeok="t" o:connecttype="rect"/>
            </v:shapetype>
            <v:shape id="Cuadro de texto 415345994" o:spid="_x0000_s1032" type="#_x0000_t202" style="position:absolute;margin-left:132.45pt;margin-top:12.35pt;width:374.8pt;height: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" filled="f" stroked="f" strokeweight=".5pt">
              <v:textbox>
                <w:txbxContent>
                  <w:p w14:paraId="3D7A050A" w14:textId="77777777" w:rsidR="00DA6382" w:rsidRDefault="00DA6382" w:rsidP="00DA6382">
                    <w:pPr>
                      <w:spacing w:after="0"/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</w:pPr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</w:rPr>
                      <w:t xml:space="preserve">Crescencio Morales Pte. 144, Col. Las Palmas, H. Zitácuaro, </w:t>
                    </w:r>
                    <w:proofErr w:type="spellStart"/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</w:rPr>
                      <w:t>Mich</w:t>
                    </w:r>
                    <w:proofErr w:type="spellEnd"/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</w:rPr>
                      <w:t xml:space="preserve">. </w:t>
                    </w:r>
                    <w:proofErr w:type="gramStart"/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  <w:t>C,P.</w:t>
                    </w:r>
                    <w:proofErr w:type="gramEnd"/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  <w:t xml:space="preserve"> 61517 Tel. 715 153 8784  </w:t>
                    </w:r>
                  </w:p>
                  <w:p w14:paraId="0D2036FD" w14:textId="77777777" w:rsidR="00DA6382" w:rsidRDefault="00DA6382" w:rsidP="00DA6382">
                    <w:pPr>
                      <w:spacing w:after="0"/>
                      <w:rPr>
                        <w:color w:val="55111C"/>
                        <w:sz w:val="13"/>
                        <w:szCs w:val="13"/>
                        <w:lang w:val="en-US"/>
                      </w:rPr>
                    </w:pPr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  <w:t>email: cbtis162.dir@dgeti.sems.gob.mx Facebook.com/cbtis162 www.cbtis162.edu.mx</w:t>
                    </w:r>
                  </w:p>
                  <w:p w14:paraId="27EA4009" w14:textId="77777777" w:rsidR="00DA6382" w:rsidRDefault="00DA6382" w:rsidP="00DA6382">
                    <w:pPr>
                      <w:rPr>
                        <w:color w:val="691135"/>
                        <w:sz w:val="13"/>
                        <w:szCs w:val="13"/>
                        <w:lang w:val="en-US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inline distT="0" distB="0" distL="0" distR="0" wp14:anchorId="6FD4B1A8" wp14:editId="3581FCE6">
          <wp:extent cx="1414145" cy="572770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</w:t>
    </w:r>
    <w:r>
      <w:rPr>
        <w:noProof/>
      </w:rPr>
      <w:drawing>
        <wp:inline distT="0" distB="0" distL="0" distR="0" wp14:anchorId="6D38D7DC" wp14:editId="09E42B39">
          <wp:extent cx="5145405" cy="140335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5405" cy="140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F9568" w14:textId="77777777" w:rsidR="002F6ECC" w:rsidRDefault="002F6ECC" w:rsidP="00DA6382">
      <w:pPr>
        <w:spacing w:after="0" w:line="240" w:lineRule="auto"/>
      </w:pPr>
      <w:r>
        <w:separator/>
      </w:r>
    </w:p>
  </w:footnote>
  <w:footnote w:type="continuationSeparator" w:id="0">
    <w:p w14:paraId="6E521CDC" w14:textId="77777777" w:rsidR="002F6ECC" w:rsidRDefault="002F6ECC" w:rsidP="00DA6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DB47D" w14:textId="0E5AB049" w:rsidR="00DA6382" w:rsidRDefault="00DA6382">
    <w:pPr>
      <w:pStyle w:val="Encabezado"/>
    </w:pPr>
    <w:r>
      <w:rPr>
        <w:rFonts w:ascii="Times New Roman" w:hAnsi="Times New Roman" w:cs="Times New Roman"/>
        <w:noProof/>
        <w:sz w:val="24"/>
        <w:szCs w:val="24"/>
        <w:lang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9BC6B44" wp14:editId="48BF8F0C">
              <wp:simplePos x="0" y="0"/>
              <wp:positionH relativeFrom="column">
                <wp:posOffset>0</wp:posOffset>
              </wp:positionH>
              <wp:positionV relativeFrom="paragraph">
                <wp:posOffset>-449580</wp:posOffset>
              </wp:positionV>
              <wp:extent cx="6909435" cy="765175"/>
              <wp:effectExtent l="0" t="0" r="5715" b="0"/>
              <wp:wrapNone/>
              <wp:docPr id="11" name="Grupo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08800" cy="765175"/>
                        <a:chOff x="0" y="0"/>
                        <a:chExt cx="6909135" cy="765175"/>
                      </a:xfrm>
                    </wpg:grpSpPr>
                    <pic:pic xmlns:pic="http://schemas.openxmlformats.org/drawingml/2006/picture">
                      <pic:nvPicPr>
                        <pic:cNvPr id="8" name="Imagen 8" descr="Imagen que contiene Logotip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07034"/>
                          <a:ext cx="2336800" cy="4318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" name="Cuadro de texto 509312994"/>
                      <wps:cNvSpPr txBox="1"/>
                      <wps:spPr>
                        <a:xfrm>
                          <a:off x="3416060" y="163902"/>
                          <a:ext cx="2652982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6BE845" w14:textId="77777777" w:rsidR="00DA6382" w:rsidRDefault="00DA6382" w:rsidP="00DA6382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Subsecretaría de Educación Media Superior</w:t>
                            </w:r>
                          </w:p>
                          <w:p w14:paraId="42BA6D5E" w14:textId="77777777" w:rsidR="00DA6382" w:rsidRDefault="00DA6382" w:rsidP="00DA6382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Dirección General de Educación Tecnológica Industrial y de Servicios</w:t>
                            </w:r>
                          </w:p>
                          <w:p w14:paraId="050281E0" w14:textId="77777777" w:rsidR="00DA6382" w:rsidRDefault="00DA6382" w:rsidP="00DA6382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Centro de Bachillerato Tecnológico industrial y de servicios No. 162</w:t>
                            </w:r>
                          </w:p>
                          <w:p w14:paraId="4C3D0FDE" w14:textId="77777777" w:rsidR="00DA6382" w:rsidRDefault="00DA6382" w:rsidP="00DA6382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Clave: 16DCT0112M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" name="Imagen 10" descr="Text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29132" y="224287"/>
                          <a:ext cx="119634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2" name="Imagen 12"/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5308" r="18681"/>
                        <a:stretch/>
                      </pic:blipFill>
                      <pic:spPr bwMode="auto">
                        <a:xfrm>
                          <a:off x="6098875" y="0"/>
                          <a:ext cx="810260" cy="765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BC6B44" id="Grupo 11" o:spid="_x0000_s1027" style="position:absolute;margin-left:0;margin-top:-35.4pt;width:544.05pt;height:60.25pt;z-index:251659264" coordsize="69091,7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alt="Imagen que contiene Logotipo&#10;&#10;Descripción generada automáticamente" style="position:absolute;top:2070;width:23368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">
                <v:imagedata r:id="rId4" o:title="Imagen que contiene Logotipo&#10;&#10;Descripción generada automáticament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509312994" o:spid="_x0000_s1029" type="#_x0000_t202" style="position:absolute;left:34160;top:1639;width:26530;height:6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<v:textbox>
                  <w:txbxContent>
                    <w:p w14:paraId="2C6BE845" w14:textId="77777777" w:rsidR="00DA6382" w:rsidRDefault="00DA6382" w:rsidP="00DA6382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Subsecretaría de Educación Media Superior</w:t>
                      </w:r>
                    </w:p>
                    <w:p w14:paraId="42BA6D5E" w14:textId="77777777" w:rsidR="00DA6382" w:rsidRDefault="00DA6382" w:rsidP="00DA6382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Dirección General de Educación Tecnológica Industrial y de Servicios</w:t>
                      </w:r>
                    </w:p>
                    <w:p w14:paraId="050281E0" w14:textId="77777777" w:rsidR="00DA6382" w:rsidRDefault="00DA6382" w:rsidP="00DA6382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Centro de Bachillerato Tecnológico industrial y de servicios No. 162</w:t>
                      </w:r>
                    </w:p>
                    <w:p w14:paraId="4C3D0FDE" w14:textId="77777777" w:rsidR="00DA6382" w:rsidRDefault="00DA6382" w:rsidP="00DA6382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Clave: 16DCT0112M</w:t>
                      </w:r>
                    </w:p>
                  </w:txbxContent>
                </v:textbox>
              </v:shape>
              <v:shape id="Imagen 10" o:spid="_x0000_s1030" type="#_x0000_t75" alt="Texto&#10;&#10;Descripción generada automáticamente con confianza media" style="position:absolute;left:23291;top:2242;width:11963;height:39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">
                <v:imagedata r:id="rId5" o:title="Texto&#10;&#10;Descripción generada automáticamente con confianza media"/>
              </v:shape>
              <v:shape id="Imagen 12" o:spid="_x0000_s1031" type="#_x0000_t75" style="position:absolute;left:60988;width:8103;height:7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">
                <v:imagedata r:id="rId6" o:title="" cropleft="10032f" cropright="12243f"/>
              </v:shape>
            </v:group>
          </w:pict>
        </mc:Fallback>
      </mc:AlternateContent>
    </w:r>
  </w:p>
  <w:p w14:paraId="48C05BB5" w14:textId="77777777" w:rsidR="00DA6382" w:rsidRDefault="00DA638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Kkn12bMG6o4EqGgsCrutGoYP/rEHpGPxVGBAHEqznwSMGln7tj+kyXIKmGLpdoqhfw3dwlN3xMOA56XP8WDqJg==" w:salt="hpy0ACpdJ98mqm+9bpAk1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B20"/>
    <w:rsid w:val="000E28BC"/>
    <w:rsid w:val="00182FDA"/>
    <w:rsid w:val="001D7446"/>
    <w:rsid w:val="001F10FB"/>
    <w:rsid w:val="00207DCA"/>
    <w:rsid w:val="002A45AE"/>
    <w:rsid w:val="002F6ECC"/>
    <w:rsid w:val="003328BC"/>
    <w:rsid w:val="00342D49"/>
    <w:rsid w:val="00345B79"/>
    <w:rsid w:val="00375B69"/>
    <w:rsid w:val="003F186B"/>
    <w:rsid w:val="00404E87"/>
    <w:rsid w:val="004C53A0"/>
    <w:rsid w:val="0051395B"/>
    <w:rsid w:val="0057557E"/>
    <w:rsid w:val="006226E4"/>
    <w:rsid w:val="006729DD"/>
    <w:rsid w:val="006B0918"/>
    <w:rsid w:val="00705B20"/>
    <w:rsid w:val="00742C43"/>
    <w:rsid w:val="00751EDD"/>
    <w:rsid w:val="007D5E62"/>
    <w:rsid w:val="00890E82"/>
    <w:rsid w:val="008D0644"/>
    <w:rsid w:val="00A81353"/>
    <w:rsid w:val="00B40D06"/>
    <w:rsid w:val="00B54981"/>
    <w:rsid w:val="00BF51E3"/>
    <w:rsid w:val="00C42098"/>
    <w:rsid w:val="00CE6F24"/>
    <w:rsid w:val="00D33E9D"/>
    <w:rsid w:val="00DA6382"/>
    <w:rsid w:val="00E706DD"/>
    <w:rsid w:val="00FB0E24"/>
    <w:rsid w:val="00FD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791212"/>
  <w15:chartTrackingRefBased/>
  <w15:docId w15:val="{1EE9C613-7C9E-4495-9CF3-E25561F96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B2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F5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0E28BC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D33E9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33E9D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DA63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6382"/>
  </w:style>
  <w:style w:type="paragraph" w:styleId="Piedepgina">
    <w:name w:val="footer"/>
    <w:basedOn w:val="Normal"/>
    <w:link w:val="PiedepginaCar"/>
    <w:uiPriority w:val="99"/>
    <w:unhideWhenUsed/>
    <w:rsid w:val="00DA63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3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2465E08E8884AE4834BDD1D1D9D75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8BBD57-F743-46B8-8621-07B43D7890D3}"/>
      </w:docPartPr>
      <w:docPartBody>
        <w:p w:rsidR="00A54E29" w:rsidRDefault="00160288" w:rsidP="00160288">
          <w:pPr>
            <w:pStyle w:val="D2465E08E8884AE4834BDD1D1D9D75BA"/>
          </w:pPr>
          <w:r>
            <w:rPr>
              <w:rStyle w:val="Textodelmarcadordeposicin"/>
            </w:rPr>
            <w:t>Apellido Paterno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8E5C710F7DB64D4EB6D968AA7DA6C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23989-FF3A-48AD-B232-958E968C945B}"/>
      </w:docPartPr>
      <w:docPartBody>
        <w:p w:rsidR="00A54E29" w:rsidRDefault="00160288" w:rsidP="00160288">
          <w:pPr>
            <w:pStyle w:val="8E5C710F7DB64D4EB6D968AA7DA6CD4B"/>
          </w:pPr>
          <w:r>
            <w:rPr>
              <w:rStyle w:val="Textodelmarcadordeposicin"/>
            </w:rPr>
            <w:t>Apellido Materno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D7583E620C274DD29D28C2B696857A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12D58-EA56-456B-AFAE-AF167EBE2CC5}"/>
      </w:docPartPr>
      <w:docPartBody>
        <w:p w:rsidR="00A54E29" w:rsidRDefault="00160288" w:rsidP="00160288">
          <w:pPr>
            <w:pStyle w:val="D7583E620C274DD29D28C2B696857AEB"/>
          </w:pPr>
          <w:r>
            <w:rPr>
              <w:rStyle w:val="Textodelmarcadordeposicin"/>
            </w:rPr>
            <w:t>Nombre(s)</w:t>
          </w:r>
        </w:p>
      </w:docPartBody>
    </w:docPart>
    <w:docPart>
      <w:docPartPr>
        <w:name w:val="63B8F25F0ACA464CB88D67F89908F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1C3A5-C074-4DF6-B0C9-531F2BB656C6}"/>
      </w:docPartPr>
      <w:docPartBody>
        <w:p w:rsidR="00A54E29" w:rsidRDefault="00160288" w:rsidP="00160288">
          <w:pPr>
            <w:pStyle w:val="63B8F25F0ACA464CB88D67F89908FE6B"/>
          </w:pPr>
          <w:r>
            <w:rPr>
              <w:rStyle w:val="Textodelmarcadordeposicin"/>
            </w:rPr>
            <w:t>Carrera o Especialidad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2424E46A02A54E93B7118596FEC394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0C5FA-F83F-497D-822C-14EB2D8A80F6}"/>
      </w:docPartPr>
      <w:docPartBody>
        <w:p w:rsidR="00A54E29" w:rsidRDefault="00160288" w:rsidP="00160288">
          <w:pPr>
            <w:pStyle w:val="2424E46A02A54E93B7118596FEC3949E"/>
          </w:pPr>
          <w:r>
            <w:rPr>
              <w:rStyle w:val="Textodelmarcadordeposicin"/>
            </w:rPr>
            <w:t>Semestre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FE16805DC3C74EC4983B5FA1FD100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B80DB-78C8-47CB-A2BD-B2CBB2A293D0}"/>
      </w:docPartPr>
      <w:docPartBody>
        <w:p w:rsidR="00A54E29" w:rsidRDefault="00160288" w:rsidP="00160288">
          <w:pPr>
            <w:pStyle w:val="FE16805DC3C74EC4983B5FA1FD100E17"/>
          </w:pPr>
          <w:r>
            <w:rPr>
              <w:rStyle w:val="Textodelmarcadordeposicin"/>
            </w:rPr>
            <w:t>Grupo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73FA6AA1FE334A9EB2CC014CC419F8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A88267-0F63-4838-89B4-8A9567E753FD}"/>
      </w:docPartPr>
      <w:docPartBody>
        <w:p w:rsidR="00A54E29" w:rsidRDefault="00160288" w:rsidP="00160288">
          <w:pPr>
            <w:pStyle w:val="73FA6AA1FE334A9EB2CC014CC419F8CC"/>
          </w:pPr>
          <w:r>
            <w:rPr>
              <w:rStyle w:val="Textodelmarcadordeposicin"/>
            </w:rPr>
            <w:t>No. De Control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756E9F6716974BCE873068F9EFDCE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700B-C707-4C2D-8DA3-78B9892B5F47}"/>
      </w:docPartPr>
      <w:docPartBody>
        <w:p w:rsidR="00A54E29" w:rsidRDefault="00160288" w:rsidP="00160288">
          <w:pPr>
            <w:pStyle w:val="756E9F6716974BCE873068F9EFDCE69E"/>
          </w:pPr>
          <w:r>
            <w:rPr>
              <w:rStyle w:val="Textodelmarcadordeposicin"/>
            </w:rPr>
            <w:t>Dependencia oficial u organismo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7EF43EA8C758482FA19D97710A42D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1D863-6623-4299-8E5E-55F0ABA6702A}"/>
      </w:docPartPr>
      <w:docPartBody>
        <w:p w:rsidR="00A54E29" w:rsidRDefault="00160288" w:rsidP="00160288">
          <w:pPr>
            <w:pStyle w:val="7EF43EA8C758482FA19D97710A42D802"/>
          </w:pPr>
          <w:r>
            <w:rPr>
              <w:rStyle w:val="Textodelmarcadordeposicin"/>
            </w:rPr>
            <w:t>Dirección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C3A06E06E40B4F4E91C1974BB9D9B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5BF84-7BA1-43D8-A985-46BFCE54DE76}"/>
      </w:docPartPr>
      <w:docPartBody>
        <w:p w:rsidR="00A54E29" w:rsidRDefault="00160288" w:rsidP="00160288">
          <w:pPr>
            <w:pStyle w:val="C3A06E06E40B4F4E91C1974BB9D9B4C0"/>
          </w:pPr>
          <w:r>
            <w:rPr>
              <w:rStyle w:val="Textodelmarcadordeposicin"/>
            </w:rPr>
            <w:t>Teléfono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C8F5C6087AD544BDBC1371878A0A5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294A6-1036-4721-A3DF-6720EE763C75}"/>
      </w:docPartPr>
      <w:docPartBody>
        <w:p w:rsidR="00A54E29" w:rsidRDefault="00160288" w:rsidP="00160288">
          <w:pPr>
            <w:pStyle w:val="C8F5C6087AD544BDBC1371878A0A590F"/>
          </w:pPr>
          <w:r>
            <w:rPr>
              <w:rStyle w:val="Textodelmarcadordeposicin"/>
            </w:rPr>
            <w:t>Ciudad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5A72F60B254F4F71B4910D5834B9DC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5E1C7-488E-4FBD-8008-2AB6CCC2A859}"/>
      </w:docPartPr>
      <w:docPartBody>
        <w:p w:rsidR="00A54E29" w:rsidRDefault="00160288" w:rsidP="00160288">
          <w:pPr>
            <w:pStyle w:val="5A72F60B254F4F71B4910D5834B9DC42"/>
          </w:pPr>
          <w:r>
            <w:rPr>
              <w:rStyle w:val="Textodelmarcadordeposicin"/>
            </w:rPr>
            <w:t>Estado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CF438E1F314349B7B6A9BD587AE59A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AA673-243C-4D7B-8D2F-2BD52C4A633D}"/>
      </w:docPartPr>
      <w:docPartBody>
        <w:p w:rsidR="00A54E29" w:rsidRDefault="00160288" w:rsidP="00160288">
          <w:pPr>
            <w:pStyle w:val="CF438E1F314349B7B6A9BD587AE59AF8"/>
          </w:pPr>
          <w:r w:rsidRPr="00FC60BC">
            <w:rPr>
              <w:rStyle w:val="Textodelmarcadordeposicin"/>
            </w:rPr>
            <w:t>H</w:t>
          </w:r>
          <w:r>
            <w:rPr>
              <w:rStyle w:val="Textodelmarcadordeposicin"/>
            </w:rPr>
            <w:t>ora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E78C9AAECD014768AEBAFB097BB68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984F7-6F90-43B0-852F-6C227CB0B303}"/>
      </w:docPartPr>
      <w:docPartBody>
        <w:p w:rsidR="00A54E29" w:rsidRDefault="00160288" w:rsidP="00160288">
          <w:pPr>
            <w:pStyle w:val="E78C9AAECD014768AEBAFB097BB68497"/>
          </w:pPr>
          <w:r>
            <w:rPr>
              <w:rStyle w:val="Textodelmarcadordeposicin"/>
            </w:rPr>
            <w:t>Hora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BDF7FCACABB34D7D93CE2917669161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12356-65C5-421F-B77D-6C021BEA47F1}"/>
      </w:docPartPr>
      <w:docPartBody>
        <w:p w:rsidR="00A54E29" w:rsidRDefault="00160288" w:rsidP="00160288">
          <w:pPr>
            <w:pStyle w:val="BDF7FCACABB34D7D93CE2917669161CC"/>
          </w:pPr>
          <w:r>
            <w:rPr>
              <w:rStyle w:val="Textodelmarcadordeposicin"/>
            </w:rPr>
            <w:t>Día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8E2A2F0247874E3595FD1CC759C96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298CB-F3C3-464E-B531-1C035760350E}"/>
      </w:docPartPr>
      <w:docPartBody>
        <w:p w:rsidR="00A54E29" w:rsidRDefault="00160288" w:rsidP="00160288">
          <w:pPr>
            <w:pStyle w:val="8E2A2F0247874E3595FD1CC759C96C94"/>
          </w:pPr>
          <w:r>
            <w:rPr>
              <w:rStyle w:val="Textodelmarcadordeposicin"/>
            </w:rPr>
            <w:t>Día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B18FC3817327408D977012335BAE5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11AC4-1A4B-470A-A0C6-CBF233DE14DB}"/>
      </w:docPartPr>
      <w:docPartBody>
        <w:p w:rsidR="00A54E29" w:rsidRDefault="00160288" w:rsidP="00160288">
          <w:pPr>
            <w:pStyle w:val="B18FC3817327408D977012335BAE5255"/>
          </w:pPr>
          <w:r>
            <w:rPr>
              <w:rStyle w:val="Textodelmarcadordeposicin"/>
            </w:rPr>
            <w:t>Fecha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5E9E389D73654477A78BD1C157206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00036-C179-44AD-BB79-D686718C1730}"/>
      </w:docPartPr>
      <w:docPartBody>
        <w:p w:rsidR="00544CA0" w:rsidRDefault="00160288" w:rsidP="00160288">
          <w:pPr>
            <w:pStyle w:val="5E9E389D73654477A78BD1C1572061DE"/>
          </w:pPr>
          <w:r w:rsidRPr="00CE0EAD">
            <w:rPr>
              <w:rStyle w:val="Textodelmarcadordeposicin"/>
            </w:rPr>
            <w:t xml:space="preserve">Elija </w:t>
          </w:r>
          <w:r>
            <w:rPr>
              <w:rStyle w:val="Textodelmarcadordeposicin"/>
            </w:rPr>
            <w:t>El Programa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6027D52D67A74100AF6091CCDC35B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AA544-5465-4D91-ADD4-B0E7F9E97144}"/>
      </w:docPartPr>
      <w:docPartBody>
        <w:p w:rsidR="00A43CAB" w:rsidRDefault="00160288" w:rsidP="00160288">
          <w:pPr>
            <w:pStyle w:val="6027D52D67A74100AF6091CCDC35B7CD"/>
          </w:pPr>
          <w:r w:rsidRPr="00F720BF">
            <w:rPr>
              <w:rStyle w:val="Textodelmarcadordeposicin"/>
            </w:rPr>
            <w:t xml:space="preserve">Elija </w:t>
          </w:r>
          <w:r>
            <w:rPr>
              <w:rStyle w:val="Textodelmarcadordeposicin"/>
            </w:rPr>
            <w:t>El Sub-Programa</w:t>
          </w:r>
          <w:r w:rsidRPr="00F720BF">
            <w:rPr>
              <w:rStyle w:val="Textodelmarcadordeposicin"/>
            </w:rPr>
            <w:t>.</w:t>
          </w:r>
        </w:p>
      </w:docPartBody>
    </w:docPart>
    <w:docPart>
      <w:docPartPr>
        <w:name w:val="2DD38BA4A0E24C63BA1CB0755F595E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01D49-74A0-46B3-9B33-36F9FFD0FB55}"/>
      </w:docPartPr>
      <w:docPartBody>
        <w:p w:rsidR="00B40875" w:rsidRDefault="00160288" w:rsidP="00160288">
          <w:pPr>
            <w:pStyle w:val="2DD38BA4A0E24C63BA1CB0755F595E45"/>
          </w:pPr>
          <w:r>
            <w:rPr>
              <w:rStyle w:val="Textodelmarcadordeposicin"/>
            </w:rPr>
            <w:t>INSERTE NOMBRE DEL ALUMNO</w:t>
          </w:r>
          <w:r w:rsidRPr="00CB5D41">
            <w:rPr>
              <w:rStyle w:val="Textodelmarcadordeposicin"/>
            </w:rPr>
            <w:t xml:space="preserve"> </w:t>
          </w:r>
        </w:p>
      </w:docPartBody>
    </w:docPart>
    <w:docPart>
      <w:docPartPr>
        <w:name w:val="1B5C146B61A3424D976532FADEF9A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9935D-82A6-4C9B-8529-FE5C9126D2B8}"/>
      </w:docPartPr>
      <w:docPartBody>
        <w:p w:rsidR="00B40875" w:rsidRDefault="00160288" w:rsidP="00160288">
          <w:pPr>
            <w:pStyle w:val="1B5C146B61A3424D976532FADEF9ACE9"/>
          </w:pPr>
          <w:r>
            <w:rPr>
              <w:rStyle w:val="Textodelmarcadordeposicin"/>
            </w:rPr>
            <w:t>INSERTE NOMBRE DEL ASESOR DE SERVICIO SOCIAL</w:t>
          </w:r>
          <w:r w:rsidRPr="00CB5D41">
            <w:rPr>
              <w:rStyle w:val="Textodelmarcadordeposicin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altName w:val="Calibri"/>
    <w:charset w:val="00"/>
    <w:family w:val="swiss"/>
    <w:pitch w:val="variable"/>
    <w:sig w:usb0="E00002FF" w:usb1="4000201F" w:usb2="08000029" w:usb3="00000000" w:csb0="0000019F" w:csb1="00000000"/>
  </w:font>
  <w:font w:name="Geomanist Medium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553"/>
    <w:rsid w:val="00111C80"/>
    <w:rsid w:val="00160288"/>
    <w:rsid w:val="0031210C"/>
    <w:rsid w:val="00343174"/>
    <w:rsid w:val="004E51C4"/>
    <w:rsid w:val="00544A54"/>
    <w:rsid w:val="00544CA0"/>
    <w:rsid w:val="00660CA7"/>
    <w:rsid w:val="00696717"/>
    <w:rsid w:val="007B2763"/>
    <w:rsid w:val="00A43CAB"/>
    <w:rsid w:val="00A4624B"/>
    <w:rsid w:val="00A54E29"/>
    <w:rsid w:val="00AD2235"/>
    <w:rsid w:val="00B40875"/>
    <w:rsid w:val="00C02553"/>
    <w:rsid w:val="00CA50E5"/>
    <w:rsid w:val="00CF39CE"/>
    <w:rsid w:val="00E8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0288"/>
    <w:rPr>
      <w:color w:val="808080"/>
    </w:rPr>
  </w:style>
  <w:style w:type="paragraph" w:customStyle="1" w:styleId="D2465E08E8884AE4834BDD1D1D9D75BA2">
    <w:name w:val="D2465E08E8884AE4834BDD1D1D9D75BA2"/>
    <w:rsid w:val="00544CA0"/>
    <w:rPr>
      <w:rFonts w:eastAsiaTheme="minorHAnsi"/>
      <w:lang w:eastAsia="en-US"/>
    </w:rPr>
  </w:style>
  <w:style w:type="paragraph" w:customStyle="1" w:styleId="8E5C710F7DB64D4EB6D968AA7DA6CD4B2">
    <w:name w:val="8E5C710F7DB64D4EB6D968AA7DA6CD4B2"/>
    <w:rsid w:val="00544CA0"/>
    <w:rPr>
      <w:rFonts w:eastAsiaTheme="minorHAnsi"/>
      <w:lang w:eastAsia="en-US"/>
    </w:rPr>
  </w:style>
  <w:style w:type="paragraph" w:customStyle="1" w:styleId="D7583E620C274DD29D28C2B696857AEB2">
    <w:name w:val="D7583E620C274DD29D28C2B696857AEB2"/>
    <w:rsid w:val="00544CA0"/>
    <w:rPr>
      <w:rFonts w:eastAsiaTheme="minorHAnsi"/>
      <w:lang w:eastAsia="en-US"/>
    </w:rPr>
  </w:style>
  <w:style w:type="paragraph" w:customStyle="1" w:styleId="63B8F25F0ACA464CB88D67F89908FE6B2">
    <w:name w:val="63B8F25F0ACA464CB88D67F89908FE6B2"/>
    <w:rsid w:val="00544CA0"/>
    <w:rPr>
      <w:rFonts w:eastAsiaTheme="minorHAnsi"/>
      <w:lang w:eastAsia="en-US"/>
    </w:rPr>
  </w:style>
  <w:style w:type="paragraph" w:customStyle="1" w:styleId="2424E46A02A54E93B7118596FEC3949E2">
    <w:name w:val="2424E46A02A54E93B7118596FEC3949E2"/>
    <w:rsid w:val="00544CA0"/>
    <w:rPr>
      <w:rFonts w:eastAsiaTheme="minorHAnsi"/>
      <w:lang w:eastAsia="en-US"/>
    </w:rPr>
  </w:style>
  <w:style w:type="paragraph" w:customStyle="1" w:styleId="FE16805DC3C74EC4983B5FA1FD100E172">
    <w:name w:val="FE16805DC3C74EC4983B5FA1FD100E172"/>
    <w:rsid w:val="00544CA0"/>
    <w:rPr>
      <w:rFonts w:eastAsiaTheme="minorHAnsi"/>
      <w:lang w:eastAsia="en-US"/>
    </w:rPr>
  </w:style>
  <w:style w:type="paragraph" w:customStyle="1" w:styleId="73FA6AA1FE334A9EB2CC014CC419F8CC2">
    <w:name w:val="73FA6AA1FE334A9EB2CC014CC419F8CC2"/>
    <w:rsid w:val="00544CA0"/>
    <w:rPr>
      <w:rFonts w:eastAsiaTheme="minorHAnsi"/>
      <w:lang w:eastAsia="en-US"/>
    </w:rPr>
  </w:style>
  <w:style w:type="paragraph" w:customStyle="1" w:styleId="756E9F6716974BCE873068F9EFDCE69E2">
    <w:name w:val="756E9F6716974BCE873068F9EFDCE69E2"/>
    <w:rsid w:val="00544CA0"/>
    <w:rPr>
      <w:rFonts w:eastAsiaTheme="minorHAnsi"/>
      <w:lang w:eastAsia="en-US"/>
    </w:rPr>
  </w:style>
  <w:style w:type="paragraph" w:customStyle="1" w:styleId="7EF43EA8C758482FA19D97710A42D8022">
    <w:name w:val="7EF43EA8C758482FA19D97710A42D8022"/>
    <w:rsid w:val="00544CA0"/>
    <w:rPr>
      <w:rFonts w:eastAsiaTheme="minorHAnsi"/>
      <w:lang w:eastAsia="en-US"/>
    </w:rPr>
  </w:style>
  <w:style w:type="paragraph" w:customStyle="1" w:styleId="C3A06E06E40B4F4E91C1974BB9D9B4C02">
    <w:name w:val="C3A06E06E40B4F4E91C1974BB9D9B4C02"/>
    <w:rsid w:val="00544CA0"/>
    <w:rPr>
      <w:rFonts w:eastAsiaTheme="minorHAnsi"/>
      <w:lang w:eastAsia="en-US"/>
    </w:rPr>
  </w:style>
  <w:style w:type="paragraph" w:customStyle="1" w:styleId="C8F5C6087AD544BDBC1371878A0A590F2">
    <w:name w:val="C8F5C6087AD544BDBC1371878A0A590F2"/>
    <w:rsid w:val="00544CA0"/>
    <w:rPr>
      <w:rFonts w:eastAsiaTheme="minorHAnsi"/>
      <w:lang w:eastAsia="en-US"/>
    </w:rPr>
  </w:style>
  <w:style w:type="paragraph" w:customStyle="1" w:styleId="5A72F60B254F4F71B4910D5834B9DC422">
    <w:name w:val="5A72F60B254F4F71B4910D5834B9DC422"/>
    <w:rsid w:val="00544CA0"/>
    <w:rPr>
      <w:rFonts w:eastAsiaTheme="minorHAnsi"/>
      <w:lang w:eastAsia="en-US"/>
    </w:rPr>
  </w:style>
  <w:style w:type="paragraph" w:customStyle="1" w:styleId="5E9E389D73654477A78BD1C1572061DE2">
    <w:name w:val="5E9E389D73654477A78BD1C1572061DE2"/>
    <w:rsid w:val="00544CA0"/>
    <w:rPr>
      <w:rFonts w:eastAsiaTheme="minorHAnsi"/>
      <w:lang w:eastAsia="en-US"/>
    </w:rPr>
  </w:style>
  <w:style w:type="paragraph" w:customStyle="1" w:styleId="6027D52D67A74100AF6091CCDC35B7CD1">
    <w:name w:val="6027D52D67A74100AF6091CCDC35B7CD1"/>
    <w:rsid w:val="00544CA0"/>
    <w:rPr>
      <w:rFonts w:eastAsiaTheme="minorHAnsi"/>
      <w:lang w:eastAsia="en-US"/>
    </w:rPr>
  </w:style>
  <w:style w:type="paragraph" w:customStyle="1" w:styleId="CAABBEA645034E6980CE61FBF16113902">
    <w:name w:val="CAABBEA645034E6980CE61FBF16113902"/>
    <w:rsid w:val="00544CA0"/>
    <w:rPr>
      <w:rFonts w:eastAsiaTheme="minorHAnsi"/>
      <w:lang w:eastAsia="en-US"/>
    </w:rPr>
  </w:style>
  <w:style w:type="paragraph" w:customStyle="1" w:styleId="9B034EBB6968477CA5D87FA84B9489FF2">
    <w:name w:val="9B034EBB6968477CA5D87FA84B9489FF2"/>
    <w:rsid w:val="00544CA0"/>
    <w:rPr>
      <w:rFonts w:eastAsiaTheme="minorHAnsi"/>
      <w:lang w:eastAsia="en-US"/>
    </w:rPr>
  </w:style>
  <w:style w:type="paragraph" w:customStyle="1" w:styleId="CF438E1F314349B7B6A9BD587AE59AF82">
    <w:name w:val="CF438E1F314349B7B6A9BD587AE59AF82"/>
    <w:rsid w:val="00544CA0"/>
    <w:rPr>
      <w:rFonts w:eastAsiaTheme="minorHAnsi"/>
      <w:lang w:eastAsia="en-US"/>
    </w:rPr>
  </w:style>
  <w:style w:type="paragraph" w:customStyle="1" w:styleId="E78C9AAECD014768AEBAFB097BB684972">
    <w:name w:val="E78C9AAECD014768AEBAFB097BB684972"/>
    <w:rsid w:val="00544CA0"/>
    <w:rPr>
      <w:rFonts w:eastAsiaTheme="minorHAnsi"/>
      <w:lang w:eastAsia="en-US"/>
    </w:rPr>
  </w:style>
  <w:style w:type="paragraph" w:customStyle="1" w:styleId="BDF7FCACABB34D7D93CE2917669161CC2">
    <w:name w:val="BDF7FCACABB34D7D93CE2917669161CC2"/>
    <w:rsid w:val="00544CA0"/>
    <w:rPr>
      <w:rFonts w:eastAsiaTheme="minorHAnsi"/>
      <w:lang w:eastAsia="en-US"/>
    </w:rPr>
  </w:style>
  <w:style w:type="paragraph" w:customStyle="1" w:styleId="8E2A2F0247874E3595FD1CC759C96C942">
    <w:name w:val="8E2A2F0247874E3595FD1CC759C96C942"/>
    <w:rsid w:val="00544CA0"/>
    <w:rPr>
      <w:rFonts w:eastAsiaTheme="minorHAnsi"/>
      <w:lang w:eastAsia="en-US"/>
    </w:rPr>
  </w:style>
  <w:style w:type="paragraph" w:customStyle="1" w:styleId="B18FC3817327408D977012335BAE52552">
    <w:name w:val="B18FC3817327408D977012335BAE52552"/>
    <w:rsid w:val="00544CA0"/>
    <w:rPr>
      <w:rFonts w:eastAsiaTheme="minorHAnsi"/>
      <w:lang w:eastAsia="en-US"/>
    </w:rPr>
  </w:style>
  <w:style w:type="paragraph" w:customStyle="1" w:styleId="D2465E08E8884AE4834BDD1D1D9D75BA">
    <w:name w:val="D2465E08E8884AE4834BDD1D1D9D75BA"/>
    <w:rsid w:val="00160288"/>
    <w:rPr>
      <w:rFonts w:eastAsiaTheme="minorHAnsi"/>
      <w:lang w:eastAsia="en-US"/>
    </w:rPr>
  </w:style>
  <w:style w:type="paragraph" w:customStyle="1" w:styleId="8E5C710F7DB64D4EB6D968AA7DA6CD4B">
    <w:name w:val="8E5C710F7DB64D4EB6D968AA7DA6CD4B"/>
    <w:rsid w:val="00160288"/>
    <w:rPr>
      <w:rFonts w:eastAsiaTheme="minorHAnsi"/>
      <w:lang w:eastAsia="en-US"/>
    </w:rPr>
  </w:style>
  <w:style w:type="paragraph" w:customStyle="1" w:styleId="D7583E620C274DD29D28C2B696857AEB">
    <w:name w:val="D7583E620C274DD29D28C2B696857AEB"/>
    <w:rsid w:val="00160288"/>
    <w:rPr>
      <w:rFonts w:eastAsiaTheme="minorHAnsi"/>
      <w:lang w:eastAsia="en-US"/>
    </w:rPr>
  </w:style>
  <w:style w:type="paragraph" w:customStyle="1" w:styleId="63B8F25F0ACA464CB88D67F89908FE6B">
    <w:name w:val="63B8F25F0ACA464CB88D67F89908FE6B"/>
    <w:rsid w:val="00160288"/>
    <w:rPr>
      <w:rFonts w:eastAsiaTheme="minorHAnsi"/>
      <w:lang w:eastAsia="en-US"/>
    </w:rPr>
  </w:style>
  <w:style w:type="paragraph" w:customStyle="1" w:styleId="2424E46A02A54E93B7118596FEC3949E">
    <w:name w:val="2424E46A02A54E93B7118596FEC3949E"/>
    <w:rsid w:val="00160288"/>
    <w:rPr>
      <w:rFonts w:eastAsiaTheme="minorHAnsi"/>
      <w:lang w:eastAsia="en-US"/>
    </w:rPr>
  </w:style>
  <w:style w:type="paragraph" w:customStyle="1" w:styleId="FE16805DC3C74EC4983B5FA1FD100E17">
    <w:name w:val="FE16805DC3C74EC4983B5FA1FD100E17"/>
    <w:rsid w:val="00160288"/>
    <w:rPr>
      <w:rFonts w:eastAsiaTheme="minorHAnsi"/>
      <w:lang w:eastAsia="en-US"/>
    </w:rPr>
  </w:style>
  <w:style w:type="paragraph" w:customStyle="1" w:styleId="73FA6AA1FE334A9EB2CC014CC419F8CC">
    <w:name w:val="73FA6AA1FE334A9EB2CC014CC419F8CC"/>
    <w:rsid w:val="00160288"/>
    <w:rPr>
      <w:rFonts w:eastAsiaTheme="minorHAnsi"/>
      <w:lang w:eastAsia="en-US"/>
    </w:rPr>
  </w:style>
  <w:style w:type="paragraph" w:customStyle="1" w:styleId="756E9F6716974BCE873068F9EFDCE69E">
    <w:name w:val="756E9F6716974BCE873068F9EFDCE69E"/>
    <w:rsid w:val="00160288"/>
    <w:rPr>
      <w:rFonts w:eastAsiaTheme="minorHAnsi"/>
      <w:lang w:eastAsia="en-US"/>
    </w:rPr>
  </w:style>
  <w:style w:type="paragraph" w:customStyle="1" w:styleId="7EF43EA8C758482FA19D97710A42D802">
    <w:name w:val="7EF43EA8C758482FA19D97710A42D802"/>
    <w:rsid w:val="00160288"/>
    <w:rPr>
      <w:rFonts w:eastAsiaTheme="minorHAnsi"/>
      <w:lang w:eastAsia="en-US"/>
    </w:rPr>
  </w:style>
  <w:style w:type="paragraph" w:customStyle="1" w:styleId="C3A06E06E40B4F4E91C1974BB9D9B4C0">
    <w:name w:val="C3A06E06E40B4F4E91C1974BB9D9B4C0"/>
    <w:rsid w:val="00160288"/>
    <w:rPr>
      <w:rFonts w:eastAsiaTheme="minorHAnsi"/>
      <w:lang w:eastAsia="en-US"/>
    </w:rPr>
  </w:style>
  <w:style w:type="paragraph" w:customStyle="1" w:styleId="C8F5C6087AD544BDBC1371878A0A590F">
    <w:name w:val="C8F5C6087AD544BDBC1371878A0A590F"/>
    <w:rsid w:val="00160288"/>
    <w:rPr>
      <w:rFonts w:eastAsiaTheme="minorHAnsi"/>
      <w:lang w:eastAsia="en-US"/>
    </w:rPr>
  </w:style>
  <w:style w:type="paragraph" w:customStyle="1" w:styleId="5A72F60B254F4F71B4910D5834B9DC42">
    <w:name w:val="5A72F60B254F4F71B4910D5834B9DC42"/>
    <w:rsid w:val="00160288"/>
    <w:rPr>
      <w:rFonts w:eastAsiaTheme="minorHAnsi"/>
      <w:lang w:eastAsia="en-US"/>
    </w:rPr>
  </w:style>
  <w:style w:type="paragraph" w:customStyle="1" w:styleId="5E9E389D73654477A78BD1C1572061DE">
    <w:name w:val="5E9E389D73654477A78BD1C1572061DE"/>
    <w:rsid w:val="00160288"/>
    <w:rPr>
      <w:rFonts w:eastAsiaTheme="minorHAnsi"/>
      <w:lang w:eastAsia="en-US"/>
    </w:rPr>
  </w:style>
  <w:style w:type="paragraph" w:customStyle="1" w:styleId="6027D52D67A74100AF6091CCDC35B7CD">
    <w:name w:val="6027D52D67A74100AF6091CCDC35B7CD"/>
    <w:rsid w:val="00160288"/>
    <w:rPr>
      <w:rFonts w:eastAsiaTheme="minorHAnsi"/>
      <w:lang w:eastAsia="en-US"/>
    </w:rPr>
  </w:style>
  <w:style w:type="paragraph" w:customStyle="1" w:styleId="CF438E1F314349B7B6A9BD587AE59AF8">
    <w:name w:val="CF438E1F314349B7B6A9BD587AE59AF8"/>
    <w:rsid w:val="00160288"/>
    <w:rPr>
      <w:rFonts w:eastAsiaTheme="minorHAnsi"/>
      <w:lang w:eastAsia="en-US"/>
    </w:rPr>
  </w:style>
  <w:style w:type="paragraph" w:customStyle="1" w:styleId="E78C9AAECD014768AEBAFB097BB68497">
    <w:name w:val="E78C9AAECD014768AEBAFB097BB68497"/>
    <w:rsid w:val="00160288"/>
    <w:rPr>
      <w:rFonts w:eastAsiaTheme="minorHAnsi"/>
      <w:lang w:eastAsia="en-US"/>
    </w:rPr>
  </w:style>
  <w:style w:type="paragraph" w:customStyle="1" w:styleId="BDF7FCACABB34D7D93CE2917669161CC">
    <w:name w:val="BDF7FCACABB34D7D93CE2917669161CC"/>
    <w:rsid w:val="00160288"/>
    <w:rPr>
      <w:rFonts w:eastAsiaTheme="minorHAnsi"/>
      <w:lang w:eastAsia="en-US"/>
    </w:rPr>
  </w:style>
  <w:style w:type="paragraph" w:customStyle="1" w:styleId="8E2A2F0247874E3595FD1CC759C96C94">
    <w:name w:val="8E2A2F0247874E3595FD1CC759C96C94"/>
    <w:rsid w:val="00160288"/>
    <w:rPr>
      <w:rFonts w:eastAsiaTheme="minorHAnsi"/>
      <w:lang w:eastAsia="en-US"/>
    </w:rPr>
  </w:style>
  <w:style w:type="paragraph" w:customStyle="1" w:styleId="B18FC3817327408D977012335BAE5255">
    <w:name w:val="B18FC3817327408D977012335BAE5255"/>
    <w:rsid w:val="00160288"/>
    <w:rPr>
      <w:rFonts w:eastAsiaTheme="minorHAnsi"/>
      <w:lang w:eastAsia="en-US"/>
    </w:rPr>
  </w:style>
  <w:style w:type="paragraph" w:customStyle="1" w:styleId="2DD38BA4A0E24C63BA1CB0755F595E45">
    <w:name w:val="2DD38BA4A0E24C63BA1CB0755F595E45"/>
    <w:rsid w:val="00160288"/>
    <w:rPr>
      <w:rFonts w:eastAsiaTheme="minorHAnsi"/>
      <w:lang w:eastAsia="en-US"/>
    </w:rPr>
  </w:style>
  <w:style w:type="paragraph" w:customStyle="1" w:styleId="1B5C146B61A3424D976532FADEF9ACE9">
    <w:name w:val="1B5C146B61A3424D976532FADEF9ACE9"/>
    <w:rsid w:val="00160288"/>
    <w:rPr>
      <w:rFonts w:eastAsiaTheme="minorHAnsi"/>
      <w:lang w:eastAsia="en-US"/>
    </w:rPr>
  </w:style>
  <w:style w:type="paragraph" w:customStyle="1" w:styleId="9FC0C83170754AEE839D6C3A53D49AC6">
    <w:name w:val="9FC0C83170754AEE839D6C3A53D49AC6"/>
    <w:rsid w:val="00544A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ivonne Agali Soria Salazar</dc:creator>
  <cp:keywords/>
  <dc:description/>
  <cp:lastModifiedBy>acer</cp:lastModifiedBy>
  <cp:revision>9</cp:revision>
  <cp:lastPrinted>2023-03-21T21:32:00Z</cp:lastPrinted>
  <dcterms:created xsi:type="dcterms:W3CDTF">2023-08-18T21:05:00Z</dcterms:created>
  <dcterms:modified xsi:type="dcterms:W3CDTF">2025-09-02T16:05:00Z</dcterms:modified>
</cp:coreProperties>
</file>