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1D47B" w14:textId="77777777" w:rsidR="0072260D" w:rsidRDefault="0072260D"/>
    <w:tbl>
      <w:tblPr>
        <w:tblStyle w:val="Tablaconcuadrcula"/>
        <w:tblW w:w="0" w:type="auto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35"/>
      </w:tblGrid>
      <w:tr w:rsidR="00DE0512" w14:paraId="139AAD0C" w14:textId="77777777" w:rsidTr="00880A46">
        <w:tc>
          <w:tcPr>
            <w:tcW w:w="3402" w:type="dxa"/>
          </w:tcPr>
          <w:p w14:paraId="36B82C58" w14:textId="0BD92130" w:rsidR="00DE0512" w:rsidRPr="00880A46" w:rsidRDefault="00DE0512" w:rsidP="00880A46">
            <w:pPr>
              <w:jc w:val="center"/>
              <w:rPr>
                <w:u w:val="single"/>
              </w:rPr>
            </w:pPr>
            <w:r w:rsidRPr="00880A46">
              <w:rPr>
                <w:sz w:val="36"/>
                <w:szCs w:val="36"/>
                <w:u w:val="single"/>
              </w:rPr>
              <w:t>REPORTE BIMESTRAL</w:t>
            </w:r>
          </w:p>
        </w:tc>
        <w:sdt>
          <w:sdtPr>
            <w:rPr>
              <w:sz w:val="36"/>
              <w:szCs w:val="36"/>
              <w:u w:val="single"/>
            </w:rPr>
            <w:id w:val="603542893"/>
            <w:placeholder>
              <w:docPart w:val="31721E66A24F4F5E8C6EAC7CFBBA0E07"/>
            </w:placeholder>
            <w:showingPlcHdr/>
            <w:dropDownList>
              <w:listItem w:value="Elija un elemento."/>
              <w:listItem w:displayText="No. 1" w:value="No. 1"/>
              <w:listItem w:displayText="No. 2" w:value="No. 2"/>
              <w:listItem w:displayText="No. 3" w:value="No. 3"/>
            </w:dropDownList>
          </w:sdtPr>
          <w:sdtEndPr/>
          <w:sdtContent>
            <w:tc>
              <w:tcPr>
                <w:tcW w:w="2835" w:type="dxa"/>
              </w:tcPr>
              <w:p w14:paraId="528A02CF" w14:textId="711433FF" w:rsidR="00DE0512" w:rsidRDefault="0029191E">
                <w:r>
                  <w:rPr>
                    <w:rStyle w:val="Textodelmarcadordeposicin"/>
                  </w:rPr>
                  <w:t>Elija el número de reporte a enviar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3EF61431" w14:textId="77777777" w:rsidR="00BA019D" w:rsidRDefault="00BA019D">
      <w:pPr>
        <w:rPr>
          <w:b/>
          <w:bCs/>
          <w:u w:val="single"/>
        </w:rPr>
      </w:pPr>
    </w:p>
    <w:p w14:paraId="242635DD" w14:textId="2B1C06A0" w:rsidR="00DE0512" w:rsidRDefault="00753ADD">
      <w:r w:rsidRPr="00753ADD">
        <w:rPr>
          <w:b/>
          <w:bCs/>
          <w:u w:val="single"/>
        </w:rPr>
        <w:t>DATOS DEL PRESTADOR</w:t>
      </w:r>
      <w:r w:rsidR="00880A46">
        <w:t>:</w:t>
      </w:r>
    </w:p>
    <w:p w14:paraId="6D370063" w14:textId="77777777" w:rsidR="00BA019D" w:rsidRDefault="00BA019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880A46" w14:paraId="3C1E5F85" w14:textId="77777777" w:rsidTr="00880A46">
        <w:sdt>
          <w:sdtPr>
            <w:id w:val="-1437821177"/>
            <w:placeholder>
              <w:docPart w:val="E9327E754BEE4B9499AA06DDF5FB169E"/>
            </w:placeholder>
            <w:showingPlcHdr/>
            <w:text/>
          </w:sdtPr>
          <w:sdtEndPr/>
          <w:sdtContent>
            <w:tc>
              <w:tcPr>
                <w:tcW w:w="359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60C991FB" w14:textId="43DBF215" w:rsidR="00880A46" w:rsidRDefault="00DA026C" w:rsidP="00DA026C">
                <w:pPr>
                  <w:jc w:val="center"/>
                </w:pPr>
                <w:r>
                  <w:rPr>
                    <w:rStyle w:val="Textodelmarcadordeposicin"/>
                  </w:rPr>
                  <w:t>Apellido Paterno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1319073013"/>
            <w:placeholder>
              <w:docPart w:val="A06981BEF95443A6B432F9997CD5A137"/>
            </w:placeholder>
            <w:showingPlcHdr/>
            <w:text/>
          </w:sdtPr>
          <w:sdtEndPr/>
          <w:sdtContent>
            <w:tc>
              <w:tcPr>
                <w:tcW w:w="35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FF22154" w14:textId="72DCA3DE" w:rsidR="00880A46" w:rsidRDefault="00DA026C" w:rsidP="00DA026C">
                <w:pPr>
                  <w:jc w:val="center"/>
                </w:pPr>
                <w:r>
                  <w:rPr>
                    <w:rStyle w:val="Textodelmarcadordeposicin"/>
                  </w:rPr>
                  <w:t>Apellido Materno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-973754170"/>
            <w:placeholder>
              <w:docPart w:val="46BD4404883D48B5AF2A616D3329DFCB"/>
            </w:placeholder>
            <w:showingPlcHdr/>
            <w:text/>
          </w:sdtPr>
          <w:sdtEndPr/>
          <w:sdtContent>
            <w:tc>
              <w:tcPr>
                <w:tcW w:w="35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6F55081" w14:textId="14EF9012" w:rsidR="00880A46" w:rsidRDefault="00DA026C" w:rsidP="00DA026C">
                <w:pPr>
                  <w:jc w:val="center"/>
                </w:pPr>
                <w:r>
                  <w:rPr>
                    <w:rStyle w:val="Textodelmarcadordeposicin"/>
                  </w:rPr>
                  <w:t>Nombre(s)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880A46" w14:paraId="4B3CB779" w14:textId="77777777" w:rsidTr="00880A46">
        <w:tc>
          <w:tcPr>
            <w:tcW w:w="3596" w:type="dxa"/>
            <w:tcBorders>
              <w:left w:val="nil"/>
              <w:bottom w:val="nil"/>
              <w:right w:val="nil"/>
            </w:tcBorders>
          </w:tcPr>
          <w:p w14:paraId="7443587D" w14:textId="385D286C" w:rsidR="00880A46" w:rsidRPr="00880A46" w:rsidRDefault="00753ADD" w:rsidP="00880A46">
            <w:pPr>
              <w:jc w:val="center"/>
              <w:rPr>
                <w:b/>
                <w:bCs/>
              </w:rPr>
            </w:pPr>
            <w:r w:rsidRPr="00880A46">
              <w:rPr>
                <w:b/>
                <w:bCs/>
              </w:rPr>
              <w:t>APELLIDO PATERNO</w:t>
            </w:r>
          </w:p>
        </w:tc>
        <w:tc>
          <w:tcPr>
            <w:tcW w:w="3597" w:type="dxa"/>
            <w:tcBorders>
              <w:left w:val="nil"/>
              <w:bottom w:val="nil"/>
              <w:right w:val="nil"/>
            </w:tcBorders>
          </w:tcPr>
          <w:p w14:paraId="56A6B82F" w14:textId="2142B2BC" w:rsidR="00880A46" w:rsidRPr="00880A46" w:rsidRDefault="00753ADD" w:rsidP="00880A46">
            <w:pPr>
              <w:jc w:val="center"/>
              <w:rPr>
                <w:b/>
                <w:bCs/>
              </w:rPr>
            </w:pPr>
            <w:r w:rsidRPr="00880A46">
              <w:rPr>
                <w:b/>
                <w:bCs/>
              </w:rPr>
              <w:t>APELLIDO MATERNO</w:t>
            </w:r>
          </w:p>
        </w:tc>
        <w:tc>
          <w:tcPr>
            <w:tcW w:w="3597" w:type="dxa"/>
            <w:tcBorders>
              <w:left w:val="nil"/>
              <w:bottom w:val="nil"/>
              <w:right w:val="nil"/>
            </w:tcBorders>
          </w:tcPr>
          <w:p w14:paraId="54F4B7D1" w14:textId="360A1E64" w:rsidR="00880A46" w:rsidRPr="00880A46" w:rsidRDefault="00753ADD" w:rsidP="00880A46">
            <w:pPr>
              <w:jc w:val="center"/>
              <w:rPr>
                <w:b/>
                <w:bCs/>
              </w:rPr>
            </w:pPr>
            <w:r w:rsidRPr="00880A46">
              <w:rPr>
                <w:b/>
                <w:bCs/>
              </w:rPr>
              <w:t>NOMBRE(S)</w:t>
            </w:r>
          </w:p>
        </w:tc>
      </w:tr>
    </w:tbl>
    <w:p w14:paraId="70FAC32D" w14:textId="77777777" w:rsidR="00BA019D" w:rsidRDefault="00BA019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40"/>
        <w:gridCol w:w="376"/>
        <w:gridCol w:w="280"/>
        <w:gridCol w:w="46"/>
        <w:gridCol w:w="1246"/>
        <w:gridCol w:w="546"/>
        <w:gridCol w:w="394"/>
        <w:gridCol w:w="968"/>
        <w:gridCol w:w="1039"/>
        <w:gridCol w:w="828"/>
        <w:gridCol w:w="1936"/>
        <w:gridCol w:w="2201"/>
      </w:tblGrid>
      <w:tr w:rsidR="00753ADD" w14:paraId="2F927685" w14:textId="77777777" w:rsidTr="00DA026C">
        <w:tc>
          <w:tcPr>
            <w:tcW w:w="28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146A1E" w14:textId="129B32A6" w:rsidR="00753ADD" w:rsidRPr="00753ADD" w:rsidRDefault="00753ADD">
            <w:pPr>
              <w:rPr>
                <w:b/>
                <w:bCs/>
              </w:rPr>
            </w:pPr>
            <w:r w:rsidRPr="00753ADD">
              <w:rPr>
                <w:b/>
                <w:bCs/>
              </w:rPr>
              <w:t>CARRERA O ESPECIALIDAD:</w:t>
            </w:r>
          </w:p>
        </w:tc>
        <w:sdt>
          <w:sdtPr>
            <w:rPr>
              <w:b/>
              <w:bCs/>
            </w:rPr>
            <w:id w:val="426780900"/>
            <w:placeholder>
              <w:docPart w:val="2660DC2E83B2495F8759F71330F2E849"/>
            </w:placeholder>
            <w:showingPlcHdr/>
            <w:text/>
          </w:sdtPr>
          <w:sdtEndPr/>
          <w:sdtContent>
            <w:tc>
              <w:tcPr>
                <w:tcW w:w="7912" w:type="dxa"/>
                <w:gridSpan w:val="7"/>
                <w:tcBorders>
                  <w:top w:val="nil"/>
                  <w:left w:val="nil"/>
                  <w:right w:val="nil"/>
                </w:tcBorders>
              </w:tcPr>
              <w:p w14:paraId="4F37ED2B" w14:textId="350BC929" w:rsidR="00753ADD" w:rsidRPr="00753ADD" w:rsidRDefault="00DA026C" w:rsidP="00DA026C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Carrera o Especialidad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A026C" w14:paraId="6875683B" w14:textId="77777777" w:rsidTr="00DA026C"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AF7ED" w14:textId="0B0E0052" w:rsidR="00753ADD" w:rsidRPr="00753ADD" w:rsidRDefault="00753ADD">
            <w:pPr>
              <w:rPr>
                <w:b/>
                <w:bCs/>
              </w:rPr>
            </w:pPr>
            <w:r w:rsidRPr="00753ADD">
              <w:rPr>
                <w:b/>
                <w:bCs/>
              </w:rPr>
              <w:t>SEMESTRE:</w:t>
            </w:r>
          </w:p>
        </w:tc>
        <w:sdt>
          <w:sdtPr>
            <w:rPr>
              <w:b/>
              <w:bCs/>
            </w:rPr>
            <w:id w:val="1681776717"/>
            <w:placeholder>
              <w:docPart w:val="153A35A5F2D747BDBC23D9859450C3C2"/>
            </w:placeholder>
            <w:showingPlcHdr/>
            <w:text/>
          </w:sdtPr>
          <w:sdtEndPr/>
          <w:sdtContent>
            <w:tc>
              <w:tcPr>
                <w:tcW w:w="2512" w:type="dxa"/>
                <w:gridSpan w:val="5"/>
                <w:tcBorders>
                  <w:top w:val="nil"/>
                  <w:left w:val="nil"/>
                  <w:right w:val="nil"/>
                </w:tcBorders>
              </w:tcPr>
              <w:p w14:paraId="64C5F6B2" w14:textId="7F2F3B0A" w:rsidR="00753ADD" w:rsidRPr="00753ADD" w:rsidRDefault="00DA026C" w:rsidP="00DA026C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Semestre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995F2F5" w14:textId="2DD93E51" w:rsidR="00753ADD" w:rsidRPr="00753ADD" w:rsidRDefault="00753ADD" w:rsidP="00BA019D">
            <w:pPr>
              <w:jc w:val="center"/>
              <w:rPr>
                <w:b/>
                <w:bCs/>
              </w:rPr>
            </w:pPr>
            <w:r w:rsidRPr="00753ADD">
              <w:rPr>
                <w:b/>
                <w:bCs/>
              </w:rPr>
              <w:t>GRUPO:</w:t>
            </w:r>
          </w:p>
        </w:tc>
        <w:sdt>
          <w:sdtPr>
            <w:rPr>
              <w:b/>
              <w:bCs/>
            </w:rPr>
            <w:id w:val="1843657333"/>
            <w:placeholder>
              <w:docPart w:val="720ADD70C738416999121B00D7E1704F"/>
            </w:placeholder>
            <w:showingPlcHdr/>
            <w:text/>
          </w:sdtPr>
          <w:sdtEndPr/>
          <w:sdtContent>
            <w:tc>
              <w:tcPr>
                <w:tcW w:w="1867" w:type="dxa"/>
                <w:gridSpan w:val="2"/>
                <w:tcBorders>
                  <w:left w:val="nil"/>
                  <w:right w:val="nil"/>
                </w:tcBorders>
              </w:tcPr>
              <w:p w14:paraId="28966591" w14:textId="64B65FFD" w:rsidR="00753ADD" w:rsidRPr="00753ADD" w:rsidRDefault="00DA026C" w:rsidP="00DA026C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Grupo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2CC326DF" w14:textId="23F65141" w:rsidR="00753ADD" w:rsidRPr="00753ADD" w:rsidRDefault="00753ADD" w:rsidP="00BA019D">
            <w:pPr>
              <w:jc w:val="center"/>
              <w:rPr>
                <w:b/>
                <w:bCs/>
              </w:rPr>
            </w:pPr>
            <w:r w:rsidRPr="00753ADD">
              <w:rPr>
                <w:b/>
                <w:bCs/>
              </w:rPr>
              <w:t>NO. DE CONTROL:</w:t>
            </w:r>
          </w:p>
        </w:tc>
        <w:sdt>
          <w:sdtPr>
            <w:rPr>
              <w:b/>
              <w:bCs/>
            </w:rPr>
            <w:id w:val="530537778"/>
            <w:placeholder>
              <w:docPart w:val="EFB19CF54F5B4C42BDFBF2CA09CE513F"/>
            </w:placeholder>
            <w:showingPlcHdr/>
            <w:text/>
          </w:sdtPr>
          <w:sdtEndPr/>
          <w:sdtContent>
            <w:tc>
              <w:tcPr>
                <w:tcW w:w="2201" w:type="dxa"/>
                <w:tcBorders>
                  <w:left w:val="nil"/>
                  <w:right w:val="nil"/>
                </w:tcBorders>
              </w:tcPr>
              <w:p w14:paraId="55B6FF85" w14:textId="4E6324F4" w:rsidR="00753ADD" w:rsidRPr="00753ADD" w:rsidRDefault="00DA026C" w:rsidP="00DA026C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No. Control</w:t>
                </w:r>
              </w:p>
            </w:tc>
          </w:sdtContent>
        </w:sdt>
      </w:tr>
      <w:tr w:rsidR="00DA026C" w14:paraId="413B1780" w14:textId="77777777" w:rsidTr="00DA026C"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570CA2" w14:textId="1A2804F0" w:rsidR="00753ADD" w:rsidRPr="00753ADD" w:rsidRDefault="00753ADD">
            <w:pPr>
              <w:rPr>
                <w:b/>
                <w:bCs/>
              </w:rPr>
            </w:pPr>
            <w:r w:rsidRPr="00753ADD">
              <w:rPr>
                <w:b/>
                <w:bCs/>
              </w:rPr>
              <w:t>PERIODO DEL:</w:t>
            </w:r>
          </w:p>
        </w:tc>
        <w:sdt>
          <w:sdtPr>
            <w:rPr>
              <w:b/>
              <w:bCs/>
            </w:rPr>
            <w:id w:val="-1583283691"/>
            <w:placeholder>
              <w:docPart w:val="8957A1916FC3453F940E11814BA3C2E4"/>
            </w:placeholder>
            <w:showingPlcHdr/>
            <w:date>
              <w:dateFormat w:val="d' de 'MMMM' de '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3200" w:type="dxa"/>
                <w:gridSpan w:val="5"/>
                <w:tcBorders>
                  <w:top w:val="nil"/>
                  <w:left w:val="nil"/>
                  <w:right w:val="nil"/>
                </w:tcBorders>
              </w:tcPr>
              <w:p w14:paraId="5D8C786B" w14:textId="215D9212" w:rsidR="00753ADD" w:rsidRPr="00753ADD" w:rsidRDefault="00DA026C" w:rsidP="00DA026C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Periodo</w:t>
                </w:r>
              </w:p>
            </w:tc>
          </w:sdtContent>
        </w:sdt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0F48B57" w14:textId="4996C194" w:rsidR="00753ADD" w:rsidRPr="00753ADD" w:rsidRDefault="00753ADD" w:rsidP="00BA019D">
            <w:pPr>
              <w:jc w:val="center"/>
              <w:rPr>
                <w:b/>
                <w:bCs/>
              </w:rPr>
            </w:pPr>
            <w:r w:rsidRPr="00753ADD">
              <w:rPr>
                <w:b/>
                <w:bCs/>
              </w:rPr>
              <w:t>A</w:t>
            </w:r>
          </w:p>
        </w:tc>
        <w:sdt>
          <w:sdtPr>
            <w:rPr>
              <w:b/>
              <w:bCs/>
            </w:rPr>
            <w:id w:val="-979148257"/>
            <w:placeholder>
              <w:docPart w:val="6E2D7A5CDDC54A4A94ABAD08CBF93832"/>
            </w:placeholder>
            <w:showingPlcHdr/>
            <w:date>
              <w:dateFormat w:val="d' de 'MMMM' de '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4965" w:type="dxa"/>
                <w:gridSpan w:val="3"/>
                <w:tcBorders>
                  <w:top w:val="nil"/>
                  <w:left w:val="nil"/>
                  <w:right w:val="nil"/>
                </w:tcBorders>
              </w:tcPr>
              <w:p w14:paraId="70928D13" w14:textId="7B59F772" w:rsidR="00753ADD" w:rsidRPr="00753ADD" w:rsidRDefault="00DA026C" w:rsidP="00DA026C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Periodo</w:t>
                </w:r>
              </w:p>
            </w:tc>
          </w:sdtContent>
        </w:sdt>
      </w:tr>
      <w:tr w:rsidR="0042147C" w14:paraId="1F5584AC" w14:textId="77777777" w:rsidTr="00DA026C">
        <w:tc>
          <w:tcPr>
            <w:tcW w:w="34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E4AA27" w14:textId="6EED12D2" w:rsidR="0042147C" w:rsidRPr="00BA019D" w:rsidRDefault="0042147C">
            <w:pPr>
              <w:rPr>
                <w:b/>
                <w:bCs/>
              </w:rPr>
            </w:pPr>
            <w:r w:rsidRPr="00BA019D">
              <w:rPr>
                <w:b/>
                <w:bCs/>
              </w:rPr>
              <w:t>CAMPO DE ACCIÓN O PROGRAMA:</w:t>
            </w:r>
          </w:p>
        </w:tc>
        <w:sdt>
          <w:sdtPr>
            <w:id w:val="1213770330"/>
            <w:placeholder>
              <w:docPart w:val="47464ACE381C4722AAFE8D7A6BBA7098"/>
            </w:placeholder>
            <w:showingPlcHdr/>
            <w:dropDownList>
              <w:listItem w:value="Elija un elemento."/>
              <w:listItem w:displayText="Educación para adultos" w:value="Educación para adultos"/>
              <w:listItem w:displayText="Apoyo docente" w:value="Apoyo docente"/>
              <w:listItem w:displayText="Apoyo a instituciones del sector público" w:value="Apoyo a instituciones del sector público"/>
            </w:dropDownList>
          </w:sdtPr>
          <w:sdtEndPr/>
          <w:sdtContent>
            <w:tc>
              <w:tcPr>
                <w:tcW w:w="7366" w:type="dxa"/>
                <w:gridSpan w:val="6"/>
                <w:tcBorders>
                  <w:top w:val="nil"/>
                  <w:left w:val="nil"/>
                  <w:right w:val="nil"/>
                </w:tcBorders>
              </w:tcPr>
              <w:p w14:paraId="2F606027" w14:textId="4061D5D3" w:rsidR="0042147C" w:rsidRDefault="00010A89" w:rsidP="00DA026C">
                <w:pPr>
                  <w:jc w:val="center"/>
                </w:pPr>
                <w:r>
                  <w:rPr>
                    <w:rStyle w:val="Textodelmarcadordeposicin"/>
                  </w:rPr>
                  <w:t>Elija el programa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42147C" w14:paraId="3A55E210" w14:textId="77777777" w:rsidTr="00DA026C">
        <w:tc>
          <w:tcPr>
            <w:tcW w:w="3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26FFCB" w14:textId="0F842AB9" w:rsidR="0042147C" w:rsidRPr="00BA019D" w:rsidRDefault="0042147C">
            <w:pPr>
              <w:rPr>
                <w:b/>
                <w:bCs/>
              </w:rPr>
            </w:pPr>
            <w:r w:rsidRPr="00BA019D">
              <w:rPr>
                <w:b/>
                <w:bCs/>
              </w:rPr>
              <w:t>SUBPROGRAMA DEL SERVICIO SOCIAL:</w:t>
            </w:r>
          </w:p>
        </w:tc>
        <w:sdt>
          <w:sdtPr>
            <w:id w:val="1766110128"/>
            <w:placeholder>
              <w:docPart w:val="10A4AEC5F8D94ADA900B0331E1932C49"/>
            </w:placeholder>
            <w:showingPlcHdr/>
            <w:dropDownList>
              <w:listItem w:value="Elija un elemento."/>
              <w:listItem w:displayText="Programa Nacional De Alfabetización" w:value="Programa Nacional De Alfabetización"/>
              <w:listItem w:displayText="Primaria Intensiva" w:value="Primaria Intensiva"/>
              <w:listItem w:displayText="Secundaria Abierta" w:value="Secundaria Abierta"/>
              <w:listItem w:displayText="Programa De Educación Básica Para Los Trabajadores De La SEP" w:value="Programa De Educación Básica Para Los Trabajadores De La SEP"/>
              <w:listItem w:displayText="Elaboracion De Material Didactico" w:value="Elaboracion De Material Didactico"/>
              <w:listItem w:displayText="Iniciación Al Trabajo De Adjunto Al Docente" w:value="Iniciación Al Trabajo De Adjunto Al Docente"/>
              <w:listItem w:displayText="Auxiliar En Biblioteca" w:value="Auxiliar En Biblioteca"/>
              <w:listItem w:displayText="Auxiliar En Centro De Computo" w:value="Auxiliar En Centro De Computo"/>
              <w:listItem w:displayText="Mantenimiento A Taller" w:value="Mantenimiento A Taller"/>
              <w:listItem w:displayText="Mantenimiento A Laboratorio" w:value="Mantenimiento A Laboratorio"/>
              <w:listItem w:displayText="Auxiliar En Taller" w:value="Auxiliar En Taller"/>
              <w:listItem w:displayText="Participación En El Comité De Higiene y Seguridad Escolar" w:value="Participación En El Comité De Higiene y Seguridad Escolar"/>
              <w:listItem w:displayText="Apoyo Administrativo" w:value="Apoyo Administrativo"/>
              <w:listItem w:displayText="Apoyo Secretarial" w:value="Apoyo Secretarial"/>
              <w:listItem w:displayText="Apoyo Técnico " w:value="Apoyo Técnico "/>
              <w:listItem w:displayText="Mantenimiento" w:value="Mantenimiento"/>
              <w:listItem w:displayText="Auxiliar En Laboratorio" w:value="Auxiliar En Laboratorio"/>
            </w:dropDownList>
          </w:sdtPr>
          <w:sdtEndPr/>
          <w:sdtContent>
            <w:tc>
              <w:tcPr>
                <w:tcW w:w="6972" w:type="dxa"/>
                <w:gridSpan w:val="5"/>
                <w:tcBorders>
                  <w:top w:val="nil"/>
                  <w:left w:val="nil"/>
                  <w:right w:val="nil"/>
                </w:tcBorders>
              </w:tcPr>
              <w:p w14:paraId="513005A8" w14:textId="55B4C713" w:rsidR="0042147C" w:rsidRDefault="00E403FC" w:rsidP="00DA026C">
                <w:pPr>
                  <w:jc w:val="center"/>
                </w:pPr>
                <w:r>
                  <w:rPr>
                    <w:rStyle w:val="Textodelmarcadordeposicin"/>
                  </w:rPr>
                  <w:t>Elija el Sub-Programa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42147C" w14:paraId="0A502E62" w14:textId="77777777" w:rsidTr="00DA026C">
        <w:tc>
          <w:tcPr>
            <w:tcW w:w="16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5D6EBB" w14:textId="4F96908D" w:rsidR="0042147C" w:rsidRPr="00BA019D" w:rsidRDefault="0072260D">
            <w:pPr>
              <w:rPr>
                <w:b/>
                <w:bCs/>
              </w:rPr>
            </w:pPr>
            <w:r w:rsidRPr="00BA019D">
              <w:rPr>
                <w:b/>
                <w:bCs/>
              </w:rPr>
              <w:t>INSTITUCIÓN:</w:t>
            </w:r>
          </w:p>
        </w:tc>
        <w:sdt>
          <w:sdtPr>
            <w:id w:val="-548528210"/>
            <w:placeholder>
              <w:docPart w:val="BD5549C08EFE472A8A302F2B4DF1ACBD"/>
            </w:placeholder>
            <w:showingPlcHdr/>
            <w:text/>
          </w:sdtPr>
          <w:sdtEndPr/>
          <w:sdtContent>
            <w:tc>
              <w:tcPr>
                <w:tcW w:w="9158" w:type="dxa"/>
                <w:gridSpan w:val="8"/>
                <w:tcBorders>
                  <w:top w:val="nil"/>
                  <w:left w:val="nil"/>
                  <w:right w:val="nil"/>
                </w:tcBorders>
              </w:tcPr>
              <w:p w14:paraId="376DCCA2" w14:textId="793C97D9" w:rsidR="0042147C" w:rsidRDefault="007B2793" w:rsidP="007B2793">
                <w:pPr>
                  <w:jc w:val="center"/>
                </w:pPr>
                <w:r>
                  <w:rPr>
                    <w:rStyle w:val="Textodelmarcadordeposicin"/>
                  </w:rPr>
                  <w:t>Institución</w:t>
                </w:r>
              </w:p>
            </w:tc>
          </w:sdtContent>
        </w:sdt>
      </w:tr>
      <w:tr w:rsidR="0072260D" w14:paraId="387515C0" w14:textId="77777777" w:rsidTr="00DA026C">
        <w:tc>
          <w:tcPr>
            <w:tcW w:w="28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DD9D26" w14:textId="01FCA021" w:rsidR="0072260D" w:rsidRPr="00BA019D" w:rsidRDefault="0072260D">
            <w:pPr>
              <w:rPr>
                <w:b/>
                <w:bCs/>
              </w:rPr>
            </w:pPr>
            <w:r w:rsidRPr="00BA019D">
              <w:rPr>
                <w:b/>
                <w:bCs/>
              </w:rPr>
              <w:t>AESOR DEL SERVICIO SOCIAL:</w:t>
            </w:r>
          </w:p>
        </w:tc>
        <w:sdt>
          <w:sdtPr>
            <w:id w:val="911124648"/>
            <w:placeholder>
              <w:docPart w:val="925ED7E2045645A1A3D4D788B1F264EC"/>
            </w:placeholder>
            <w:showingPlcHdr/>
            <w:text/>
          </w:sdtPr>
          <w:sdtEndPr/>
          <w:sdtContent>
            <w:tc>
              <w:tcPr>
                <w:tcW w:w="7912" w:type="dxa"/>
                <w:gridSpan w:val="7"/>
                <w:tcBorders>
                  <w:top w:val="nil"/>
                  <w:left w:val="nil"/>
                  <w:right w:val="nil"/>
                </w:tcBorders>
              </w:tcPr>
              <w:p w14:paraId="74E2B635" w14:textId="07E50C42" w:rsidR="0072260D" w:rsidRDefault="007B2793" w:rsidP="007B2793">
                <w:pPr>
                  <w:jc w:val="center"/>
                </w:pPr>
                <w:r>
                  <w:rPr>
                    <w:rStyle w:val="Textodelmarcadordeposicin"/>
                  </w:rPr>
                  <w:t>Asesor del servicio social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72260D" w14:paraId="0D4C3BA3" w14:textId="77777777" w:rsidTr="00DA026C"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0F98CDE9" w14:textId="75C3CC14" w:rsidR="0072260D" w:rsidRPr="00BA019D" w:rsidRDefault="0072260D">
            <w:pPr>
              <w:rPr>
                <w:b/>
                <w:bCs/>
              </w:rPr>
            </w:pPr>
            <w:r w:rsidRPr="00BA019D">
              <w:rPr>
                <w:b/>
                <w:bCs/>
              </w:rPr>
              <w:t>CARGO:</w:t>
            </w:r>
          </w:p>
        </w:tc>
        <w:sdt>
          <w:sdtPr>
            <w:id w:val="-116921023"/>
            <w:placeholder>
              <w:docPart w:val="2C74B84F5A1F4A2090D623CA99EDA395"/>
            </w:placeholder>
            <w:showingPlcHdr/>
            <w:text/>
          </w:sdtPr>
          <w:sdtEndPr/>
          <w:sdtContent>
            <w:tc>
              <w:tcPr>
                <w:tcW w:w="9860" w:type="dxa"/>
                <w:gridSpan w:val="11"/>
                <w:tcBorders>
                  <w:top w:val="nil"/>
                  <w:left w:val="nil"/>
                  <w:right w:val="nil"/>
                </w:tcBorders>
              </w:tcPr>
              <w:p w14:paraId="7420117F" w14:textId="687C8296" w:rsidR="0072260D" w:rsidRDefault="007B2793" w:rsidP="007B2793">
                <w:pPr>
                  <w:jc w:val="center"/>
                </w:pPr>
                <w:r>
                  <w:rPr>
                    <w:rStyle w:val="Textodelmarcadordeposicin"/>
                  </w:rPr>
                  <w:t>Cargo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42753154" w14:textId="405F2B98" w:rsidR="00753ADD" w:rsidRDefault="00753ADD"/>
    <w:p w14:paraId="0B2951D1" w14:textId="224E4F58" w:rsidR="0072260D" w:rsidRDefault="0072260D">
      <w:pPr>
        <w:rPr>
          <w:b/>
          <w:bCs/>
          <w:i/>
          <w:iCs/>
          <w:u w:val="single"/>
        </w:rPr>
      </w:pPr>
      <w:r w:rsidRPr="0072260D">
        <w:rPr>
          <w:b/>
          <w:bCs/>
          <w:i/>
          <w:iCs/>
          <w:u w:val="single"/>
        </w:rPr>
        <w:t xml:space="preserve">INFORME DE ACTIVIDADES: </w:t>
      </w:r>
    </w:p>
    <w:tbl>
      <w:tblPr>
        <w:tblStyle w:val="Tablaconcuadrcula"/>
        <w:tblpPr w:leftFromText="141" w:rightFromText="141" w:vertAnchor="text" w:horzAnchor="margin" w:tblpY="96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7B2793" w14:paraId="0B19045D" w14:textId="77777777" w:rsidTr="007B2793">
        <w:tc>
          <w:tcPr>
            <w:tcW w:w="10790" w:type="dxa"/>
            <w:tcBorders>
              <w:top w:val="nil"/>
            </w:tcBorders>
          </w:tcPr>
          <w:p w14:paraId="6CF4EC45" w14:textId="6C35F47A" w:rsidR="007B2793" w:rsidRDefault="00FC4F14" w:rsidP="007B2793">
            <w:p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 </w:t>
            </w:r>
            <w:sdt>
              <w:sdtPr>
                <w:rPr>
                  <w:b/>
                  <w:bCs/>
                  <w:i/>
                  <w:iCs/>
                  <w:u w:val="single"/>
                </w:rPr>
                <w:id w:val="-1753582741"/>
                <w:placeholder>
                  <w:docPart w:val="358FC6B18E684F47BA69077C967BDFE0"/>
                </w:placeholder>
                <w:showingPlcHdr/>
                <w:text/>
              </w:sdtPr>
              <w:sdtEndPr/>
              <w:sdtContent>
                <w:r>
                  <w:rPr>
                    <w:rStyle w:val="Textodelmarcadordeposicin"/>
                  </w:rPr>
                  <w:t>Actividad</w:t>
                </w:r>
              </w:sdtContent>
            </w:sdt>
          </w:p>
        </w:tc>
      </w:tr>
      <w:tr w:rsidR="007B2793" w14:paraId="107D4ED0" w14:textId="77777777" w:rsidTr="007B2793">
        <w:sdt>
          <w:sdtPr>
            <w:rPr>
              <w:b/>
              <w:bCs/>
              <w:i/>
              <w:iCs/>
              <w:u w:val="single"/>
            </w:rPr>
            <w:id w:val="430701305"/>
            <w:placeholder>
              <w:docPart w:val="D6DB71358FDC4999A8F10E815D9A9799"/>
            </w:placeholder>
            <w:showingPlcHdr/>
            <w:text/>
          </w:sdtPr>
          <w:sdtEndPr/>
          <w:sdtContent>
            <w:tc>
              <w:tcPr>
                <w:tcW w:w="10790" w:type="dxa"/>
              </w:tcPr>
              <w:p w14:paraId="59C90979" w14:textId="0A53B567" w:rsidR="007B2793" w:rsidRDefault="00FC4F14" w:rsidP="007B2793">
                <w:pPr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Actividad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7B2793" w14:paraId="22A6629A" w14:textId="77777777" w:rsidTr="007B2793">
        <w:sdt>
          <w:sdtPr>
            <w:rPr>
              <w:b/>
              <w:bCs/>
              <w:i/>
              <w:iCs/>
              <w:u w:val="single"/>
            </w:rPr>
            <w:id w:val="-1003434744"/>
            <w:placeholder>
              <w:docPart w:val="32CD3F4077824E64A9C185FDE5D97C32"/>
            </w:placeholder>
            <w:showingPlcHdr/>
            <w:text/>
          </w:sdtPr>
          <w:sdtEndPr/>
          <w:sdtContent>
            <w:tc>
              <w:tcPr>
                <w:tcW w:w="10790" w:type="dxa"/>
              </w:tcPr>
              <w:p w14:paraId="32452B99" w14:textId="36B90841" w:rsidR="007B2793" w:rsidRDefault="00FC4F14" w:rsidP="007B2793">
                <w:pPr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Actividad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7B2793" w14:paraId="72A59B3E" w14:textId="77777777" w:rsidTr="007B2793">
        <w:sdt>
          <w:sdtPr>
            <w:rPr>
              <w:b/>
              <w:bCs/>
              <w:i/>
              <w:iCs/>
              <w:u w:val="single"/>
            </w:rPr>
            <w:id w:val="-1956397782"/>
            <w:placeholder>
              <w:docPart w:val="29840CD8081E41E68AD15A21BB27512A"/>
            </w:placeholder>
            <w:showingPlcHdr/>
            <w:text/>
          </w:sdtPr>
          <w:sdtEndPr/>
          <w:sdtContent>
            <w:tc>
              <w:tcPr>
                <w:tcW w:w="10790" w:type="dxa"/>
              </w:tcPr>
              <w:p w14:paraId="64217580" w14:textId="289DACD6" w:rsidR="007B2793" w:rsidRDefault="00FC4F14" w:rsidP="007B2793">
                <w:pPr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Actividad</w:t>
                </w:r>
              </w:p>
            </w:tc>
          </w:sdtContent>
        </w:sdt>
      </w:tr>
      <w:tr w:rsidR="007B2793" w14:paraId="2ED87921" w14:textId="77777777" w:rsidTr="007B2793">
        <w:sdt>
          <w:sdtPr>
            <w:rPr>
              <w:b/>
              <w:bCs/>
              <w:i/>
              <w:iCs/>
              <w:u w:val="single"/>
            </w:rPr>
            <w:id w:val="1387134752"/>
            <w:placeholder>
              <w:docPart w:val="80C48657EA35461183B11C7E03D48F2A"/>
            </w:placeholder>
            <w:showingPlcHdr/>
            <w:text/>
          </w:sdtPr>
          <w:sdtEndPr/>
          <w:sdtContent>
            <w:tc>
              <w:tcPr>
                <w:tcW w:w="10790" w:type="dxa"/>
              </w:tcPr>
              <w:p w14:paraId="5641A15E" w14:textId="48038DB0" w:rsidR="007B2793" w:rsidRDefault="00FC4F14" w:rsidP="007B2793">
                <w:pPr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Actividad</w:t>
                </w:r>
              </w:p>
            </w:tc>
          </w:sdtContent>
        </w:sdt>
      </w:tr>
      <w:tr w:rsidR="007B2793" w14:paraId="708AEACE" w14:textId="77777777" w:rsidTr="007B2793">
        <w:sdt>
          <w:sdtPr>
            <w:rPr>
              <w:b/>
              <w:bCs/>
              <w:i/>
              <w:iCs/>
              <w:u w:val="single"/>
            </w:rPr>
            <w:id w:val="1605312779"/>
            <w:placeholder>
              <w:docPart w:val="7413A5860FB147D193F668DAFAE364C8"/>
            </w:placeholder>
            <w:showingPlcHdr/>
            <w:text/>
          </w:sdtPr>
          <w:sdtEndPr/>
          <w:sdtContent>
            <w:tc>
              <w:tcPr>
                <w:tcW w:w="10790" w:type="dxa"/>
              </w:tcPr>
              <w:p w14:paraId="41ABA2A2" w14:textId="7D501568" w:rsidR="007B2793" w:rsidRDefault="00FC4F14" w:rsidP="007B2793">
                <w:pPr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Actividad</w:t>
                </w:r>
                <w:r w:rsidRPr="004A7C09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3146982B" w14:textId="77777777" w:rsidR="0072260D" w:rsidRDefault="0072260D">
      <w:pPr>
        <w:rPr>
          <w:b/>
          <w:bCs/>
          <w:i/>
          <w:iCs/>
          <w:u w:val="single"/>
        </w:rPr>
      </w:pPr>
    </w:p>
    <w:p w14:paraId="08020F9E" w14:textId="7C48821C" w:rsidR="0072260D" w:rsidRDefault="0072260D">
      <w:pPr>
        <w:rPr>
          <w:b/>
          <w:bCs/>
          <w:i/>
          <w:iCs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7818"/>
      </w:tblGrid>
      <w:tr w:rsidR="0072260D" w14:paraId="68F1A653" w14:textId="77777777" w:rsidTr="00BA019D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30001334" w14:textId="73C26894" w:rsidR="0072260D" w:rsidRPr="0072260D" w:rsidRDefault="0072260D">
            <w:pPr>
              <w:rPr>
                <w:b/>
                <w:bCs/>
              </w:rPr>
            </w:pPr>
            <w:r w:rsidRPr="0072260D">
              <w:rPr>
                <w:b/>
                <w:bCs/>
              </w:rPr>
              <w:t>H. ZITÁCUARO MICHOAC</w:t>
            </w:r>
            <w:r w:rsidR="008D7731">
              <w:rPr>
                <w:b/>
                <w:bCs/>
              </w:rPr>
              <w:t>Á</w:t>
            </w:r>
            <w:r w:rsidRPr="0072260D">
              <w:rPr>
                <w:b/>
                <w:bCs/>
              </w:rPr>
              <w:t xml:space="preserve">N A 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1686625523"/>
            <w:placeholder>
              <w:docPart w:val="E0428BFFCE054125BB9A34879AFD6E3C"/>
            </w:placeholder>
            <w:showingPlcHdr/>
            <w:date>
              <w:dateFormat w:val="d' de 'MMMM' de '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7818" w:type="dxa"/>
                <w:tcBorders>
                  <w:top w:val="nil"/>
                  <w:left w:val="nil"/>
                  <w:right w:val="nil"/>
                </w:tcBorders>
              </w:tcPr>
              <w:p w14:paraId="0DED7016" w14:textId="69F0656B" w:rsidR="0072260D" w:rsidRDefault="00FC4F14" w:rsidP="0029191E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Fecha</w:t>
                </w:r>
              </w:p>
            </w:tc>
          </w:sdtContent>
        </w:sdt>
      </w:tr>
    </w:tbl>
    <w:p w14:paraId="04B459DF" w14:textId="14948FA3" w:rsidR="0072260D" w:rsidRDefault="0072260D">
      <w:pPr>
        <w:rPr>
          <w:b/>
          <w:bCs/>
          <w:i/>
          <w:iCs/>
          <w:u w:val="single"/>
        </w:rPr>
      </w:pPr>
    </w:p>
    <w:p w14:paraId="22572454" w14:textId="1E5DD570" w:rsidR="00BA019D" w:rsidRDefault="00BA019D">
      <w:pPr>
        <w:rPr>
          <w:b/>
          <w:bCs/>
          <w:i/>
          <w:iCs/>
          <w:u w:val="single"/>
        </w:rPr>
      </w:pPr>
    </w:p>
    <w:p w14:paraId="10D1E974" w14:textId="77777777" w:rsidR="00BA019D" w:rsidRDefault="00BA019D">
      <w:pPr>
        <w:rPr>
          <w:b/>
          <w:bCs/>
          <w:i/>
          <w:iCs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20"/>
        <w:gridCol w:w="992"/>
        <w:gridCol w:w="4978"/>
      </w:tblGrid>
      <w:tr w:rsidR="00BA019D" w:rsidRPr="000E5EDE" w14:paraId="7DAC33B1" w14:textId="77777777" w:rsidTr="00BA24BF">
        <w:tc>
          <w:tcPr>
            <w:tcW w:w="4820" w:type="dxa"/>
            <w:tcBorders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</w:rPr>
              <w:id w:val="1768027795"/>
              <w:placeholder>
                <w:docPart w:val="3D3BE2A96DB84702A4DE9CD7F5F37A78"/>
              </w:placeholder>
              <w:showingPlcHdr/>
              <w:text/>
            </w:sdtPr>
            <w:sdtEndPr/>
            <w:sdtContent>
              <w:p w14:paraId="7B6D3BFB" w14:textId="0BBDB1AB" w:rsidR="00571DAA" w:rsidRDefault="00BA24BF" w:rsidP="00BA24BF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INSERTE NOMBRE DEL ALUMNO</w:t>
                </w:r>
                <w:r w:rsidRPr="00CB5D41">
                  <w:rPr>
                    <w:rStyle w:val="Textodelmarcadordeposicin"/>
                  </w:rPr>
                  <w:t>.</w:t>
                </w:r>
              </w:p>
            </w:sdtContent>
          </w:sdt>
          <w:p w14:paraId="45C411E5" w14:textId="71AC5607" w:rsidR="00BA019D" w:rsidRPr="000E5EDE" w:rsidRDefault="00BA019D" w:rsidP="000E5EDE">
            <w:pPr>
              <w:jc w:val="center"/>
              <w:rPr>
                <w:b/>
                <w:bCs/>
              </w:rPr>
            </w:pPr>
            <w:r w:rsidRPr="000E5EDE">
              <w:rPr>
                <w:b/>
                <w:bCs/>
              </w:rPr>
              <w:t>PRESTADOR DEL SERVICIO SOCIAL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EF655F" w14:textId="77777777" w:rsidR="00BA019D" w:rsidRPr="000E5EDE" w:rsidRDefault="00BA019D">
            <w:pPr>
              <w:rPr>
                <w:b/>
                <w:bCs/>
              </w:rPr>
            </w:pPr>
          </w:p>
        </w:tc>
        <w:tc>
          <w:tcPr>
            <w:tcW w:w="4978" w:type="dxa"/>
            <w:tcBorders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</w:rPr>
              <w:id w:val="-1141801088"/>
              <w:placeholder>
                <w:docPart w:val="0675D659646C4BB9929169626151697F"/>
              </w:placeholder>
              <w:showingPlcHdr/>
              <w:text/>
            </w:sdtPr>
            <w:sdtEndPr/>
            <w:sdtContent>
              <w:p w14:paraId="6292D671" w14:textId="61E926AC" w:rsidR="00BA24BF" w:rsidRDefault="00BA24BF" w:rsidP="000E5EDE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INSERTE NOMBRE DEL ASESOR DEL SERVICIO SOCIAL</w:t>
                </w:r>
                <w:r w:rsidRPr="00CB5D41">
                  <w:rPr>
                    <w:rStyle w:val="Textodelmarcadordeposicin"/>
                  </w:rPr>
                  <w:t>.</w:t>
                </w:r>
              </w:p>
            </w:sdtContent>
          </w:sdt>
          <w:p w14:paraId="3410A58F" w14:textId="28C682C0" w:rsidR="00BA019D" w:rsidRPr="000E5EDE" w:rsidRDefault="00BA019D" w:rsidP="000E5EDE">
            <w:pPr>
              <w:jc w:val="center"/>
              <w:rPr>
                <w:b/>
                <w:bCs/>
              </w:rPr>
            </w:pPr>
            <w:r w:rsidRPr="000E5EDE">
              <w:rPr>
                <w:b/>
                <w:bCs/>
              </w:rPr>
              <w:t>ASESOR DEL SERVICIO SOCIAL</w:t>
            </w:r>
          </w:p>
        </w:tc>
      </w:tr>
    </w:tbl>
    <w:p w14:paraId="5CDB8393" w14:textId="1E6A8305" w:rsidR="00BA019D" w:rsidRPr="000E5EDE" w:rsidRDefault="00BA019D">
      <w:pPr>
        <w:rPr>
          <w:b/>
          <w:bCs/>
        </w:rPr>
      </w:pPr>
    </w:p>
    <w:sectPr w:rsidR="00BA019D" w:rsidRPr="000E5EDE" w:rsidSect="00DE0512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EE91B" w14:textId="77777777" w:rsidR="00920532" w:rsidRDefault="00920532" w:rsidP="008477E2">
      <w:pPr>
        <w:spacing w:after="0" w:line="240" w:lineRule="auto"/>
      </w:pPr>
      <w:r>
        <w:separator/>
      </w:r>
    </w:p>
  </w:endnote>
  <w:endnote w:type="continuationSeparator" w:id="0">
    <w:p w14:paraId="780A366E" w14:textId="77777777" w:rsidR="00920532" w:rsidRDefault="00920532" w:rsidP="00847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C8699" w14:textId="22F85B6C" w:rsidR="008477E2" w:rsidRDefault="008477E2">
    <w:pPr>
      <w:pStyle w:val="Piedepgin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319128D" wp14:editId="1F8EB166">
          <wp:simplePos x="0" y="0"/>
          <wp:positionH relativeFrom="column">
            <wp:posOffset>1836839</wp:posOffset>
          </wp:positionH>
          <wp:positionV relativeFrom="paragraph">
            <wp:posOffset>418358</wp:posOffset>
          </wp:positionV>
          <wp:extent cx="5145405" cy="140335"/>
          <wp:effectExtent l="0" t="0" r="0" b="0"/>
          <wp:wrapThrough wrapText="bothSides">
            <wp:wrapPolygon edited="0">
              <wp:start x="17673" y="0"/>
              <wp:lineTo x="0" y="0"/>
              <wp:lineTo x="0" y="17593"/>
              <wp:lineTo x="13195" y="17593"/>
              <wp:lineTo x="21512" y="14661"/>
              <wp:lineTo x="21432" y="0"/>
              <wp:lineTo x="17673" y="0"/>
            </wp:wrapPolygon>
          </wp:wrapThrough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140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9726E5" wp14:editId="6362003A">
              <wp:simplePos x="0" y="0"/>
              <wp:positionH relativeFrom="margin">
                <wp:posOffset>1906438</wp:posOffset>
              </wp:positionH>
              <wp:positionV relativeFrom="paragraph">
                <wp:posOffset>102882</wp:posOffset>
              </wp:positionV>
              <wp:extent cx="4759960" cy="301625"/>
              <wp:effectExtent l="0" t="0" r="0" b="3175"/>
              <wp:wrapNone/>
              <wp:docPr id="415345994" name="Cuadro de texto 415345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301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BBF13C" w14:textId="77777777" w:rsidR="008477E2" w:rsidRDefault="008477E2" w:rsidP="008477E2">
                          <w:pPr>
                            <w:spacing w:after="0"/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</w:pPr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</w:rPr>
                            <w:t xml:space="preserve">Crescencio Morales Pte. 144, Col. Las Palmas, H. Zitácuaro, Mich. </w:t>
                          </w:r>
                          <w:proofErr w:type="gramStart"/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>C,P.</w:t>
                          </w:r>
                          <w:proofErr w:type="gramEnd"/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 xml:space="preserve"> 61517 Tel. 715 153 8784  </w:t>
                          </w:r>
                        </w:p>
                        <w:p w14:paraId="46228707" w14:textId="77777777" w:rsidR="008477E2" w:rsidRDefault="008477E2" w:rsidP="008477E2">
                          <w:pPr>
                            <w:spacing w:after="0"/>
                            <w:rPr>
                              <w:color w:val="55111C"/>
                              <w:sz w:val="13"/>
                              <w:szCs w:val="13"/>
                              <w:lang w:val="en-US"/>
                            </w:rPr>
                          </w:pPr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>email: cbtis162.dir@dgeti.sems.gob.mx Facebook.com/cbtis162 www.cbtis162.edu.mx</w:t>
                          </w:r>
                        </w:p>
                        <w:p w14:paraId="35A2F7AD" w14:textId="77777777" w:rsidR="008477E2" w:rsidRDefault="008477E2" w:rsidP="008477E2">
                          <w:pPr>
                            <w:rPr>
                              <w:color w:val="691135"/>
                              <w:sz w:val="13"/>
                              <w:szCs w:val="13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9726E5" id="_x0000_t202" coordsize="21600,21600" o:spt="202" path="m,l,21600r21600,l21600,xe">
              <v:stroke joinstyle="miter"/>
              <v:path gradientshapeok="t" o:connecttype="rect"/>
            </v:shapetype>
            <v:shape id="Cuadro de texto 415345994" o:spid="_x0000_s1031" type="#_x0000_t202" style="position:absolute;margin-left:150.1pt;margin-top:8.1pt;width:374.8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" filled="f" stroked="f" strokeweight=".5pt">
              <v:textbox>
                <w:txbxContent>
                  <w:p w14:paraId="75BBF13C" w14:textId="77777777" w:rsidR="008477E2" w:rsidRDefault="008477E2" w:rsidP="008477E2">
                    <w:pPr>
                      <w:spacing w:after="0"/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</w:pPr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</w:rPr>
                      <w:t xml:space="preserve">Crescencio Morales Pte. 144, Col. Las Palmas, H. Zitácuaro, Mich. </w:t>
                    </w:r>
                    <w:proofErr w:type="gramStart"/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>C,P.</w:t>
                    </w:r>
                    <w:proofErr w:type="gramEnd"/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 xml:space="preserve"> 61517 Tel. 715 153 8784  </w:t>
                    </w:r>
                  </w:p>
                  <w:p w14:paraId="46228707" w14:textId="77777777" w:rsidR="008477E2" w:rsidRDefault="008477E2" w:rsidP="008477E2">
                    <w:pPr>
                      <w:spacing w:after="0"/>
                      <w:rPr>
                        <w:color w:val="55111C"/>
                        <w:sz w:val="13"/>
                        <w:szCs w:val="13"/>
                        <w:lang w:val="en-US"/>
                      </w:rPr>
                    </w:pPr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>email: cbtis162.dir@dgeti.sems.gob.mx Facebook.com/cbtis162 www.cbtis162.edu.mx</w:t>
                    </w:r>
                  </w:p>
                  <w:p w14:paraId="35A2F7AD" w14:textId="77777777" w:rsidR="008477E2" w:rsidRDefault="008477E2" w:rsidP="008477E2">
                    <w:pPr>
                      <w:rPr>
                        <w:color w:val="691135"/>
                        <w:sz w:val="13"/>
                        <w:szCs w:val="13"/>
                        <w:lang w:val="en-U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inline distT="0" distB="0" distL="0" distR="0" wp14:anchorId="13F9FD5F" wp14:editId="1DF560B2">
          <wp:extent cx="1414145" cy="57277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AA75C" w14:textId="77777777" w:rsidR="00920532" w:rsidRDefault="00920532" w:rsidP="008477E2">
      <w:pPr>
        <w:spacing w:after="0" w:line="240" w:lineRule="auto"/>
      </w:pPr>
      <w:r>
        <w:separator/>
      </w:r>
    </w:p>
  </w:footnote>
  <w:footnote w:type="continuationSeparator" w:id="0">
    <w:p w14:paraId="0FBD22B4" w14:textId="77777777" w:rsidR="00920532" w:rsidRDefault="00920532" w:rsidP="00847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D46F3" w14:textId="74DC064A" w:rsidR="008477E2" w:rsidRDefault="008477E2">
    <w:pPr>
      <w:pStyle w:val="Encabezado"/>
    </w:pP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66FE406" wp14:editId="084757F2">
              <wp:simplePos x="0" y="0"/>
              <wp:positionH relativeFrom="column">
                <wp:posOffset>0</wp:posOffset>
              </wp:positionH>
              <wp:positionV relativeFrom="paragraph">
                <wp:posOffset>-449580</wp:posOffset>
              </wp:positionV>
              <wp:extent cx="6909435" cy="765175"/>
              <wp:effectExtent l="0" t="0" r="5715" b="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08800" cy="765175"/>
                        <a:chOff x="0" y="0"/>
                        <a:chExt cx="6909135" cy="765175"/>
                      </a:xfrm>
                    </wpg:grpSpPr>
                    <pic:pic xmlns:pic="http://schemas.openxmlformats.org/drawingml/2006/picture">
                      <pic:nvPicPr>
                        <pic:cNvPr id="7" name="Imagen 7" descr="Imagen que contiene 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07034"/>
                          <a:ext cx="2336800" cy="431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" name="Cuadro de texto 509312994"/>
                      <wps:cNvSpPr txBox="1"/>
                      <wps:spPr>
                        <a:xfrm>
                          <a:off x="3416060" y="163902"/>
                          <a:ext cx="2652982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8B8E07" w14:textId="77777777" w:rsidR="008477E2" w:rsidRDefault="008477E2" w:rsidP="008477E2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Subsecretaría de Educación Media Superior</w:t>
                            </w:r>
                          </w:p>
                          <w:p w14:paraId="5DD45FD5" w14:textId="77777777" w:rsidR="008477E2" w:rsidRDefault="008477E2" w:rsidP="008477E2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Dirección General de Educación Tecnológica Industrial y de Servicios</w:t>
                            </w:r>
                          </w:p>
                          <w:p w14:paraId="376D5E8C" w14:textId="77777777" w:rsidR="008477E2" w:rsidRDefault="008477E2" w:rsidP="008477E2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Centro de Bachillerato Tecnológico industrial y de servicios No. 162</w:t>
                            </w:r>
                          </w:p>
                          <w:p w14:paraId="79D0F779" w14:textId="77777777" w:rsidR="008477E2" w:rsidRDefault="008477E2" w:rsidP="008477E2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Clave: 16DCT0112M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Imagen 9" descr="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29132" y="224287"/>
                          <a:ext cx="119634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5308" r="18681"/>
                        <a:stretch/>
                      </pic:blipFill>
                      <pic:spPr bwMode="auto">
                        <a:xfrm>
                          <a:off x="6098875" y="0"/>
                          <a:ext cx="810260" cy="76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6FE406" id="Grupo 11" o:spid="_x0000_s1026" style="position:absolute;margin-left:0;margin-top:-35.4pt;width:544.05pt;height:60.25pt;z-index:251659264" coordsize="69091,7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alt="Imagen que contiene Logotipo&#10;&#10;Descripción generada automáticamente" style="position:absolute;top:2070;width:2336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">
                <v:imagedata r:id="rId4" o:title="Imagen que contiene Logotipo&#10;&#10;Descripción generada automá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09312994" o:spid="_x0000_s1028" type="#_x0000_t202" style="position:absolute;left:34160;top:1639;width:26530;height:6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14:paraId="2D8B8E07" w14:textId="77777777" w:rsidR="008477E2" w:rsidRDefault="008477E2" w:rsidP="008477E2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Subsecretaría de Educación Media Superior</w:t>
                      </w:r>
                    </w:p>
                    <w:p w14:paraId="5DD45FD5" w14:textId="77777777" w:rsidR="008477E2" w:rsidRDefault="008477E2" w:rsidP="008477E2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Dirección General de Educación Tecnológica Industrial y de Servicios</w:t>
                      </w:r>
                    </w:p>
                    <w:p w14:paraId="376D5E8C" w14:textId="77777777" w:rsidR="008477E2" w:rsidRDefault="008477E2" w:rsidP="008477E2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Centro de Bachillerato Tecnológico industrial y de servicios No. 162</w:t>
                      </w:r>
                    </w:p>
                    <w:p w14:paraId="79D0F779" w14:textId="77777777" w:rsidR="008477E2" w:rsidRDefault="008477E2" w:rsidP="008477E2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Clave: 16DCT0112M</w:t>
                      </w:r>
                    </w:p>
                  </w:txbxContent>
                </v:textbox>
              </v:shape>
              <v:shape id="Imagen 9" o:spid="_x0000_s1029" type="#_x0000_t75" alt="Texto&#10;&#10;Descripción generada automáticamente con confianza media" style="position:absolute;left:23291;top:2242;width:11963;height:3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">
                <v:imagedata r:id="rId5" o:title="Texto&#10;&#10;Descripción generada automáticamente con confianza media"/>
              </v:shape>
              <v:shape id="Imagen 10" o:spid="_x0000_s1030" type="#_x0000_t75" style="position:absolute;left:60988;width:8103;height:7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">
                <v:imagedata r:id="rId6" o:title="" cropleft="10032f" cropright="12243f"/>
              </v:shape>
            </v:group>
          </w:pict>
        </mc:Fallback>
      </mc:AlternateContent>
    </w:r>
  </w:p>
  <w:p w14:paraId="757A14EC" w14:textId="77777777" w:rsidR="008477E2" w:rsidRDefault="008477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BTgKEJSUsjwOTOIeZVd0RDitX2XiGVbPOYdzm/WvR9BZwHq7CEbwYlt8ySXXoyiWde732zZgmCpVSrbaDPWmJQ==" w:salt="3a2VG7SJC9KYxnXS01BVL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512"/>
    <w:rsid w:val="00010A89"/>
    <w:rsid w:val="000308B5"/>
    <w:rsid w:val="00063859"/>
    <w:rsid w:val="000E5EDE"/>
    <w:rsid w:val="00145D34"/>
    <w:rsid w:val="001D49AD"/>
    <w:rsid w:val="0029191E"/>
    <w:rsid w:val="003B5BA1"/>
    <w:rsid w:val="0042147C"/>
    <w:rsid w:val="0042237C"/>
    <w:rsid w:val="00571DAA"/>
    <w:rsid w:val="0057267F"/>
    <w:rsid w:val="006D21E1"/>
    <w:rsid w:val="0072260D"/>
    <w:rsid w:val="00753ADD"/>
    <w:rsid w:val="007B2793"/>
    <w:rsid w:val="008477E2"/>
    <w:rsid w:val="00880A46"/>
    <w:rsid w:val="008D7731"/>
    <w:rsid w:val="00920532"/>
    <w:rsid w:val="00BA019D"/>
    <w:rsid w:val="00BA24BF"/>
    <w:rsid w:val="00DA026C"/>
    <w:rsid w:val="00DE0512"/>
    <w:rsid w:val="00E403FC"/>
    <w:rsid w:val="00ED6E78"/>
    <w:rsid w:val="00FC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1AB54"/>
  <w15:chartTrackingRefBased/>
  <w15:docId w15:val="{DFAC406A-505C-44F1-9488-236E15F0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5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E0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DE0512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42237C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477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77E2"/>
  </w:style>
  <w:style w:type="paragraph" w:styleId="Piedepgina">
    <w:name w:val="footer"/>
    <w:basedOn w:val="Normal"/>
    <w:link w:val="PiedepginaCar"/>
    <w:uiPriority w:val="99"/>
    <w:unhideWhenUsed/>
    <w:rsid w:val="008477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7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1721E66A24F4F5E8C6EAC7CFBBA0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4FB11-CEEA-4A3E-BE3D-1C5B34EBBC42}"/>
      </w:docPartPr>
      <w:docPartBody>
        <w:p w:rsidR="00D93979" w:rsidRDefault="006C0A53" w:rsidP="006C0A53">
          <w:pPr>
            <w:pStyle w:val="31721E66A24F4F5E8C6EAC7CFBBA0E07"/>
          </w:pPr>
          <w:r>
            <w:rPr>
              <w:rStyle w:val="Textodelmarcadordeposicin"/>
            </w:rPr>
            <w:t>Elija el número de reporte a enviar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E9327E754BEE4B9499AA06DDF5FB1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0C63D-1C64-43F0-B4B3-63EA5F65C14F}"/>
      </w:docPartPr>
      <w:docPartBody>
        <w:p w:rsidR="00D93979" w:rsidRDefault="006C0A53" w:rsidP="006C0A53">
          <w:pPr>
            <w:pStyle w:val="E9327E754BEE4B9499AA06DDF5FB169E"/>
          </w:pPr>
          <w:r>
            <w:rPr>
              <w:rStyle w:val="Textodelmarcadordeposicin"/>
            </w:rPr>
            <w:t>Apellido Paterno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A06981BEF95443A6B432F9997CD5A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B520E-70F5-4D39-9338-CA50600D4031}"/>
      </w:docPartPr>
      <w:docPartBody>
        <w:p w:rsidR="00D93979" w:rsidRDefault="006C0A53" w:rsidP="006C0A53">
          <w:pPr>
            <w:pStyle w:val="A06981BEF95443A6B432F9997CD5A137"/>
          </w:pPr>
          <w:r>
            <w:rPr>
              <w:rStyle w:val="Textodelmarcadordeposicin"/>
            </w:rPr>
            <w:t>Apellido Materno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46BD4404883D48B5AF2A616D3329D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999BD-3FF7-430B-B308-6A215C28F5C3}"/>
      </w:docPartPr>
      <w:docPartBody>
        <w:p w:rsidR="00D93979" w:rsidRDefault="006C0A53" w:rsidP="006C0A53">
          <w:pPr>
            <w:pStyle w:val="46BD4404883D48B5AF2A616D3329DFCB"/>
          </w:pPr>
          <w:r>
            <w:rPr>
              <w:rStyle w:val="Textodelmarcadordeposicin"/>
            </w:rPr>
            <w:t>Nombre(s)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2660DC2E83B2495F8759F71330F2E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30B79-5765-40F1-A90F-3CB2F6470C54}"/>
      </w:docPartPr>
      <w:docPartBody>
        <w:p w:rsidR="00D93979" w:rsidRDefault="006C0A53" w:rsidP="006C0A53">
          <w:pPr>
            <w:pStyle w:val="2660DC2E83B2495F8759F71330F2E849"/>
          </w:pPr>
          <w:r>
            <w:rPr>
              <w:rStyle w:val="Textodelmarcadordeposicin"/>
            </w:rPr>
            <w:t>Carrera o Especialidad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153A35A5F2D747BDBC23D9859450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35F99-840D-4AB6-BB11-B653F7DB7FCB}"/>
      </w:docPartPr>
      <w:docPartBody>
        <w:p w:rsidR="00D93979" w:rsidRDefault="006C0A53" w:rsidP="006C0A53">
          <w:pPr>
            <w:pStyle w:val="153A35A5F2D747BDBC23D9859450C3C2"/>
          </w:pPr>
          <w:r>
            <w:rPr>
              <w:rStyle w:val="Textodelmarcadordeposicin"/>
            </w:rPr>
            <w:t>Semestre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720ADD70C738416999121B00D7E17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5B666-F9B1-4A83-9818-1A243CB56380}"/>
      </w:docPartPr>
      <w:docPartBody>
        <w:p w:rsidR="00D93979" w:rsidRDefault="006C0A53" w:rsidP="006C0A53">
          <w:pPr>
            <w:pStyle w:val="720ADD70C738416999121B00D7E1704F"/>
          </w:pPr>
          <w:r>
            <w:rPr>
              <w:rStyle w:val="Textodelmarcadordeposicin"/>
            </w:rPr>
            <w:t>Grupo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EFB19CF54F5B4C42BDFBF2CA09CE5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7C371-09EA-40E5-997F-00D9AFCB6C7D}"/>
      </w:docPartPr>
      <w:docPartBody>
        <w:p w:rsidR="00D93979" w:rsidRDefault="006C0A53" w:rsidP="006C0A53">
          <w:pPr>
            <w:pStyle w:val="EFB19CF54F5B4C42BDFBF2CA09CE513F"/>
          </w:pPr>
          <w:r>
            <w:rPr>
              <w:rStyle w:val="Textodelmarcadordeposicin"/>
            </w:rPr>
            <w:t>No. Control</w:t>
          </w:r>
        </w:p>
      </w:docPartBody>
    </w:docPart>
    <w:docPart>
      <w:docPartPr>
        <w:name w:val="8957A1916FC3453F940E11814BA3C2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C29FF-DC89-4FB9-9EA6-3C3A69D0D9A3}"/>
      </w:docPartPr>
      <w:docPartBody>
        <w:p w:rsidR="00D93979" w:rsidRDefault="006C0A53" w:rsidP="006C0A53">
          <w:pPr>
            <w:pStyle w:val="8957A1916FC3453F940E11814BA3C2E4"/>
          </w:pPr>
          <w:r>
            <w:rPr>
              <w:rStyle w:val="Textodelmarcadordeposicin"/>
            </w:rPr>
            <w:t>Periodo</w:t>
          </w:r>
        </w:p>
      </w:docPartBody>
    </w:docPart>
    <w:docPart>
      <w:docPartPr>
        <w:name w:val="6E2D7A5CDDC54A4A94ABAD08CBF93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6CEB1-BEB8-4C0A-9D80-D8604CE7BC1E}"/>
      </w:docPartPr>
      <w:docPartBody>
        <w:p w:rsidR="00D93979" w:rsidRDefault="006C0A53" w:rsidP="006C0A53">
          <w:pPr>
            <w:pStyle w:val="6E2D7A5CDDC54A4A94ABAD08CBF93832"/>
          </w:pPr>
          <w:r>
            <w:rPr>
              <w:rStyle w:val="Textodelmarcadordeposicin"/>
            </w:rPr>
            <w:t>Periodo</w:t>
          </w:r>
        </w:p>
      </w:docPartBody>
    </w:docPart>
    <w:docPart>
      <w:docPartPr>
        <w:name w:val="BD5549C08EFE472A8A302F2B4DF1A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9E6AE-AD06-42E4-9404-FFF37F5696EC}"/>
      </w:docPartPr>
      <w:docPartBody>
        <w:p w:rsidR="00D93979" w:rsidRDefault="006C0A53" w:rsidP="006C0A53">
          <w:pPr>
            <w:pStyle w:val="BD5549C08EFE472A8A302F2B4DF1ACBD"/>
          </w:pPr>
          <w:r>
            <w:rPr>
              <w:rStyle w:val="Textodelmarcadordeposicin"/>
            </w:rPr>
            <w:t>Institución</w:t>
          </w:r>
        </w:p>
      </w:docPartBody>
    </w:docPart>
    <w:docPart>
      <w:docPartPr>
        <w:name w:val="925ED7E2045645A1A3D4D788B1F26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02A82-D28F-4D3B-A15C-5205539225D9}"/>
      </w:docPartPr>
      <w:docPartBody>
        <w:p w:rsidR="00D93979" w:rsidRDefault="006C0A53" w:rsidP="006C0A53">
          <w:pPr>
            <w:pStyle w:val="925ED7E2045645A1A3D4D788B1F264EC"/>
          </w:pPr>
          <w:r>
            <w:rPr>
              <w:rStyle w:val="Textodelmarcadordeposicin"/>
            </w:rPr>
            <w:t>Asesor del servicio social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2C74B84F5A1F4A2090D623CA99EDA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F0D54-908A-43B2-90D1-E069178D848F}"/>
      </w:docPartPr>
      <w:docPartBody>
        <w:p w:rsidR="00D93979" w:rsidRDefault="006C0A53" w:rsidP="006C0A53">
          <w:pPr>
            <w:pStyle w:val="2C74B84F5A1F4A2090D623CA99EDA395"/>
          </w:pPr>
          <w:r>
            <w:rPr>
              <w:rStyle w:val="Textodelmarcadordeposicin"/>
            </w:rPr>
            <w:t>Cargo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358FC6B18E684F47BA69077C967BD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D5F63-683B-4067-9C06-0F23F4CA65E6}"/>
      </w:docPartPr>
      <w:docPartBody>
        <w:p w:rsidR="00D93979" w:rsidRDefault="006C0A53" w:rsidP="006C0A53">
          <w:pPr>
            <w:pStyle w:val="358FC6B18E684F47BA69077C967BDFE0"/>
          </w:pPr>
          <w:r>
            <w:rPr>
              <w:rStyle w:val="Textodelmarcadordeposicin"/>
            </w:rPr>
            <w:t>Actividad</w:t>
          </w:r>
        </w:p>
      </w:docPartBody>
    </w:docPart>
    <w:docPart>
      <w:docPartPr>
        <w:name w:val="D6DB71358FDC4999A8F10E815D9A9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B424A-E738-40B5-920A-6DB2EF2C2483}"/>
      </w:docPartPr>
      <w:docPartBody>
        <w:p w:rsidR="00D93979" w:rsidRDefault="006C0A53" w:rsidP="006C0A53">
          <w:pPr>
            <w:pStyle w:val="D6DB71358FDC4999A8F10E815D9A9799"/>
          </w:pPr>
          <w:r>
            <w:rPr>
              <w:rStyle w:val="Textodelmarcadordeposicin"/>
            </w:rPr>
            <w:t>Actividad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32CD3F4077824E64A9C185FDE5D97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863B4-2D10-4993-A98B-86FE8E4E4097}"/>
      </w:docPartPr>
      <w:docPartBody>
        <w:p w:rsidR="00D93979" w:rsidRDefault="006C0A53" w:rsidP="006C0A53">
          <w:pPr>
            <w:pStyle w:val="32CD3F4077824E64A9C185FDE5D97C32"/>
          </w:pPr>
          <w:r>
            <w:rPr>
              <w:rStyle w:val="Textodelmarcadordeposicin"/>
            </w:rPr>
            <w:t>Actividad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29840CD8081E41E68AD15A21BB275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589BD-19DD-4D18-B144-7FCAAD9A50BD}"/>
      </w:docPartPr>
      <w:docPartBody>
        <w:p w:rsidR="00D93979" w:rsidRDefault="006C0A53" w:rsidP="006C0A53">
          <w:pPr>
            <w:pStyle w:val="29840CD8081E41E68AD15A21BB27512A"/>
          </w:pPr>
          <w:r>
            <w:rPr>
              <w:rStyle w:val="Textodelmarcadordeposicin"/>
            </w:rPr>
            <w:t>Actividad</w:t>
          </w:r>
        </w:p>
      </w:docPartBody>
    </w:docPart>
    <w:docPart>
      <w:docPartPr>
        <w:name w:val="80C48657EA35461183B11C7E03D48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E925D-7494-4CAE-B442-690E0EDF0228}"/>
      </w:docPartPr>
      <w:docPartBody>
        <w:p w:rsidR="00D93979" w:rsidRDefault="006C0A53" w:rsidP="006C0A53">
          <w:pPr>
            <w:pStyle w:val="80C48657EA35461183B11C7E03D48F2A"/>
          </w:pPr>
          <w:r>
            <w:rPr>
              <w:rStyle w:val="Textodelmarcadordeposicin"/>
            </w:rPr>
            <w:t>Actividad</w:t>
          </w:r>
        </w:p>
      </w:docPartBody>
    </w:docPart>
    <w:docPart>
      <w:docPartPr>
        <w:name w:val="7413A5860FB147D193F668DAFAE36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332E8-E219-4AE1-833C-27A810210B68}"/>
      </w:docPartPr>
      <w:docPartBody>
        <w:p w:rsidR="00D93979" w:rsidRDefault="006C0A53" w:rsidP="006C0A53">
          <w:pPr>
            <w:pStyle w:val="7413A5860FB147D193F668DAFAE364C8"/>
          </w:pPr>
          <w:r>
            <w:rPr>
              <w:rStyle w:val="Textodelmarcadordeposicin"/>
            </w:rPr>
            <w:t>Actividad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E0428BFFCE054125BB9A34879AFD6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B9D76-0057-48C7-9E6C-064B9A5F4292}"/>
      </w:docPartPr>
      <w:docPartBody>
        <w:p w:rsidR="00D93979" w:rsidRDefault="006C0A53" w:rsidP="006C0A53">
          <w:pPr>
            <w:pStyle w:val="E0428BFFCE054125BB9A34879AFD6E3C"/>
          </w:pPr>
          <w:r>
            <w:rPr>
              <w:rStyle w:val="Textodelmarcadordeposicin"/>
            </w:rPr>
            <w:t>Fecha</w:t>
          </w:r>
        </w:p>
      </w:docPartBody>
    </w:docPart>
    <w:docPart>
      <w:docPartPr>
        <w:name w:val="47464ACE381C4722AAFE8D7A6BBA70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CCCE0-41FB-4607-8464-1D0F18DE5E28}"/>
      </w:docPartPr>
      <w:docPartBody>
        <w:p w:rsidR="00D93979" w:rsidRDefault="006C0A53" w:rsidP="006C0A53">
          <w:pPr>
            <w:pStyle w:val="47464ACE381C4722AAFE8D7A6BBA7098"/>
          </w:pPr>
          <w:r>
            <w:rPr>
              <w:rStyle w:val="Textodelmarcadordeposicin"/>
            </w:rPr>
            <w:t>Elija el programa</w:t>
          </w:r>
          <w:r w:rsidRPr="004A7C09">
            <w:rPr>
              <w:rStyle w:val="Textodelmarcadordeposicin"/>
            </w:rPr>
            <w:t>.</w:t>
          </w:r>
        </w:p>
      </w:docPartBody>
    </w:docPart>
    <w:docPart>
      <w:docPartPr>
        <w:name w:val="10A4AEC5F8D94ADA900B0331E1932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AE1A7-D89F-4058-A430-9B5C6D7C72B4}"/>
      </w:docPartPr>
      <w:docPartBody>
        <w:p w:rsidR="00AB1040" w:rsidRDefault="006C0A53" w:rsidP="006C0A53">
          <w:pPr>
            <w:pStyle w:val="10A4AEC5F8D94ADA900B0331E1932C49"/>
          </w:pPr>
          <w:r>
            <w:rPr>
              <w:rStyle w:val="Textodelmarcadordeposicin"/>
            </w:rPr>
            <w:t>Elija el Sub-Programa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3D3BE2A96DB84702A4DE9CD7F5F37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3F691-9286-46BD-8384-9E4D551F8248}"/>
      </w:docPartPr>
      <w:docPartBody>
        <w:p w:rsidR="008D02D6" w:rsidRDefault="006C0A53" w:rsidP="006C0A53">
          <w:pPr>
            <w:pStyle w:val="3D3BE2A96DB84702A4DE9CD7F5F37A78"/>
          </w:pPr>
          <w:r>
            <w:rPr>
              <w:rStyle w:val="Textodelmarcadordeposicin"/>
            </w:rPr>
            <w:t>INSERTE NOMBRE DEL ALUMNO</w:t>
          </w:r>
          <w:r w:rsidRPr="00CB5D41">
            <w:rPr>
              <w:rStyle w:val="Textodelmarcadordeposicin"/>
            </w:rPr>
            <w:t>.</w:t>
          </w:r>
        </w:p>
      </w:docPartBody>
    </w:docPart>
    <w:docPart>
      <w:docPartPr>
        <w:name w:val="0675D659646C4BB99291696261516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8AF15-8DC2-43E3-ADE4-410C21748076}"/>
      </w:docPartPr>
      <w:docPartBody>
        <w:p w:rsidR="008D02D6" w:rsidRDefault="006C0A53" w:rsidP="006C0A53">
          <w:pPr>
            <w:pStyle w:val="0675D659646C4BB9929169626151697F"/>
          </w:pPr>
          <w:r>
            <w:rPr>
              <w:rStyle w:val="Textodelmarcadordeposicin"/>
            </w:rPr>
            <w:t>INSERTE NOMBRE DEL ASESOR DEL SERVICIO SOCIAL</w:t>
          </w:r>
          <w:r w:rsidRPr="00CB5D41">
            <w:rPr>
              <w:rStyle w:val="Textodelmarcadordeposicin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32"/>
    <w:rsid w:val="00192939"/>
    <w:rsid w:val="002871F2"/>
    <w:rsid w:val="002F4C7F"/>
    <w:rsid w:val="003D2484"/>
    <w:rsid w:val="00406E64"/>
    <w:rsid w:val="006C0A53"/>
    <w:rsid w:val="007A0DBD"/>
    <w:rsid w:val="007B1A72"/>
    <w:rsid w:val="008D02D6"/>
    <w:rsid w:val="00A663D3"/>
    <w:rsid w:val="00AB1040"/>
    <w:rsid w:val="00D93979"/>
    <w:rsid w:val="00E60CB0"/>
    <w:rsid w:val="00EA25F7"/>
    <w:rsid w:val="00F3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C0A53"/>
    <w:rPr>
      <w:color w:val="808080"/>
    </w:rPr>
  </w:style>
  <w:style w:type="paragraph" w:customStyle="1" w:styleId="31721E66A24F4F5E8C6EAC7CFBBA0E072">
    <w:name w:val="31721E66A24F4F5E8C6EAC7CFBBA0E072"/>
    <w:rsid w:val="00D93979"/>
    <w:rPr>
      <w:rFonts w:eastAsiaTheme="minorHAnsi"/>
      <w:lang w:eastAsia="en-US"/>
    </w:rPr>
  </w:style>
  <w:style w:type="paragraph" w:customStyle="1" w:styleId="E9327E754BEE4B9499AA06DDF5FB169E3">
    <w:name w:val="E9327E754BEE4B9499AA06DDF5FB169E3"/>
    <w:rsid w:val="00D93979"/>
    <w:rPr>
      <w:rFonts w:eastAsiaTheme="minorHAnsi"/>
      <w:lang w:eastAsia="en-US"/>
    </w:rPr>
  </w:style>
  <w:style w:type="paragraph" w:customStyle="1" w:styleId="A06981BEF95443A6B432F9997CD5A1373">
    <w:name w:val="A06981BEF95443A6B432F9997CD5A1373"/>
    <w:rsid w:val="00D93979"/>
    <w:rPr>
      <w:rFonts w:eastAsiaTheme="minorHAnsi"/>
      <w:lang w:eastAsia="en-US"/>
    </w:rPr>
  </w:style>
  <w:style w:type="paragraph" w:customStyle="1" w:styleId="46BD4404883D48B5AF2A616D3329DFCB3">
    <w:name w:val="46BD4404883D48B5AF2A616D3329DFCB3"/>
    <w:rsid w:val="00D93979"/>
    <w:rPr>
      <w:rFonts w:eastAsiaTheme="minorHAnsi"/>
      <w:lang w:eastAsia="en-US"/>
    </w:rPr>
  </w:style>
  <w:style w:type="paragraph" w:customStyle="1" w:styleId="2660DC2E83B2495F8759F71330F2E8493">
    <w:name w:val="2660DC2E83B2495F8759F71330F2E8493"/>
    <w:rsid w:val="00D93979"/>
    <w:rPr>
      <w:rFonts w:eastAsiaTheme="minorHAnsi"/>
      <w:lang w:eastAsia="en-US"/>
    </w:rPr>
  </w:style>
  <w:style w:type="paragraph" w:customStyle="1" w:styleId="153A35A5F2D747BDBC23D9859450C3C23">
    <w:name w:val="153A35A5F2D747BDBC23D9859450C3C23"/>
    <w:rsid w:val="00D93979"/>
    <w:rPr>
      <w:rFonts w:eastAsiaTheme="minorHAnsi"/>
      <w:lang w:eastAsia="en-US"/>
    </w:rPr>
  </w:style>
  <w:style w:type="paragraph" w:customStyle="1" w:styleId="720ADD70C738416999121B00D7E1704F3">
    <w:name w:val="720ADD70C738416999121B00D7E1704F3"/>
    <w:rsid w:val="00D93979"/>
    <w:rPr>
      <w:rFonts w:eastAsiaTheme="minorHAnsi"/>
      <w:lang w:eastAsia="en-US"/>
    </w:rPr>
  </w:style>
  <w:style w:type="paragraph" w:customStyle="1" w:styleId="EFB19CF54F5B4C42BDFBF2CA09CE513F3">
    <w:name w:val="EFB19CF54F5B4C42BDFBF2CA09CE513F3"/>
    <w:rsid w:val="00D93979"/>
    <w:rPr>
      <w:rFonts w:eastAsiaTheme="minorHAnsi"/>
      <w:lang w:eastAsia="en-US"/>
    </w:rPr>
  </w:style>
  <w:style w:type="paragraph" w:customStyle="1" w:styleId="8957A1916FC3453F940E11814BA3C2E43">
    <w:name w:val="8957A1916FC3453F940E11814BA3C2E43"/>
    <w:rsid w:val="00D93979"/>
    <w:rPr>
      <w:rFonts w:eastAsiaTheme="minorHAnsi"/>
      <w:lang w:eastAsia="en-US"/>
    </w:rPr>
  </w:style>
  <w:style w:type="paragraph" w:customStyle="1" w:styleId="6E2D7A5CDDC54A4A94ABAD08CBF938323">
    <w:name w:val="6E2D7A5CDDC54A4A94ABAD08CBF938323"/>
    <w:rsid w:val="00D93979"/>
    <w:rPr>
      <w:rFonts w:eastAsiaTheme="minorHAnsi"/>
      <w:lang w:eastAsia="en-US"/>
    </w:rPr>
  </w:style>
  <w:style w:type="paragraph" w:customStyle="1" w:styleId="47464ACE381C4722AAFE8D7A6BBA70983">
    <w:name w:val="47464ACE381C4722AAFE8D7A6BBA70983"/>
    <w:rsid w:val="00D93979"/>
    <w:rPr>
      <w:rFonts w:eastAsiaTheme="minorHAnsi"/>
      <w:lang w:eastAsia="en-US"/>
    </w:rPr>
  </w:style>
  <w:style w:type="paragraph" w:customStyle="1" w:styleId="10A4AEC5F8D94ADA900B0331E1932C492">
    <w:name w:val="10A4AEC5F8D94ADA900B0331E1932C492"/>
    <w:rsid w:val="00D93979"/>
    <w:rPr>
      <w:rFonts w:eastAsiaTheme="minorHAnsi"/>
      <w:lang w:eastAsia="en-US"/>
    </w:rPr>
  </w:style>
  <w:style w:type="paragraph" w:customStyle="1" w:styleId="BD5549C08EFE472A8A302F2B4DF1ACBD3">
    <w:name w:val="BD5549C08EFE472A8A302F2B4DF1ACBD3"/>
    <w:rsid w:val="00D93979"/>
    <w:rPr>
      <w:rFonts w:eastAsiaTheme="minorHAnsi"/>
      <w:lang w:eastAsia="en-US"/>
    </w:rPr>
  </w:style>
  <w:style w:type="paragraph" w:customStyle="1" w:styleId="925ED7E2045645A1A3D4D788B1F264EC3">
    <w:name w:val="925ED7E2045645A1A3D4D788B1F264EC3"/>
    <w:rsid w:val="00D93979"/>
    <w:rPr>
      <w:rFonts w:eastAsiaTheme="minorHAnsi"/>
      <w:lang w:eastAsia="en-US"/>
    </w:rPr>
  </w:style>
  <w:style w:type="paragraph" w:customStyle="1" w:styleId="2C74B84F5A1F4A2090D623CA99EDA3953">
    <w:name w:val="2C74B84F5A1F4A2090D623CA99EDA3953"/>
    <w:rsid w:val="00D93979"/>
    <w:rPr>
      <w:rFonts w:eastAsiaTheme="minorHAnsi"/>
      <w:lang w:eastAsia="en-US"/>
    </w:rPr>
  </w:style>
  <w:style w:type="paragraph" w:customStyle="1" w:styleId="358FC6B18E684F47BA69077C967BDFE03">
    <w:name w:val="358FC6B18E684F47BA69077C967BDFE03"/>
    <w:rsid w:val="00D93979"/>
    <w:rPr>
      <w:rFonts w:eastAsiaTheme="minorHAnsi"/>
      <w:lang w:eastAsia="en-US"/>
    </w:rPr>
  </w:style>
  <w:style w:type="paragraph" w:customStyle="1" w:styleId="D6DB71358FDC4999A8F10E815D9A97993">
    <w:name w:val="D6DB71358FDC4999A8F10E815D9A97993"/>
    <w:rsid w:val="00D93979"/>
    <w:rPr>
      <w:rFonts w:eastAsiaTheme="minorHAnsi"/>
      <w:lang w:eastAsia="en-US"/>
    </w:rPr>
  </w:style>
  <w:style w:type="paragraph" w:customStyle="1" w:styleId="32CD3F4077824E64A9C185FDE5D97C323">
    <w:name w:val="32CD3F4077824E64A9C185FDE5D97C323"/>
    <w:rsid w:val="00D93979"/>
    <w:rPr>
      <w:rFonts w:eastAsiaTheme="minorHAnsi"/>
      <w:lang w:eastAsia="en-US"/>
    </w:rPr>
  </w:style>
  <w:style w:type="paragraph" w:customStyle="1" w:styleId="29840CD8081E41E68AD15A21BB27512A3">
    <w:name w:val="29840CD8081E41E68AD15A21BB27512A3"/>
    <w:rsid w:val="00D93979"/>
    <w:rPr>
      <w:rFonts w:eastAsiaTheme="minorHAnsi"/>
      <w:lang w:eastAsia="en-US"/>
    </w:rPr>
  </w:style>
  <w:style w:type="paragraph" w:customStyle="1" w:styleId="80C48657EA35461183B11C7E03D48F2A3">
    <w:name w:val="80C48657EA35461183B11C7E03D48F2A3"/>
    <w:rsid w:val="00D93979"/>
    <w:rPr>
      <w:rFonts w:eastAsiaTheme="minorHAnsi"/>
      <w:lang w:eastAsia="en-US"/>
    </w:rPr>
  </w:style>
  <w:style w:type="paragraph" w:customStyle="1" w:styleId="7413A5860FB147D193F668DAFAE364C83">
    <w:name w:val="7413A5860FB147D193F668DAFAE364C83"/>
    <w:rsid w:val="00D93979"/>
    <w:rPr>
      <w:rFonts w:eastAsiaTheme="minorHAnsi"/>
      <w:lang w:eastAsia="en-US"/>
    </w:rPr>
  </w:style>
  <w:style w:type="paragraph" w:customStyle="1" w:styleId="E0428BFFCE054125BB9A34879AFD6E3C3">
    <w:name w:val="E0428BFFCE054125BB9A34879AFD6E3C3"/>
    <w:rsid w:val="00D93979"/>
    <w:rPr>
      <w:rFonts w:eastAsiaTheme="minorHAnsi"/>
      <w:lang w:eastAsia="en-US"/>
    </w:rPr>
  </w:style>
  <w:style w:type="paragraph" w:customStyle="1" w:styleId="31721E66A24F4F5E8C6EAC7CFBBA0E07">
    <w:name w:val="31721E66A24F4F5E8C6EAC7CFBBA0E07"/>
    <w:rsid w:val="006C0A53"/>
    <w:rPr>
      <w:rFonts w:eastAsiaTheme="minorHAnsi"/>
      <w:lang w:eastAsia="en-US"/>
    </w:rPr>
  </w:style>
  <w:style w:type="paragraph" w:customStyle="1" w:styleId="E9327E754BEE4B9499AA06DDF5FB169E">
    <w:name w:val="E9327E754BEE4B9499AA06DDF5FB169E"/>
    <w:rsid w:val="006C0A53"/>
    <w:rPr>
      <w:rFonts w:eastAsiaTheme="minorHAnsi"/>
      <w:lang w:eastAsia="en-US"/>
    </w:rPr>
  </w:style>
  <w:style w:type="paragraph" w:customStyle="1" w:styleId="A06981BEF95443A6B432F9997CD5A137">
    <w:name w:val="A06981BEF95443A6B432F9997CD5A137"/>
    <w:rsid w:val="006C0A53"/>
    <w:rPr>
      <w:rFonts w:eastAsiaTheme="minorHAnsi"/>
      <w:lang w:eastAsia="en-US"/>
    </w:rPr>
  </w:style>
  <w:style w:type="paragraph" w:customStyle="1" w:styleId="46BD4404883D48B5AF2A616D3329DFCB">
    <w:name w:val="46BD4404883D48B5AF2A616D3329DFCB"/>
    <w:rsid w:val="006C0A53"/>
    <w:rPr>
      <w:rFonts w:eastAsiaTheme="minorHAnsi"/>
      <w:lang w:eastAsia="en-US"/>
    </w:rPr>
  </w:style>
  <w:style w:type="paragraph" w:customStyle="1" w:styleId="2660DC2E83B2495F8759F71330F2E849">
    <w:name w:val="2660DC2E83B2495F8759F71330F2E849"/>
    <w:rsid w:val="006C0A53"/>
    <w:rPr>
      <w:rFonts w:eastAsiaTheme="minorHAnsi"/>
      <w:lang w:eastAsia="en-US"/>
    </w:rPr>
  </w:style>
  <w:style w:type="paragraph" w:customStyle="1" w:styleId="153A35A5F2D747BDBC23D9859450C3C2">
    <w:name w:val="153A35A5F2D747BDBC23D9859450C3C2"/>
    <w:rsid w:val="006C0A53"/>
    <w:rPr>
      <w:rFonts w:eastAsiaTheme="minorHAnsi"/>
      <w:lang w:eastAsia="en-US"/>
    </w:rPr>
  </w:style>
  <w:style w:type="paragraph" w:customStyle="1" w:styleId="720ADD70C738416999121B00D7E1704F">
    <w:name w:val="720ADD70C738416999121B00D7E1704F"/>
    <w:rsid w:val="006C0A53"/>
    <w:rPr>
      <w:rFonts w:eastAsiaTheme="minorHAnsi"/>
      <w:lang w:eastAsia="en-US"/>
    </w:rPr>
  </w:style>
  <w:style w:type="paragraph" w:customStyle="1" w:styleId="EFB19CF54F5B4C42BDFBF2CA09CE513F">
    <w:name w:val="EFB19CF54F5B4C42BDFBF2CA09CE513F"/>
    <w:rsid w:val="006C0A53"/>
    <w:rPr>
      <w:rFonts w:eastAsiaTheme="minorHAnsi"/>
      <w:lang w:eastAsia="en-US"/>
    </w:rPr>
  </w:style>
  <w:style w:type="paragraph" w:customStyle="1" w:styleId="8957A1916FC3453F940E11814BA3C2E4">
    <w:name w:val="8957A1916FC3453F940E11814BA3C2E4"/>
    <w:rsid w:val="006C0A53"/>
    <w:rPr>
      <w:rFonts w:eastAsiaTheme="minorHAnsi"/>
      <w:lang w:eastAsia="en-US"/>
    </w:rPr>
  </w:style>
  <w:style w:type="paragraph" w:customStyle="1" w:styleId="6E2D7A5CDDC54A4A94ABAD08CBF93832">
    <w:name w:val="6E2D7A5CDDC54A4A94ABAD08CBF93832"/>
    <w:rsid w:val="006C0A53"/>
    <w:rPr>
      <w:rFonts w:eastAsiaTheme="minorHAnsi"/>
      <w:lang w:eastAsia="en-US"/>
    </w:rPr>
  </w:style>
  <w:style w:type="paragraph" w:customStyle="1" w:styleId="47464ACE381C4722AAFE8D7A6BBA7098">
    <w:name w:val="47464ACE381C4722AAFE8D7A6BBA7098"/>
    <w:rsid w:val="006C0A53"/>
    <w:rPr>
      <w:rFonts w:eastAsiaTheme="minorHAnsi"/>
      <w:lang w:eastAsia="en-US"/>
    </w:rPr>
  </w:style>
  <w:style w:type="paragraph" w:customStyle="1" w:styleId="10A4AEC5F8D94ADA900B0331E1932C49">
    <w:name w:val="10A4AEC5F8D94ADA900B0331E1932C49"/>
    <w:rsid w:val="006C0A53"/>
    <w:rPr>
      <w:rFonts w:eastAsiaTheme="minorHAnsi"/>
      <w:lang w:eastAsia="en-US"/>
    </w:rPr>
  </w:style>
  <w:style w:type="paragraph" w:customStyle="1" w:styleId="BD5549C08EFE472A8A302F2B4DF1ACBD">
    <w:name w:val="BD5549C08EFE472A8A302F2B4DF1ACBD"/>
    <w:rsid w:val="006C0A53"/>
    <w:rPr>
      <w:rFonts w:eastAsiaTheme="minorHAnsi"/>
      <w:lang w:eastAsia="en-US"/>
    </w:rPr>
  </w:style>
  <w:style w:type="paragraph" w:customStyle="1" w:styleId="925ED7E2045645A1A3D4D788B1F264EC">
    <w:name w:val="925ED7E2045645A1A3D4D788B1F264EC"/>
    <w:rsid w:val="006C0A53"/>
    <w:rPr>
      <w:rFonts w:eastAsiaTheme="minorHAnsi"/>
      <w:lang w:eastAsia="en-US"/>
    </w:rPr>
  </w:style>
  <w:style w:type="paragraph" w:customStyle="1" w:styleId="2C74B84F5A1F4A2090D623CA99EDA395">
    <w:name w:val="2C74B84F5A1F4A2090D623CA99EDA395"/>
    <w:rsid w:val="006C0A53"/>
    <w:rPr>
      <w:rFonts w:eastAsiaTheme="minorHAnsi"/>
      <w:lang w:eastAsia="en-US"/>
    </w:rPr>
  </w:style>
  <w:style w:type="paragraph" w:customStyle="1" w:styleId="358FC6B18E684F47BA69077C967BDFE0">
    <w:name w:val="358FC6B18E684F47BA69077C967BDFE0"/>
    <w:rsid w:val="006C0A53"/>
    <w:rPr>
      <w:rFonts w:eastAsiaTheme="minorHAnsi"/>
      <w:lang w:eastAsia="en-US"/>
    </w:rPr>
  </w:style>
  <w:style w:type="paragraph" w:customStyle="1" w:styleId="D6DB71358FDC4999A8F10E815D9A9799">
    <w:name w:val="D6DB71358FDC4999A8F10E815D9A9799"/>
    <w:rsid w:val="006C0A53"/>
    <w:rPr>
      <w:rFonts w:eastAsiaTheme="minorHAnsi"/>
      <w:lang w:eastAsia="en-US"/>
    </w:rPr>
  </w:style>
  <w:style w:type="paragraph" w:customStyle="1" w:styleId="32CD3F4077824E64A9C185FDE5D97C32">
    <w:name w:val="32CD3F4077824E64A9C185FDE5D97C32"/>
    <w:rsid w:val="006C0A53"/>
    <w:rPr>
      <w:rFonts w:eastAsiaTheme="minorHAnsi"/>
      <w:lang w:eastAsia="en-US"/>
    </w:rPr>
  </w:style>
  <w:style w:type="paragraph" w:customStyle="1" w:styleId="29840CD8081E41E68AD15A21BB27512A">
    <w:name w:val="29840CD8081E41E68AD15A21BB27512A"/>
    <w:rsid w:val="006C0A53"/>
    <w:rPr>
      <w:rFonts w:eastAsiaTheme="minorHAnsi"/>
      <w:lang w:eastAsia="en-US"/>
    </w:rPr>
  </w:style>
  <w:style w:type="paragraph" w:customStyle="1" w:styleId="80C48657EA35461183B11C7E03D48F2A">
    <w:name w:val="80C48657EA35461183B11C7E03D48F2A"/>
    <w:rsid w:val="006C0A53"/>
    <w:rPr>
      <w:rFonts w:eastAsiaTheme="minorHAnsi"/>
      <w:lang w:eastAsia="en-US"/>
    </w:rPr>
  </w:style>
  <w:style w:type="paragraph" w:customStyle="1" w:styleId="7413A5860FB147D193F668DAFAE364C8">
    <w:name w:val="7413A5860FB147D193F668DAFAE364C8"/>
    <w:rsid w:val="006C0A53"/>
    <w:rPr>
      <w:rFonts w:eastAsiaTheme="minorHAnsi"/>
      <w:lang w:eastAsia="en-US"/>
    </w:rPr>
  </w:style>
  <w:style w:type="paragraph" w:customStyle="1" w:styleId="E0428BFFCE054125BB9A34879AFD6E3C">
    <w:name w:val="E0428BFFCE054125BB9A34879AFD6E3C"/>
    <w:rsid w:val="006C0A53"/>
    <w:rPr>
      <w:rFonts w:eastAsiaTheme="minorHAnsi"/>
      <w:lang w:eastAsia="en-US"/>
    </w:rPr>
  </w:style>
  <w:style w:type="paragraph" w:customStyle="1" w:styleId="3D3BE2A96DB84702A4DE9CD7F5F37A78">
    <w:name w:val="3D3BE2A96DB84702A4DE9CD7F5F37A78"/>
    <w:rsid w:val="006C0A53"/>
    <w:rPr>
      <w:rFonts w:eastAsiaTheme="minorHAnsi"/>
      <w:lang w:eastAsia="en-US"/>
    </w:rPr>
  </w:style>
  <w:style w:type="paragraph" w:customStyle="1" w:styleId="0675D659646C4BB9929169626151697F">
    <w:name w:val="0675D659646C4BB9929169626151697F"/>
    <w:rsid w:val="006C0A53"/>
    <w:rPr>
      <w:rFonts w:eastAsiaTheme="minorHAnsi"/>
      <w:lang w:eastAsia="en-US"/>
    </w:rPr>
  </w:style>
  <w:style w:type="paragraph" w:customStyle="1" w:styleId="C8AED354656440528232ABBCEFBDDDB1">
    <w:name w:val="C8AED354656440528232ABBCEFBDDDB1"/>
    <w:rsid w:val="007A0D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C51A9-3051-4AD2-B6D8-2DC83675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ivonne Agali Soria Salazar</dc:creator>
  <cp:keywords/>
  <dc:description/>
  <cp:lastModifiedBy>acer</cp:lastModifiedBy>
  <cp:revision>5</cp:revision>
  <dcterms:created xsi:type="dcterms:W3CDTF">2023-08-18T21:06:00Z</dcterms:created>
  <dcterms:modified xsi:type="dcterms:W3CDTF">2025-09-02T16:11:00Z</dcterms:modified>
</cp:coreProperties>
</file>