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E5CA9" w14:textId="0B036FF1" w:rsidR="00CC325D" w:rsidRDefault="001F22EB">
      <w:r w:rsidRPr="00AC700A"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4E5D736" wp14:editId="76B35430">
                <wp:simplePos x="0" y="0"/>
                <wp:positionH relativeFrom="margin">
                  <wp:posOffset>2009955</wp:posOffset>
                </wp:positionH>
                <wp:positionV relativeFrom="page">
                  <wp:posOffset>897148</wp:posOffset>
                </wp:positionV>
                <wp:extent cx="2837815" cy="362310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7815" cy="362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D5FC9C" w14:textId="08FA5491" w:rsidR="00CC325D" w:rsidRPr="00CC325D" w:rsidRDefault="00CC325D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CC325D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u w:val="single"/>
                              </w:rPr>
                              <w:t>SOLICITUD DE SERVICIO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E5D736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158.25pt;margin-top:70.65pt;width:223.45pt;height:28.5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7QpNAIAAFgEAAAOAAAAZHJzL2Uyb0RvYy54bWysVFFv2jAQfp+0/2D5fYQQoBQRKkbFNAm1&#10;lejUZ+PYJFLs82xDwn79zk6gqNvTtBfn7Dvf+b7vuyweWlWTk7CuAp3TdDCkRGgORaUPOf3xuvky&#10;o8R5pgtWgxY5PQtHH5afPy0aMxcjKKEuhCWYRLt5Y3Jaem/mSeJ4KRRzAzBCo1OCVczj1h6SwrIG&#10;s6s6GQ2H06QBWxgLXDiHp4+dky5jfikF989SOuFJnVN8m4+rjes+rMlyweYHy0xZ8f4Z7B9eoVil&#10;seg11SPzjBxt9UcqVXELDqQfcFAJSFlxEXvAbtLhh252JTMi9oLgOHOFyf2/tPzp9GJJVeQ0o0Qz&#10;hRStj6ywQApBvGg9kCyA1Bg3x9idwWjffoUWyb6cOzwMvbfSqvDFrgj6Ee7zFWLMRDgejmbZ3Syd&#10;UMLRl01HWRo5SN5vG+v8NwGKBCOnFimMyLLT1nl8CYZeQkIxDZuqriONtSZNTqfZZBgvXD14o9Z4&#10;MfTQvTVYvt23fWN7KM7Yl4VOHs7wTYXFt8z5F2ZRD9gKatw/4yJrwCLQW5SUYH/97TzEI03opaRB&#10;feXU/TwyKyipv2sk8D4dj4Mg42Y8uRvhxt569rcefVRrQAmnOE2GRzPE+/piSgvqDUdhFaqii2mO&#10;tXPqL+bad6rHUeJitYpBKEHD/FbvDA+pA5wB2tf2jVnT4x808AQXJbL5Bxq62I6I1dGDrCJHAeAO&#10;1R53lG+krh+1MB+3+xj1/kNY/gYAAP//AwBQSwMEFAAGAAgAAAAhAM7gAKHiAAAACwEAAA8AAABk&#10;cnMvZG93bnJldi54bWxMj8FOwzAMhu9IvENkJG4s7dqVUppOU6UJCcFhYxduaZO1FYlTmmwrPD3m&#10;BEf7//T7c7merWFnPfnBoYB4EQHT2Do1YCfg8La9y4H5IFFJ41AL+NIe1tX1VSkL5S640+d96BiV&#10;oC+kgD6EseDct7220i/cqJGyo5usDDROHVeTvFC5NXwZRRm3ckC60MtR171uP/YnK+C53r7KXbO0&#10;+bepn16Om/Hz8L4S4vZm3jwCC3oOfzD86pM6VOTUuBMqz4yAJM5WhFKQxgkwIu6zJAXW0OYhT4FX&#10;Jf//Q/UDAAD//wMAUEsBAi0AFAAGAAgAAAAhALaDOJL+AAAA4QEAABMAAAAAAAAAAAAAAAAAAAAA&#10;AFtDb250ZW50X1R5cGVzXS54bWxQSwECLQAUAAYACAAAACEAOP0h/9YAAACUAQAACwAAAAAAAAAA&#10;AAAAAAAvAQAAX3JlbHMvLnJlbHNQSwECLQAUAAYACAAAACEApne0KTQCAABYBAAADgAAAAAAAAAA&#10;AAAAAAAuAgAAZHJzL2Uyb0RvYy54bWxQSwECLQAUAAYACAAAACEAzuAAoeIAAAALAQAADwAAAAAA&#10;AAAAAAAAAACOBAAAZHJzL2Rvd25yZXYueG1sUEsFBgAAAAAEAAQA8wAAAJ0FAAAAAA==&#10;" filled="f" stroked="f" strokeweight=".5pt">
                <v:textbox>
                  <w:txbxContent>
                    <w:p w14:paraId="64D5FC9C" w14:textId="08FA5491" w:rsidR="00CC325D" w:rsidRPr="00CC325D" w:rsidRDefault="00CC325D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  <w:u w:val="single"/>
                        </w:rPr>
                      </w:pPr>
                      <w:r w:rsidRPr="00CC325D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  <w:u w:val="single"/>
                        </w:rPr>
                        <w:t>SOLICITUD DE SERVICIO SOCIAL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67AECC0F" w14:textId="3BBADED5" w:rsidR="00CC325D" w:rsidRDefault="00CC325D"/>
    <w:tbl>
      <w:tblPr>
        <w:tblStyle w:val="Tablaconcuadrcula"/>
        <w:tblpPr w:leftFromText="141" w:rightFromText="141" w:vertAnchor="text" w:horzAnchor="margin" w:tblpY="326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AC700A" w14:paraId="3F1C2B18" w14:textId="77777777" w:rsidTr="00AC700A">
        <w:sdt>
          <w:sdtPr>
            <w:id w:val="1465159768"/>
            <w:placeholder>
              <w:docPart w:val="076B7ACA3F004F4E908A3D77C80C368A"/>
            </w:placeholder>
            <w:showingPlcHdr/>
            <w:text/>
          </w:sdtPr>
          <w:sdtEndPr/>
          <w:sdtContent>
            <w:tc>
              <w:tcPr>
                <w:tcW w:w="359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E90F3C8" w14:textId="48F85203" w:rsidR="00AC700A" w:rsidRDefault="00682A2A" w:rsidP="00172AC8">
                <w:pPr>
                  <w:jc w:val="center"/>
                </w:pPr>
                <w:r>
                  <w:rPr>
                    <w:rStyle w:val="Textodelmarcadordeposicin"/>
                  </w:rPr>
                  <w:t>Apellido Paterno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id w:val="2127117320"/>
            <w:placeholder>
              <w:docPart w:val="96EF7F53A27D407694C16F890154C15C"/>
            </w:placeholder>
            <w:showingPlcHdr/>
            <w:text/>
          </w:sdtPr>
          <w:sdtEndPr/>
          <w:sdtContent>
            <w:tc>
              <w:tcPr>
                <w:tcW w:w="35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19E52AE2" w14:textId="7009553E" w:rsidR="00AC700A" w:rsidRDefault="00C73FE4" w:rsidP="00172AC8">
                <w:pPr>
                  <w:jc w:val="center"/>
                </w:pPr>
                <w:r>
                  <w:rPr>
                    <w:rStyle w:val="Textodelmarcadordeposicin"/>
                  </w:rPr>
                  <w:t>Apellido Materno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id w:val="-1862739675"/>
            <w:placeholder>
              <w:docPart w:val="5FC825CEE7C3415A95C1BA525A46DAD2"/>
            </w:placeholder>
            <w:showingPlcHdr/>
            <w:text/>
          </w:sdtPr>
          <w:sdtEndPr/>
          <w:sdtContent>
            <w:tc>
              <w:tcPr>
                <w:tcW w:w="35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07AAD0E2" w14:textId="404B02FC" w:rsidR="00AC700A" w:rsidRDefault="00C73FE4" w:rsidP="00172AC8">
                <w:pPr>
                  <w:jc w:val="center"/>
                </w:pPr>
                <w:r>
                  <w:rPr>
                    <w:rStyle w:val="Textodelmarcadordeposicin"/>
                  </w:rPr>
                  <w:t>Nombre(s)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AC700A" w14:paraId="1E191C64" w14:textId="77777777" w:rsidTr="00AC700A">
        <w:tc>
          <w:tcPr>
            <w:tcW w:w="3596" w:type="dxa"/>
            <w:tcBorders>
              <w:left w:val="nil"/>
              <w:bottom w:val="nil"/>
              <w:right w:val="nil"/>
            </w:tcBorders>
          </w:tcPr>
          <w:p w14:paraId="36AE0C04" w14:textId="756B6F26" w:rsidR="00AC700A" w:rsidRPr="00172AC8" w:rsidRDefault="00AC700A" w:rsidP="00AC700A">
            <w:pPr>
              <w:jc w:val="center"/>
              <w:rPr>
                <w:b/>
                <w:bCs/>
              </w:rPr>
            </w:pPr>
            <w:r w:rsidRPr="00172AC8">
              <w:rPr>
                <w:b/>
                <w:bCs/>
              </w:rPr>
              <w:t>APELLIDO PATERNO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FB631" w14:textId="77777777" w:rsidR="00AC700A" w:rsidRPr="00172AC8" w:rsidRDefault="00AC700A" w:rsidP="00AC700A">
            <w:pPr>
              <w:jc w:val="center"/>
              <w:rPr>
                <w:b/>
                <w:bCs/>
              </w:rPr>
            </w:pPr>
            <w:r w:rsidRPr="00172AC8">
              <w:rPr>
                <w:b/>
                <w:bCs/>
              </w:rPr>
              <w:t>APELLIDO MATERNO</w:t>
            </w:r>
          </w:p>
        </w:tc>
        <w:tc>
          <w:tcPr>
            <w:tcW w:w="3597" w:type="dxa"/>
            <w:tcBorders>
              <w:left w:val="nil"/>
              <w:bottom w:val="nil"/>
              <w:right w:val="nil"/>
            </w:tcBorders>
          </w:tcPr>
          <w:p w14:paraId="4BCD4D3E" w14:textId="77777777" w:rsidR="00AC700A" w:rsidRPr="00172AC8" w:rsidRDefault="00AC700A" w:rsidP="00AC700A">
            <w:pPr>
              <w:jc w:val="center"/>
              <w:rPr>
                <w:b/>
                <w:bCs/>
              </w:rPr>
            </w:pPr>
            <w:r w:rsidRPr="00172AC8">
              <w:rPr>
                <w:b/>
                <w:bCs/>
              </w:rPr>
              <w:t>NOMBRE(S)</w:t>
            </w:r>
          </w:p>
        </w:tc>
      </w:tr>
    </w:tbl>
    <w:p w14:paraId="4A8A5306" w14:textId="02353B0D" w:rsidR="005C0F49" w:rsidRPr="00B24AE7" w:rsidRDefault="00CC325D">
      <w:pPr>
        <w:rPr>
          <w:b/>
          <w:bCs/>
          <w:i/>
          <w:iCs/>
          <w:u w:val="single"/>
        </w:rPr>
      </w:pPr>
      <w:r w:rsidRPr="00B24AE7">
        <w:rPr>
          <w:b/>
          <w:bCs/>
          <w:i/>
          <w:iCs/>
          <w:u w:val="single"/>
        </w:rPr>
        <w:t>DATOS PERSONALES</w:t>
      </w:r>
      <w:r w:rsidR="00AC700A" w:rsidRPr="00B24AE7">
        <w:rPr>
          <w:b/>
          <w:bCs/>
          <w:i/>
          <w:iCs/>
          <w:u w:val="single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95"/>
        <w:gridCol w:w="559"/>
        <w:gridCol w:w="701"/>
        <w:gridCol w:w="361"/>
        <w:gridCol w:w="586"/>
        <w:gridCol w:w="3228"/>
        <w:gridCol w:w="865"/>
        <w:gridCol w:w="152"/>
        <w:gridCol w:w="2536"/>
        <w:gridCol w:w="1017"/>
      </w:tblGrid>
      <w:tr w:rsidR="00AC700A" w14:paraId="62072C08" w14:textId="77777777" w:rsidTr="00BB6860"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F91D8" w14:textId="73915C90" w:rsidR="00AC700A" w:rsidRPr="00172AC8" w:rsidRDefault="00AC700A" w:rsidP="00CC325D">
            <w:pPr>
              <w:jc w:val="center"/>
              <w:rPr>
                <w:b/>
                <w:bCs/>
              </w:rPr>
            </w:pPr>
            <w:r w:rsidRPr="00172AC8">
              <w:rPr>
                <w:b/>
                <w:bCs/>
              </w:rPr>
              <w:t>DIRECCIÓN:</w:t>
            </w:r>
          </w:p>
        </w:tc>
        <w:sdt>
          <w:sdtPr>
            <w:id w:val="1161422835"/>
            <w:placeholder>
              <w:docPart w:val="E9BC56B514154A9A987A39E948EFF295"/>
            </w:placeholder>
            <w:showingPlcHdr/>
            <w:text/>
          </w:sdtPr>
          <w:sdtEndPr/>
          <w:sdtContent>
            <w:tc>
              <w:tcPr>
                <w:tcW w:w="5899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20AEF80" w14:textId="54E6C4DD" w:rsidR="00AC700A" w:rsidRDefault="00C73FE4" w:rsidP="00CC325D">
                <w:pPr>
                  <w:jc w:val="center"/>
                </w:pPr>
                <w:r>
                  <w:rPr>
                    <w:rStyle w:val="Textodelmarcadordeposicin"/>
                  </w:rPr>
                  <w:t>Calle y número</w:t>
                </w:r>
              </w:p>
            </w:tc>
          </w:sdtContent>
        </w:sdt>
        <w:sdt>
          <w:sdtPr>
            <w:id w:val="1762726747"/>
            <w:placeholder>
              <w:docPart w:val="7920446E48E046EF991FCCE6DC1CD3A4"/>
            </w:placeholder>
            <w:showingPlcHdr/>
            <w:text/>
          </w:sdtPr>
          <w:sdtEndPr/>
          <w:sdtContent>
            <w:tc>
              <w:tcPr>
                <w:tcW w:w="3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6892C7C8" w14:textId="2A3F4CC3" w:rsidR="00AC700A" w:rsidRDefault="00C73FE4" w:rsidP="00CC325D">
                <w:pPr>
                  <w:jc w:val="center"/>
                </w:pPr>
                <w:r>
                  <w:rPr>
                    <w:rStyle w:val="Textodelmarcadordeposicin"/>
                  </w:rPr>
                  <w:t>Colonia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AC700A" w14:paraId="6244B1F7" w14:textId="77777777" w:rsidTr="00BB6860"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109B8" w14:textId="77777777" w:rsidR="00AC700A" w:rsidRDefault="00AC700A" w:rsidP="00CC325D">
            <w:pPr>
              <w:jc w:val="center"/>
            </w:pPr>
          </w:p>
        </w:tc>
        <w:tc>
          <w:tcPr>
            <w:tcW w:w="58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EB761" w14:textId="7D5DA6A5" w:rsidR="00AC700A" w:rsidRPr="00172AC8" w:rsidRDefault="00AC700A" w:rsidP="00CC325D">
            <w:pPr>
              <w:jc w:val="center"/>
              <w:rPr>
                <w:b/>
                <w:bCs/>
              </w:rPr>
            </w:pPr>
            <w:r w:rsidRPr="00172AC8">
              <w:rPr>
                <w:b/>
                <w:bCs/>
              </w:rPr>
              <w:t xml:space="preserve">CALLE Y NUMERO </w:t>
            </w:r>
          </w:p>
        </w:tc>
        <w:tc>
          <w:tcPr>
            <w:tcW w:w="3560" w:type="dxa"/>
            <w:gridSpan w:val="2"/>
            <w:tcBorders>
              <w:left w:val="nil"/>
              <w:bottom w:val="nil"/>
              <w:right w:val="nil"/>
            </w:tcBorders>
          </w:tcPr>
          <w:p w14:paraId="12DDCE6C" w14:textId="0BAFD426" w:rsidR="00AC700A" w:rsidRPr="00172AC8" w:rsidRDefault="00AC700A" w:rsidP="00CC325D">
            <w:pPr>
              <w:jc w:val="center"/>
              <w:rPr>
                <w:b/>
                <w:bCs/>
              </w:rPr>
            </w:pPr>
            <w:r w:rsidRPr="00172AC8">
              <w:rPr>
                <w:b/>
                <w:bCs/>
              </w:rPr>
              <w:t>COLONIA</w:t>
            </w:r>
          </w:p>
        </w:tc>
      </w:tr>
      <w:tr w:rsidR="00DA367C" w14:paraId="6682B84D" w14:textId="77777777" w:rsidTr="00F34D29">
        <w:tc>
          <w:tcPr>
            <w:tcW w:w="2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9BFFD" w14:textId="5F0FBB95" w:rsidR="00DA367C" w:rsidRPr="00172AC8" w:rsidRDefault="00DA367C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 xml:space="preserve">CIUDAD Y ESTADO: </w:t>
            </w:r>
          </w:p>
        </w:tc>
        <w:sdt>
          <w:sdtPr>
            <w:id w:val="536169623"/>
            <w:placeholder>
              <w:docPart w:val="6B1D2A06B4F9490C938BE317321CC3E7"/>
            </w:placeholder>
            <w:showingPlcHdr/>
            <w:text/>
          </w:sdtPr>
          <w:sdtEndPr/>
          <w:sdtContent>
            <w:tc>
              <w:tcPr>
                <w:tcW w:w="8756" w:type="dxa"/>
                <w:gridSpan w:val="7"/>
                <w:tcBorders>
                  <w:top w:val="nil"/>
                  <w:left w:val="nil"/>
                  <w:right w:val="nil"/>
                </w:tcBorders>
              </w:tcPr>
              <w:p w14:paraId="79C71BCE" w14:textId="39AA0DC4" w:rsidR="00DA367C" w:rsidRDefault="00C73FE4" w:rsidP="00172AC8">
                <w:pPr>
                  <w:jc w:val="center"/>
                </w:pPr>
                <w:r>
                  <w:rPr>
                    <w:rStyle w:val="Textodelmarcadordeposicin"/>
                  </w:rPr>
                  <w:t>Ciudad y estado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BB6860" w14:paraId="397AA9FC" w14:textId="77777777" w:rsidTr="001E7C87"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35231E78" w14:textId="51195544" w:rsidR="00BB6860" w:rsidRPr="00172AC8" w:rsidRDefault="00BB6860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EDAD: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right w:val="nil"/>
            </w:tcBorders>
          </w:tcPr>
          <w:p w14:paraId="1F54A435" w14:textId="78EF697A" w:rsidR="00BB6860" w:rsidRDefault="003C5E8A" w:rsidP="00E3497B">
            <w:pPr>
              <w:tabs>
                <w:tab w:val="left" w:pos="1094"/>
              </w:tabs>
              <w:jc w:val="center"/>
            </w:pPr>
            <w:sdt>
              <w:sdtPr>
                <w:id w:val="-2284708"/>
                <w:placeholder>
                  <w:docPart w:val="AAB9849FDB3E4193859CFB0EC118E1CC"/>
                </w:placeholder>
                <w:showingPlcHdr/>
                <w:text/>
              </w:sdtPr>
              <w:sdtEndPr/>
              <w:sdtContent>
                <w:r w:rsidR="00C73FE4">
                  <w:rPr>
                    <w:rStyle w:val="Textodelmarcadordeposicin"/>
                  </w:rPr>
                  <w:t>Edad</w:t>
                </w:r>
                <w:r w:rsidR="00C73FE4" w:rsidRPr="00FC60BC">
                  <w:rPr>
                    <w:rStyle w:val="Textodelmarcadordeposicin"/>
                  </w:rPr>
                  <w:t>.</w:t>
                </w:r>
              </w:sdtContent>
            </w:sdt>
          </w:p>
        </w:tc>
        <w:tc>
          <w:tcPr>
            <w:tcW w:w="582" w:type="dxa"/>
            <w:tcBorders>
              <w:left w:val="nil"/>
              <w:bottom w:val="nil"/>
              <w:right w:val="nil"/>
            </w:tcBorders>
          </w:tcPr>
          <w:p w14:paraId="0D2C4B17" w14:textId="01195D15" w:rsidR="00BB6860" w:rsidRPr="00172AC8" w:rsidRDefault="00BB6860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TEL:</w:t>
            </w:r>
          </w:p>
        </w:tc>
        <w:sdt>
          <w:sdtPr>
            <w:id w:val="-889029437"/>
            <w:placeholder>
              <w:docPart w:val="0078951D36CE4E99A8D247BB9B66F52F"/>
            </w:placeholder>
            <w:showingPlcHdr/>
            <w:text/>
          </w:sdtPr>
          <w:sdtEndPr/>
          <w:sdtContent>
            <w:tc>
              <w:tcPr>
                <w:tcW w:w="3235" w:type="dxa"/>
                <w:tcBorders>
                  <w:top w:val="nil"/>
                  <w:left w:val="nil"/>
                  <w:right w:val="nil"/>
                </w:tcBorders>
              </w:tcPr>
              <w:p w14:paraId="77496FEB" w14:textId="48DD1CD0" w:rsidR="00BB6860" w:rsidRDefault="00C73FE4" w:rsidP="00E3497B">
                <w:pPr>
                  <w:jc w:val="center"/>
                </w:pPr>
                <w:r>
                  <w:rPr>
                    <w:rStyle w:val="Textodelmarcadordeposicin"/>
                  </w:rPr>
                  <w:t>Teléfono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865" w:type="dxa"/>
            <w:tcBorders>
              <w:left w:val="nil"/>
              <w:bottom w:val="nil"/>
              <w:right w:val="nil"/>
            </w:tcBorders>
          </w:tcPr>
          <w:p w14:paraId="57577DE9" w14:textId="52ABB54F" w:rsidR="00BB6860" w:rsidRPr="00172AC8" w:rsidRDefault="00BB6860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 xml:space="preserve">SEXO: </w:t>
            </w:r>
          </w:p>
        </w:tc>
        <w:sdt>
          <w:sdtPr>
            <w:id w:val="-124008054"/>
            <w:placeholder>
              <w:docPart w:val="D45681FF4B674E4FA9A9D446B2E6AC16"/>
            </w:placeholder>
            <w:showingPlcHdr/>
            <w:dropDownList>
              <w:listItem w:value="Elija un elemento."/>
              <w:listItem w:displayText="Femenino" w:value="Femenino"/>
              <w:listItem w:displayText="Masculino" w:value="Masculino"/>
            </w:dropDownList>
          </w:sdtPr>
          <w:sdtEndPr/>
          <w:sdtContent>
            <w:tc>
              <w:tcPr>
                <w:tcW w:w="2693" w:type="dxa"/>
                <w:gridSpan w:val="2"/>
                <w:tcBorders>
                  <w:top w:val="nil"/>
                  <w:left w:val="nil"/>
                  <w:right w:val="nil"/>
                </w:tcBorders>
              </w:tcPr>
              <w:p w14:paraId="52863114" w14:textId="0ACABAF6" w:rsidR="00BB6860" w:rsidRDefault="001E7C87" w:rsidP="00DA367C">
                <w:pPr>
                  <w:jc w:val="both"/>
                </w:pPr>
                <w:r w:rsidRPr="00FC60BC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0115B984" w14:textId="77777777" w:rsidR="00BB6860" w:rsidRDefault="00BB6860" w:rsidP="00DA367C">
            <w:pPr>
              <w:jc w:val="both"/>
            </w:pPr>
          </w:p>
        </w:tc>
      </w:tr>
    </w:tbl>
    <w:p w14:paraId="6E7BC13A" w14:textId="77777777" w:rsidR="00F34D29" w:rsidRPr="001F22EB" w:rsidRDefault="00F34D29" w:rsidP="00DA367C">
      <w:pPr>
        <w:jc w:val="both"/>
        <w:rPr>
          <w:b/>
          <w:bCs/>
          <w:i/>
          <w:iCs/>
          <w:sz w:val="18"/>
          <w:szCs w:val="18"/>
          <w:u w:val="single"/>
        </w:rPr>
      </w:pPr>
    </w:p>
    <w:tbl>
      <w:tblPr>
        <w:tblStyle w:val="Tablaconcuadrcula"/>
        <w:tblpPr w:leftFromText="141" w:rightFromText="141" w:vertAnchor="text" w:horzAnchor="margin" w:tblpY="311"/>
        <w:tblW w:w="0" w:type="auto"/>
        <w:tblLook w:val="04A0" w:firstRow="1" w:lastRow="0" w:firstColumn="1" w:lastColumn="0" w:noHBand="0" w:noVBand="1"/>
      </w:tblPr>
      <w:tblGrid>
        <w:gridCol w:w="1233"/>
        <w:gridCol w:w="1460"/>
        <w:gridCol w:w="31"/>
        <w:gridCol w:w="446"/>
        <w:gridCol w:w="951"/>
        <w:gridCol w:w="1571"/>
        <w:gridCol w:w="1838"/>
        <w:gridCol w:w="3270"/>
      </w:tblGrid>
      <w:tr w:rsidR="00897B71" w14:paraId="6D73E6A0" w14:textId="77777777" w:rsidTr="00172AC8">
        <w:tc>
          <w:tcPr>
            <w:tcW w:w="2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B4498" w14:textId="77777777" w:rsidR="00897B71" w:rsidRPr="00172AC8" w:rsidRDefault="00897B71" w:rsidP="00897B71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CARRERA O ESPECIALIDAD: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-333845068"/>
            <w:placeholder>
              <w:docPart w:val="127CFD10C8764439967F3254EE4A61C5"/>
            </w:placeholder>
            <w:showingPlcHdr/>
            <w:text/>
          </w:sdtPr>
          <w:sdtEndPr/>
          <w:sdtContent>
            <w:tc>
              <w:tcPr>
                <w:tcW w:w="8075" w:type="dxa"/>
                <w:gridSpan w:val="5"/>
                <w:tcBorders>
                  <w:top w:val="nil"/>
                  <w:left w:val="nil"/>
                  <w:right w:val="nil"/>
                </w:tcBorders>
              </w:tcPr>
              <w:p w14:paraId="01A336A4" w14:textId="480215FE" w:rsidR="00897B71" w:rsidRDefault="001E7C87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Carrera o especialidad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897B71" w14:paraId="5B54FB83" w14:textId="77777777" w:rsidTr="00172AC8">
        <w:trPr>
          <w:trHeight w:val="281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263790C" w14:textId="77777777" w:rsidR="00897B71" w:rsidRPr="00172AC8" w:rsidRDefault="00897B71" w:rsidP="00897B71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SEMESTRE:</w:t>
            </w:r>
          </w:p>
        </w:tc>
        <w:sdt>
          <w:sdtPr>
            <w:id w:val="28223493"/>
            <w:placeholder>
              <w:docPart w:val="4E18F58E89604438B61CED352CF57B59"/>
            </w:placeholder>
            <w:showingPlcHdr/>
            <w:text/>
          </w:sdtPr>
          <w:sdtEndPr/>
          <w:sdtContent>
            <w:tc>
              <w:tcPr>
                <w:tcW w:w="1940" w:type="dxa"/>
                <w:gridSpan w:val="3"/>
                <w:tcBorders>
                  <w:top w:val="nil"/>
                  <w:left w:val="nil"/>
                  <w:right w:val="nil"/>
                </w:tcBorders>
              </w:tcPr>
              <w:p w14:paraId="0D277630" w14:textId="6D36DF1A" w:rsidR="00897B71" w:rsidRPr="00F34D29" w:rsidRDefault="001E7C87" w:rsidP="00E3497B">
                <w:pPr>
                  <w:jc w:val="center"/>
                </w:pPr>
                <w:r>
                  <w:rPr>
                    <w:rStyle w:val="Textodelmarcadordeposicin"/>
                  </w:rPr>
                  <w:t>Semestre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DEDC516" w14:textId="77777777" w:rsidR="00897B71" w:rsidRPr="00172AC8" w:rsidRDefault="00897B71" w:rsidP="00897B71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GRUPO:</w:t>
            </w:r>
          </w:p>
        </w:tc>
        <w:sdt>
          <w:sdtPr>
            <w:id w:val="616797974"/>
            <w:placeholder>
              <w:docPart w:val="F0EEDFE4FEA14BA188EA948FB5DC0FF8"/>
            </w:placeholder>
            <w:showingPlcHdr/>
            <w:text/>
          </w:sdtPr>
          <w:sdtEndPr/>
          <w:sdtContent>
            <w:tc>
              <w:tcPr>
                <w:tcW w:w="1574" w:type="dxa"/>
                <w:tcBorders>
                  <w:left w:val="nil"/>
                  <w:right w:val="nil"/>
                </w:tcBorders>
              </w:tcPr>
              <w:p w14:paraId="65AEB8ED" w14:textId="6FBB6BC6" w:rsidR="00897B71" w:rsidRPr="00F34D29" w:rsidRDefault="001E7C87" w:rsidP="00E3497B">
                <w:pPr>
                  <w:jc w:val="center"/>
                </w:pPr>
                <w:r>
                  <w:rPr>
                    <w:rStyle w:val="Textodelmarcadordeposicin"/>
                  </w:rPr>
                  <w:t>Grupo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AF9576D" w14:textId="4D57BC8A" w:rsidR="00897B71" w:rsidRPr="00172AC8" w:rsidRDefault="00897B71" w:rsidP="00897B71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NO. DE CONTROL:</w:t>
            </w:r>
            <w:r w:rsidR="00A95841" w:rsidRPr="00172AC8">
              <w:rPr>
                <w:b/>
                <w:bCs/>
              </w:rPr>
              <w:t xml:space="preserve"> 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-818264552"/>
            <w:placeholder>
              <w:docPart w:val="A0C56BDE6CB942BCBA894C1A27C12BAE"/>
            </w:placeholder>
            <w:showingPlcHdr/>
            <w:text/>
          </w:sdtPr>
          <w:sdtEndPr/>
          <w:sdtContent>
            <w:tc>
              <w:tcPr>
                <w:tcW w:w="3279" w:type="dxa"/>
                <w:tcBorders>
                  <w:left w:val="nil"/>
                  <w:right w:val="nil"/>
                </w:tcBorders>
              </w:tcPr>
              <w:p w14:paraId="4A9BF00D" w14:textId="7AB37D96" w:rsidR="00897B71" w:rsidRDefault="00A95841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No. De Control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897B71" w14:paraId="40AA4793" w14:textId="77777777" w:rsidTr="00172AC8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1B3CB" w14:textId="77777777" w:rsidR="00897B71" w:rsidRPr="00172AC8" w:rsidRDefault="00897B71" w:rsidP="00897B71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CREDITOS APROBADOS: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126446419"/>
            <w:placeholder>
              <w:docPart w:val="DA8167BBCA6949948195485C21817D87"/>
            </w:placeholder>
            <w:showingPlcHdr/>
            <w:text/>
          </w:sdtPr>
          <w:sdtEndPr/>
          <w:sdtContent>
            <w:tc>
              <w:tcPr>
                <w:tcW w:w="8106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019B5F79" w14:textId="1D3240E3" w:rsidR="00897B71" w:rsidRDefault="00A95841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Créditos aprobados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081AB891" w14:textId="1CB0D0BF" w:rsidR="00CC325D" w:rsidRDefault="00F34D29" w:rsidP="00DA367C">
      <w:pPr>
        <w:jc w:val="both"/>
        <w:rPr>
          <w:b/>
          <w:bCs/>
          <w:i/>
          <w:iCs/>
          <w:u w:val="single"/>
        </w:rPr>
      </w:pPr>
      <w:r w:rsidRPr="00F34D29">
        <w:rPr>
          <w:b/>
          <w:bCs/>
          <w:i/>
          <w:iCs/>
          <w:u w:val="single"/>
        </w:rPr>
        <w:t>ESCOLARIDAD:</w:t>
      </w:r>
    </w:p>
    <w:p w14:paraId="570CC6DA" w14:textId="77777777" w:rsidR="002F6E13" w:rsidRPr="001F22EB" w:rsidRDefault="002F6E13" w:rsidP="00DA367C">
      <w:pPr>
        <w:jc w:val="both"/>
        <w:rPr>
          <w:b/>
          <w:bCs/>
          <w:i/>
          <w:iCs/>
          <w:sz w:val="18"/>
          <w:szCs w:val="18"/>
          <w:u w:val="single"/>
        </w:rPr>
      </w:pPr>
    </w:p>
    <w:tbl>
      <w:tblPr>
        <w:tblStyle w:val="Tablaconcuadrcula"/>
        <w:tblpPr w:leftFromText="141" w:rightFromText="141" w:vertAnchor="text" w:horzAnchor="margin" w:tblpY="371"/>
        <w:tblW w:w="0" w:type="auto"/>
        <w:tblLook w:val="04A0" w:firstRow="1" w:lastRow="0" w:firstColumn="1" w:lastColumn="0" w:noHBand="0" w:noVBand="1"/>
      </w:tblPr>
      <w:tblGrid>
        <w:gridCol w:w="3828"/>
        <w:gridCol w:w="6962"/>
      </w:tblGrid>
      <w:tr w:rsidR="002F6E13" w14:paraId="0A50BDCA" w14:textId="77777777" w:rsidTr="00172AC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4732A84" w14:textId="67335BA1" w:rsidR="002F6E13" w:rsidRPr="00172AC8" w:rsidRDefault="002F6E13" w:rsidP="00897B71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 xml:space="preserve">DEPENDENCIA OFICIAL U ORGANISMO: 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-284737784"/>
            <w:placeholder>
              <w:docPart w:val="8879D593A3A149ACABA7A1FCE582A1CB"/>
            </w:placeholder>
            <w:showingPlcHdr/>
            <w:text/>
          </w:sdtPr>
          <w:sdtEndPr/>
          <w:sdtContent>
            <w:tc>
              <w:tcPr>
                <w:tcW w:w="6962" w:type="dxa"/>
                <w:tcBorders>
                  <w:top w:val="nil"/>
                  <w:left w:val="nil"/>
                  <w:right w:val="nil"/>
                </w:tcBorders>
              </w:tcPr>
              <w:p w14:paraId="3132F0E8" w14:textId="271CE7F0" w:rsidR="002F6E13" w:rsidRDefault="00A95841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Dependencia oficial u organismo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4BBB6DD8" w14:textId="21FA9A32" w:rsidR="002F6E13" w:rsidRDefault="002F6E13" w:rsidP="00DA367C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DESEO PRESTAR MI SERVICIO SOCIAL EN: </w:t>
      </w:r>
    </w:p>
    <w:tbl>
      <w:tblPr>
        <w:tblStyle w:val="Tablaconcuadrcula"/>
        <w:tblW w:w="10791" w:type="dxa"/>
        <w:tblLook w:val="04A0" w:firstRow="1" w:lastRow="0" w:firstColumn="1" w:lastColumn="0" w:noHBand="0" w:noVBand="1"/>
      </w:tblPr>
      <w:tblGrid>
        <w:gridCol w:w="1203"/>
        <w:gridCol w:w="149"/>
        <w:gridCol w:w="553"/>
        <w:gridCol w:w="281"/>
        <w:gridCol w:w="559"/>
        <w:gridCol w:w="1949"/>
        <w:gridCol w:w="1018"/>
        <w:gridCol w:w="227"/>
        <w:gridCol w:w="1237"/>
        <w:gridCol w:w="3615"/>
      </w:tblGrid>
      <w:tr w:rsidR="009A1F67" w14:paraId="18A67110" w14:textId="77777777" w:rsidTr="00897B71"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8BF54" w14:textId="03142B8D" w:rsidR="009A1F67" w:rsidRPr="009A1F67" w:rsidRDefault="009A1F67" w:rsidP="00DA367C">
            <w:pPr>
              <w:jc w:val="both"/>
            </w:pPr>
            <w:r w:rsidRPr="00172AC8">
              <w:rPr>
                <w:b/>
                <w:bCs/>
              </w:rPr>
              <w:t>DIRECCIÓN</w:t>
            </w:r>
            <w:r w:rsidRPr="009A1F67">
              <w:t>:</w:t>
            </w:r>
          </w:p>
        </w:tc>
        <w:sdt>
          <w:sdtPr>
            <w:id w:val="-1766063035"/>
            <w:placeholder>
              <w:docPart w:val="E92C359624184C6D809C62088B614C79"/>
            </w:placeholder>
            <w:showingPlcHdr/>
            <w:text/>
          </w:sdtPr>
          <w:sdtEndPr/>
          <w:sdtContent>
            <w:tc>
              <w:tcPr>
                <w:tcW w:w="4621" w:type="dxa"/>
                <w:gridSpan w:val="6"/>
                <w:tcBorders>
                  <w:top w:val="nil"/>
                  <w:left w:val="nil"/>
                  <w:right w:val="nil"/>
                </w:tcBorders>
              </w:tcPr>
              <w:p w14:paraId="4C80A2CD" w14:textId="7452B7F1" w:rsidR="009A1F67" w:rsidRPr="009A1F67" w:rsidRDefault="00A95841" w:rsidP="00E3497B">
                <w:pPr>
                  <w:jc w:val="center"/>
                </w:pPr>
                <w:r>
                  <w:rPr>
                    <w:rStyle w:val="Textodelmarcadordeposicin"/>
                  </w:rPr>
                  <w:t>Dirección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DF26F88" w14:textId="5105F236" w:rsidR="009A1F67" w:rsidRPr="00172AC8" w:rsidRDefault="009A1F67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TELÉFONO: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1094986710"/>
            <w:placeholder>
              <w:docPart w:val="5690B72990594BEFB6996FFD7D56897C"/>
            </w:placeholder>
            <w:showingPlcHdr/>
            <w:text/>
          </w:sdtPr>
          <w:sdtEndPr/>
          <w:sdtContent>
            <w:tc>
              <w:tcPr>
                <w:tcW w:w="3663" w:type="dxa"/>
                <w:tcBorders>
                  <w:top w:val="nil"/>
                  <w:left w:val="nil"/>
                  <w:right w:val="nil"/>
                </w:tcBorders>
              </w:tcPr>
              <w:p w14:paraId="58ADA52C" w14:textId="0A7CB655" w:rsidR="009A1F67" w:rsidRDefault="00A95841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Teléfono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897B71" w14:paraId="0348770A" w14:textId="77777777" w:rsidTr="00897B7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2E78D6" w14:textId="1535F5A4" w:rsidR="00897B71" w:rsidRPr="00172AC8" w:rsidRDefault="00897B71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CIUDAD: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-647132040"/>
            <w:placeholder>
              <w:docPart w:val="E5ECFC24E83B492AA22A63377AA8F615"/>
            </w:placeholder>
            <w:showingPlcHdr/>
            <w:text/>
          </w:sdtPr>
          <w:sdtEndPr/>
          <w:sdtContent>
            <w:tc>
              <w:tcPr>
                <w:tcW w:w="3540" w:type="dxa"/>
                <w:gridSpan w:val="5"/>
                <w:tcBorders>
                  <w:top w:val="nil"/>
                  <w:left w:val="nil"/>
                  <w:right w:val="nil"/>
                </w:tcBorders>
              </w:tcPr>
              <w:p w14:paraId="12DEAFCB" w14:textId="595352D1" w:rsidR="00897B71" w:rsidRDefault="00A95841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Ciudad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40AB094" w14:textId="7586869E" w:rsidR="00897B71" w:rsidRPr="00172AC8" w:rsidRDefault="00897B71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ESTADO: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591824754"/>
            <w:placeholder>
              <w:docPart w:val="2625AFC77C524E59A568EBDD73DA44E0"/>
            </w:placeholder>
            <w:showingPlcHdr/>
            <w:text/>
          </w:sdtPr>
          <w:sdtEndPr/>
          <w:sdtContent>
            <w:tc>
              <w:tcPr>
                <w:tcW w:w="5118" w:type="dxa"/>
                <w:gridSpan w:val="3"/>
                <w:tcBorders>
                  <w:top w:val="nil"/>
                  <w:left w:val="nil"/>
                  <w:right w:val="nil"/>
                </w:tcBorders>
              </w:tcPr>
              <w:p w14:paraId="2924C93A" w14:textId="4B2992FF" w:rsidR="00897B71" w:rsidRDefault="00A95841" w:rsidP="00DA367C">
                <w:pPr>
                  <w:jc w:val="both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Estado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897B71" w14:paraId="2C36DDD2" w14:textId="77777777" w:rsidTr="00DA7F40">
        <w:tc>
          <w:tcPr>
            <w:tcW w:w="26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CE43F76" w14:textId="0F5D099E" w:rsidR="00897B71" w:rsidRPr="00172AC8" w:rsidRDefault="00897B71" w:rsidP="00DA367C">
            <w:pPr>
              <w:jc w:val="both"/>
              <w:rPr>
                <w:b/>
                <w:bCs/>
                <w:i/>
                <w:iCs/>
                <w:u w:val="single"/>
              </w:rPr>
            </w:pPr>
            <w:r w:rsidRPr="00172AC8">
              <w:rPr>
                <w:b/>
                <w:bCs/>
              </w:rPr>
              <w:t>NOMBRE DEL PROGRAMA: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75016835"/>
            <w:placeholder>
              <w:docPart w:val="7617970A8ECE4C50838A86C4A4BAE607"/>
            </w:placeholder>
            <w:dropDownList>
              <w:listItem w:value="Elija un elemento."/>
              <w:listItem w:displayText="Educación Para Adultos" w:value="Educación Para Adultos"/>
              <w:listItem w:displayText="Apoyo Docente" w:value="Apoyo Docente"/>
              <w:listItem w:displayText="Apoyo A Instituciones Del Sector Público" w:value="Apoyo A Instituciones Del Sector Público"/>
            </w:dropDownList>
          </w:sdtPr>
          <w:sdtEndPr/>
          <w:sdtContent>
            <w:tc>
              <w:tcPr>
                <w:tcW w:w="8097" w:type="dxa"/>
                <w:gridSpan w:val="5"/>
                <w:tcBorders>
                  <w:top w:val="nil"/>
                  <w:left w:val="nil"/>
                  <w:right w:val="nil"/>
                </w:tcBorders>
              </w:tcPr>
              <w:p w14:paraId="7B635167" w14:textId="498E05FE" w:rsidR="00897B71" w:rsidRDefault="00D31267" w:rsidP="00673943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b/>
                    <w:bCs/>
                    <w:i/>
                    <w:iCs/>
                    <w:u w:val="single"/>
                  </w:rPr>
                  <w:t>Educación Para Adultos</w:t>
                </w:r>
              </w:p>
            </w:tc>
          </w:sdtContent>
        </w:sdt>
      </w:tr>
      <w:tr w:rsidR="00DA7F40" w14:paraId="5E0060AD" w14:textId="77777777" w:rsidTr="00DA7F40"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FD5D1" w14:textId="092496CD" w:rsidR="00DA7F40" w:rsidRPr="00172AC8" w:rsidRDefault="00DA7F40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SUB-PROGRAMA: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-92482067"/>
            <w:placeholder>
              <w:docPart w:val="5B4EDE7289984662845BB5600D55AE3F"/>
            </w:placeholder>
            <w:showingPlcHdr/>
            <w:dropDownList>
              <w:listItem w:value="Elija un elemento."/>
              <w:listItem w:displayText="Programa Nacional De Alfabetización" w:value="Programa Nacional De Alfabetización"/>
              <w:listItem w:displayText="Primaria Intensiva" w:value="Primaria Intensiva"/>
              <w:listItem w:displayText="Secundaria Abierta" w:value="Secundaria Abierta"/>
              <w:listItem w:displayText="Programa De Educación Básica Para Los Trabajadores De La SEP" w:value="Programa De Educación Básica Para Los Trabajadores De La SEP"/>
              <w:listItem w:displayText="Elaboración De Material Didactico " w:value="Elaboración De Material Didactico "/>
              <w:listItem w:displayText="Iniciación Al Trabajo De Adjunto Al Docente" w:value="Iniciación Al Trabajo De Adjunto Al Docente"/>
              <w:listItem w:displayText="Auxiliar En Biblioteca" w:value="Auxiliar En Biblioteca"/>
              <w:listItem w:displayText="Auxiliar En Centro De Computo" w:value="Auxiliar En Centro De Computo"/>
              <w:listItem w:displayText="Mantenimiento A Taller" w:value="Mantenimiento A Taller"/>
              <w:listItem w:displayText="Mantenimiento A Laboratorio" w:value="Mantenimiento A Laboratorio"/>
              <w:listItem w:displayText="Auxiliar En Taller" w:value="Auxiliar En Taller"/>
              <w:listItem w:displayText="Auxiliar En Laboratorio" w:value="Auxiliar En Laboratorio"/>
              <w:listItem w:displayText="Participación En El Comité De Higiene Y Seguridad Escolar" w:value="Participación En El Comité De Higiene Y Seguridad Escolar"/>
              <w:listItem w:displayText="Apoyo Administrativo" w:value="Apoyo Administrativo"/>
              <w:listItem w:displayText="Apoyo Secretarial" w:value="Apoyo Secretarial"/>
              <w:listItem w:displayText="Apoyo Técnico" w:value="Apoyo Técnico"/>
              <w:listItem w:displayText="Mantenimiento" w:value="Mantenimiento"/>
            </w:dropDownList>
          </w:sdtPr>
          <w:sdtEndPr/>
          <w:sdtContent>
            <w:tc>
              <w:tcPr>
                <w:tcW w:w="8948" w:type="dxa"/>
                <w:gridSpan w:val="7"/>
                <w:tcBorders>
                  <w:top w:val="nil"/>
                  <w:left w:val="nil"/>
                  <w:right w:val="nil"/>
                </w:tcBorders>
              </w:tcPr>
              <w:p w14:paraId="338A5C36" w14:textId="639CDF53" w:rsidR="00DA7F40" w:rsidRDefault="005C1CB0" w:rsidP="00673943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 w:rsidRPr="00CE0EAD">
                  <w:rPr>
                    <w:rStyle w:val="Textodelmarcadordeposicin"/>
                  </w:rPr>
                  <w:t xml:space="preserve">Elija </w:t>
                </w:r>
                <w:r>
                  <w:rPr>
                    <w:rStyle w:val="Textodelmarcadordeposicin"/>
                  </w:rPr>
                  <w:t>el Sub-Programa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DA7F40" w14:paraId="7642781B" w14:textId="77777777" w:rsidTr="00172AC8"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5A0AE" w14:textId="0BFEDAF2" w:rsidR="00DA7F40" w:rsidRPr="00172AC8" w:rsidRDefault="00DA7F40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ACTIVIDAD BÁSICA: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-139959895"/>
            <w:placeholder>
              <w:docPart w:val="C17F26F3E54A46B38D7A7E33B22A55E2"/>
            </w:placeholder>
            <w:showingPlcHdr/>
            <w:text/>
          </w:sdtPr>
          <w:sdtEndPr/>
          <w:sdtContent>
            <w:tc>
              <w:tcPr>
                <w:tcW w:w="8664" w:type="dxa"/>
                <w:gridSpan w:val="6"/>
                <w:tcBorders>
                  <w:top w:val="nil"/>
                  <w:left w:val="nil"/>
                  <w:right w:val="nil"/>
                </w:tcBorders>
              </w:tcPr>
              <w:p w14:paraId="7E21EB07" w14:textId="7D1CED7B" w:rsidR="00DA7F40" w:rsidRDefault="00A95841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 xml:space="preserve">Actividad </w:t>
                </w:r>
                <w:r w:rsidR="005C1CB0">
                  <w:rPr>
                    <w:rStyle w:val="Textodelmarcadordeposicin"/>
                  </w:rPr>
                  <w:t>B</w:t>
                </w:r>
                <w:r>
                  <w:rPr>
                    <w:rStyle w:val="Textodelmarcadordeposicin"/>
                  </w:rPr>
                  <w:t>ásica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1D58FB7A" w14:textId="77777777" w:rsidR="00A95841" w:rsidRPr="001F22EB" w:rsidRDefault="00A95841" w:rsidP="00DA367C">
      <w:pPr>
        <w:jc w:val="both"/>
        <w:rPr>
          <w:b/>
          <w:bCs/>
          <w:i/>
          <w:iCs/>
          <w:sz w:val="18"/>
          <w:szCs w:val="18"/>
          <w:u w:val="single"/>
        </w:rPr>
      </w:pPr>
    </w:p>
    <w:p w14:paraId="51BCC613" w14:textId="7C928DDB" w:rsidR="00DA7F40" w:rsidRDefault="00DA7F40" w:rsidP="00DA367C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DATOS DEL RESPONSABLE DE LA DEPENDENCIA: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18"/>
        <w:gridCol w:w="99"/>
        <w:gridCol w:w="277"/>
        <w:gridCol w:w="360"/>
        <w:gridCol w:w="277"/>
        <w:gridCol w:w="1438"/>
        <w:gridCol w:w="789"/>
        <w:gridCol w:w="956"/>
        <w:gridCol w:w="792"/>
        <w:gridCol w:w="1273"/>
        <w:gridCol w:w="1190"/>
        <w:gridCol w:w="423"/>
        <w:gridCol w:w="1808"/>
      </w:tblGrid>
      <w:tr w:rsidR="00DA7F40" w14:paraId="53064F1D" w14:textId="77777777" w:rsidTr="00BB3C46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11B653F" w14:textId="35BD1577" w:rsidR="00DA7F40" w:rsidRPr="00172AC8" w:rsidRDefault="00DA7F40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NOMBRE: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-655916392"/>
            <w:placeholder>
              <w:docPart w:val="814D076D9D544385A2F65BE7944F01E5"/>
            </w:placeholder>
            <w:showingPlcHdr/>
            <w:text/>
          </w:sdtPr>
          <w:sdtEndPr/>
          <w:sdtContent>
            <w:tc>
              <w:tcPr>
                <w:tcW w:w="9702" w:type="dxa"/>
                <w:gridSpan w:val="12"/>
                <w:tcBorders>
                  <w:top w:val="nil"/>
                  <w:left w:val="nil"/>
                  <w:right w:val="nil"/>
                </w:tcBorders>
              </w:tcPr>
              <w:p w14:paraId="3307F31C" w14:textId="2681A118" w:rsidR="00DA7F40" w:rsidRDefault="004A4B98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Nombre del responsable de la dependencia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DA7F40" w14:paraId="00EDA9BB" w14:textId="77777777" w:rsidTr="004A4B98"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43BAE" w14:textId="6825F6C1" w:rsidR="00DA7F40" w:rsidRDefault="00DA7F40" w:rsidP="00DA367C">
            <w:pPr>
              <w:jc w:val="both"/>
              <w:rPr>
                <w:b/>
                <w:bCs/>
                <w:i/>
                <w:iCs/>
                <w:u w:val="single"/>
              </w:rPr>
            </w:pPr>
            <w:r w:rsidRPr="00172AC8">
              <w:rPr>
                <w:b/>
                <w:bCs/>
              </w:rPr>
              <w:t>PROFESIÓN</w:t>
            </w:r>
            <w:r>
              <w:rPr>
                <w:b/>
                <w:bCs/>
                <w:i/>
                <w:iCs/>
                <w:u w:val="single"/>
              </w:rPr>
              <w:t>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-251119064"/>
            <w:placeholder>
              <w:docPart w:val="73AD7165EAC04470BDCBFDC2DE6167D2"/>
            </w:placeholder>
            <w:showingPlcHdr/>
            <w:text/>
          </w:sdtPr>
          <w:sdtEndPr/>
          <w:sdtContent>
            <w:tc>
              <w:tcPr>
                <w:tcW w:w="9326" w:type="dxa"/>
                <w:gridSpan w:val="10"/>
                <w:tcBorders>
                  <w:top w:val="nil"/>
                  <w:left w:val="nil"/>
                  <w:right w:val="nil"/>
                </w:tcBorders>
              </w:tcPr>
              <w:p w14:paraId="28027275" w14:textId="3558BD31" w:rsidR="00DA7F40" w:rsidRDefault="004A4B98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Profesión del responsable de la dependencia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BB3C46" w14:paraId="5FA47B74" w14:textId="77777777" w:rsidTr="00BB3C46">
        <w:trPr>
          <w:trHeight w:val="85"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9BFEE33" w14:textId="3627F75E" w:rsidR="00BB3C46" w:rsidRPr="00172AC8" w:rsidRDefault="00BB3C46" w:rsidP="00DA367C">
            <w:pPr>
              <w:jc w:val="both"/>
              <w:rPr>
                <w:b/>
                <w:bCs/>
              </w:rPr>
            </w:pPr>
            <w:r w:rsidRPr="00172AC8">
              <w:rPr>
                <w:b/>
                <w:bCs/>
              </w:rPr>
              <w:t>CARGO: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133299814"/>
            <w:placeholder>
              <w:docPart w:val="016971B9807343579AE93C1BD663567E"/>
            </w:placeholder>
            <w:showingPlcHdr/>
            <w:text/>
          </w:sdtPr>
          <w:sdtEndPr/>
          <w:sdtContent>
            <w:tc>
              <w:tcPr>
                <w:tcW w:w="9702" w:type="dxa"/>
                <w:gridSpan w:val="12"/>
                <w:tcBorders>
                  <w:top w:val="nil"/>
                  <w:left w:val="nil"/>
                  <w:right w:val="nil"/>
                </w:tcBorders>
              </w:tcPr>
              <w:p w14:paraId="532222F9" w14:textId="02D196F6" w:rsidR="00BB3C46" w:rsidRDefault="004A4B98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Cargo del responsable de la dependencia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BB3C46" w14:paraId="24C0E8F5" w14:textId="77777777" w:rsidTr="00B22DEE">
        <w:tc>
          <w:tcPr>
            <w:tcW w:w="1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1D9457" w14:textId="4326C489" w:rsidR="00BB3C46" w:rsidRPr="00BB3C46" w:rsidRDefault="00BB3C46" w:rsidP="00DA367C">
            <w:pPr>
              <w:jc w:val="both"/>
              <w:rPr>
                <w:b/>
                <w:bCs/>
              </w:rPr>
            </w:pPr>
            <w:r w:rsidRPr="00BB3C46">
              <w:rPr>
                <w:b/>
                <w:bCs/>
              </w:rPr>
              <w:t>FECHA DE INICIO:</w:t>
            </w:r>
          </w:p>
        </w:tc>
        <w:tc>
          <w:tcPr>
            <w:tcW w:w="3468" w:type="dxa"/>
            <w:gridSpan w:val="4"/>
            <w:tcBorders>
              <w:top w:val="nil"/>
              <w:left w:val="nil"/>
              <w:right w:val="nil"/>
            </w:tcBorders>
          </w:tcPr>
          <w:p w14:paraId="37D06F53" w14:textId="5A1487C1" w:rsidR="00BB3C46" w:rsidRPr="00D30F83" w:rsidRDefault="00D30F83" w:rsidP="00E3497B">
            <w:pPr>
              <w:jc w:val="center"/>
              <w:rPr>
                <w:i/>
                <w:iCs/>
              </w:rPr>
            </w:pPr>
            <w:r w:rsidRPr="00D30F83">
              <w:rPr>
                <w:i/>
                <w:iCs/>
              </w:rPr>
              <w:t>0</w:t>
            </w:r>
            <w:r w:rsidR="00125E37">
              <w:rPr>
                <w:i/>
                <w:iCs/>
              </w:rPr>
              <w:t>1</w:t>
            </w:r>
            <w:r w:rsidRPr="00D30F83">
              <w:rPr>
                <w:i/>
                <w:iCs/>
              </w:rPr>
              <w:t xml:space="preserve"> de </w:t>
            </w:r>
            <w:r w:rsidR="00202D01" w:rsidRPr="00D30F83">
              <w:rPr>
                <w:i/>
                <w:iCs/>
              </w:rPr>
              <w:t>septiembre</w:t>
            </w:r>
            <w:r w:rsidRPr="00D30F83">
              <w:rPr>
                <w:i/>
                <w:iCs/>
              </w:rPr>
              <w:t xml:space="preserve"> del 202</w:t>
            </w:r>
            <w:r w:rsidR="00125E37">
              <w:rPr>
                <w:i/>
                <w:iCs/>
              </w:rPr>
              <w:t>5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B92F3" w14:textId="6F2D859A" w:rsidR="00BB3C46" w:rsidRPr="00BB3C46" w:rsidRDefault="00BB3C46" w:rsidP="00DA367C">
            <w:pPr>
              <w:jc w:val="both"/>
              <w:rPr>
                <w:b/>
                <w:bCs/>
              </w:rPr>
            </w:pPr>
            <w:r w:rsidRPr="00BB3C46">
              <w:rPr>
                <w:b/>
                <w:bCs/>
              </w:rPr>
              <w:t>FECHA TERMINO:</w:t>
            </w:r>
          </w:p>
        </w:tc>
        <w:tc>
          <w:tcPr>
            <w:tcW w:w="3429" w:type="dxa"/>
            <w:gridSpan w:val="3"/>
            <w:tcBorders>
              <w:top w:val="nil"/>
              <w:left w:val="nil"/>
              <w:right w:val="nil"/>
            </w:tcBorders>
          </w:tcPr>
          <w:p w14:paraId="38515F47" w14:textId="1D20E8B8" w:rsidR="00BB3C46" w:rsidRPr="00D30F83" w:rsidRDefault="00D30F83" w:rsidP="00E3497B">
            <w:pPr>
              <w:jc w:val="center"/>
              <w:rPr>
                <w:i/>
                <w:iCs/>
              </w:rPr>
            </w:pPr>
            <w:r w:rsidRPr="00D30F83">
              <w:rPr>
                <w:i/>
                <w:iCs/>
              </w:rPr>
              <w:t>0</w:t>
            </w:r>
            <w:r w:rsidR="00125E37">
              <w:rPr>
                <w:i/>
                <w:iCs/>
              </w:rPr>
              <w:t>2</w:t>
            </w:r>
            <w:r w:rsidRPr="00D30F83">
              <w:rPr>
                <w:i/>
                <w:iCs/>
              </w:rPr>
              <w:t xml:space="preserve"> de </w:t>
            </w:r>
            <w:r w:rsidR="00202D01" w:rsidRPr="00D30F83">
              <w:rPr>
                <w:i/>
                <w:iCs/>
              </w:rPr>
              <w:t>marzo</w:t>
            </w:r>
            <w:r w:rsidRPr="00D30F83">
              <w:rPr>
                <w:i/>
                <w:iCs/>
              </w:rPr>
              <w:t xml:space="preserve"> del 202</w:t>
            </w:r>
            <w:r w:rsidR="001F22EB">
              <w:rPr>
                <w:i/>
                <w:iCs/>
              </w:rPr>
              <w:t>6</w:t>
            </w:r>
          </w:p>
        </w:tc>
      </w:tr>
      <w:tr w:rsidR="00BB3C46" w14:paraId="0651E1AA" w14:textId="77777777" w:rsidTr="00B22DEE"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76FA5" w14:textId="05F5137B" w:rsidR="00BB3C46" w:rsidRPr="00BB3C46" w:rsidRDefault="00BB3C46" w:rsidP="00DA367C">
            <w:pPr>
              <w:jc w:val="both"/>
              <w:rPr>
                <w:b/>
                <w:bCs/>
                <w:i/>
                <w:iCs/>
              </w:rPr>
            </w:pPr>
            <w:r w:rsidRPr="00BB3C46">
              <w:rPr>
                <w:b/>
                <w:bCs/>
                <w:i/>
                <w:iCs/>
              </w:rPr>
              <w:t>HORARIO: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2C956" w14:textId="33A182EB" w:rsidR="00BB3C46" w:rsidRPr="00BB3C46" w:rsidRDefault="00BB3C46" w:rsidP="00DA367C">
            <w:pPr>
              <w:jc w:val="both"/>
              <w:rPr>
                <w:i/>
                <w:iCs/>
              </w:rPr>
            </w:pPr>
            <w:r w:rsidRPr="00BB3C46">
              <w:rPr>
                <w:i/>
                <w:iCs/>
              </w:rPr>
              <w:t>DE LAS</w:t>
            </w:r>
          </w:p>
        </w:tc>
        <w:sdt>
          <w:sdtPr>
            <w:rPr>
              <w:i/>
              <w:iCs/>
            </w:rPr>
            <w:id w:val="-912694764"/>
            <w:placeholder>
              <w:docPart w:val="61D2C4D516A84433B389D0979A4DE327"/>
            </w:placeholder>
            <w:showingPlcHdr/>
            <w:text/>
          </w:sdtPr>
          <w:sdtEndPr/>
          <w:sdtContent>
            <w:tc>
              <w:tcPr>
                <w:tcW w:w="1441" w:type="dxa"/>
                <w:tcBorders>
                  <w:top w:val="nil"/>
                  <w:left w:val="nil"/>
                  <w:right w:val="nil"/>
                </w:tcBorders>
              </w:tcPr>
              <w:p w14:paraId="7582AB26" w14:textId="676C2966" w:rsidR="00BB3C46" w:rsidRPr="00BB3C46" w:rsidRDefault="004A4B98" w:rsidP="00E3497B">
                <w:pPr>
                  <w:jc w:val="center"/>
                  <w:rPr>
                    <w:i/>
                    <w:iCs/>
                  </w:rPr>
                </w:pPr>
                <w:r w:rsidRPr="00FC60BC">
                  <w:rPr>
                    <w:rStyle w:val="Textodelmarcadordeposicin"/>
                  </w:rPr>
                  <w:t>H</w:t>
                </w:r>
                <w:r>
                  <w:rPr>
                    <w:rStyle w:val="Textodelmarcadordeposicin"/>
                  </w:rPr>
                  <w:t>ora</w:t>
                </w:r>
              </w:p>
            </w:tc>
          </w:sdtContent>
        </w:sdt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30ECD8E0" w14:textId="05A4E175" w:rsidR="00BB3C46" w:rsidRPr="00BB3C46" w:rsidRDefault="00BB3C46" w:rsidP="00DA367C">
            <w:pPr>
              <w:jc w:val="both"/>
              <w:rPr>
                <w:i/>
                <w:iCs/>
              </w:rPr>
            </w:pPr>
            <w:r w:rsidRPr="00BB3C46">
              <w:rPr>
                <w:i/>
                <w:iCs/>
              </w:rPr>
              <w:t>A LAS</w:t>
            </w:r>
          </w:p>
        </w:tc>
        <w:sdt>
          <w:sdtPr>
            <w:rPr>
              <w:i/>
              <w:iCs/>
            </w:rPr>
            <w:id w:val="1295721633"/>
            <w:placeholder>
              <w:docPart w:val="F0797569D43E4AADAE61889302BD962A"/>
            </w:placeholder>
            <w:showingPlcHdr/>
            <w:text/>
          </w:sdtPr>
          <w:sdtEndPr/>
          <w:sdtContent>
            <w:tc>
              <w:tcPr>
                <w:tcW w:w="1752" w:type="dxa"/>
                <w:gridSpan w:val="2"/>
                <w:tcBorders>
                  <w:top w:val="nil"/>
                  <w:left w:val="nil"/>
                  <w:right w:val="nil"/>
                </w:tcBorders>
              </w:tcPr>
              <w:p w14:paraId="0948DDD3" w14:textId="1AD76AC2" w:rsidR="00BB3C46" w:rsidRPr="00BB3C46" w:rsidRDefault="004A4B98" w:rsidP="00E3497B">
                <w:pPr>
                  <w:jc w:val="center"/>
                  <w:rPr>
                    <w:i/>
                    <w:iCs/>
                  </w:rPr>
                </w:pPr>
                <w:r>
                  <w:rPr>
                    <w:rStyle w:val="Textodelmarcadordeposicin"/>
                  </w:rPr>
                  <w:t>Hora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728FF7" w14:textId="77A73C31" w:rsidR="00BB3C46" w:rsidRPr="00BB3C46" w:rsidRDefault="00BB3C46" w:rsidP="00DA367C">
            <w:pPr>
              <w:jc w:val="both"/>
              <w:rPr>
                <w:i/>
                <w:iCs/>
              </w:rPr>
            </w:pPr>
            <w:r w:rsidRPr="00BB3C46">
              <w:rPr>
                <w:i/>
                <w:iCs/>
              </w:rPr>
              <w:t>DE</w:t>
            </w:r>
          </w:p>
        </w:tc>
        <w:sdt>
          <w:sdtPr>
            <w:rPr>
              <w:i/>
              <w:iCs/>
            </w:rPr>
            <w:id w:val="-869683296"/>
            <w:placeholder>
              <w:docPart w:val="968CF5DDC5E244A29A51980ABC06B333"/>
            </w:placeholder>
            <w:showingPlcHdr/>
            <w:dropDownList>
              <w:listItem w:value="Elija un elemento."/>
              <w:listItem w:displayText="Lunes" w:value="Lunes"/>
              <w:listItem w:displayText="Martes" w:value="Martes"/>
              <w:listItem w:displayText="Miércoles" w:value="Miércoles"/>
              <w:listItem w:displayText="Jueves" w:value="Jueves"/>
              <w:listItem w:displayText="Viernes" w:value="Viernes"/>
            </w:dropDownList>
          </w:sdtPr>
          <w:sdtEndPr/>
          <w:sdtContent>
            <w:tc>
              <w:tcPr>
                <w:tcW w:w="1193" w:type="dxa"/>
                <w:tcBorders>
                  <w:top w:val="nil"/>
                  <w:left w:val="nil"/>
                  <w:right w:val="nil"/>
                </w:tcBorders>
              </w:tcPr>
              <w:p w14:paraId="0509C5EF" w14:textId="389399EF" w:rsidR="00BB3C46" w:rsidRPr="00BB3C46" w:rsidRDefault="004A4B98" w:rsidP="00E3497B">
                <w:pPr>
                  <w:jc w:val="center"/>
                  <w:rPr>
                    <w:i/>
                    <w:iCs/>
                  </w:rPr>
                </w:pPr>
                <w:r>
                  <w:rPr>
                    <w:rStyle w:val="Textodelmarcadordeposicin"/>
                  </w:rPr>
                  <w:t>Día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62FB1513" w14:textId="22747F0C" w:rsidR="00BB3C46" w:rsidRPr="00BB3C46" w:rsidRDefault="00BB3C46" w:rsidP="00DA367C">
            <w:pPr>
              <w:jc w:val="both"/>
              <w:rPr>
                <w:i/>
                <w:iCs/>
              </w:rPr>
            </w:pPr>
            <w:r w:rsidRPr="00BB3C46">
              <w:rPr>
                <w:i/>
                <w:iCs/>
              </w:rPr>
              <w:t xml:space="preserve">A </w:t>
            </w:r>
          </w:p>
        </w:tc>
        <w:sdt>
          <w:sdtPr>
            <w:rPr>
              <w:b/>
              <w:bCs/>
              <w:i/>
              <w:iCs/>
              <w:u w:val="single"/>
            </w:rPr>
            <w:id w:val="100540292"/>
            <w:placeholder>
              <w:docPart w:val="18D6389C89A346EB967211B7568A05A8"/>
            </w:placeholder>
            <w:showingPlcHdr/>
            <w:dropDownList>
              <w:listItem w:value="Elija un elemento."/>
              <w:listItem w:displayText="Lunes" w:value="Lunes"/>
              <w:listItem w:displayText="Martes" w:value="Martes"/>
              <w:listItem w:displayText="Miércoles" w:value="Miércoles"/>
              <w:listItem w:displayText="Jueves" w:value="Jueves"/>
              <w:listItem w:displayText="Viernes" w:value="Viernes"/>
            </w:dropDownList>
          </w:sdtPr>
          <w:sdtEndPr/>
          <w:sdtContent>
            <w:tc>
              <w:tcPr>
                <w:tcW w:w="1813" w:type="dxa"/>
                <w:tcBorders>
                  <w:top w:val="nil"/>
                  <w:left w:val="nil"/>
                  <w:right w:val="nil"/>
                </w:tcBorders>
              </w:tcPr>
              <w:p w14:paraId="55645D08" w14:textId="57D61514" w:rsidR="00BB3C46" w:rsidRDefault="004A4B98" w:rsidP="00E3497B">
                <w:pPr>
                  <w:jc w:val="center"/>
                  <w:rPr>
                    <w:b/>
                    <w:bCs/>
                    <w:i/>
                    <w:iCs/>
                    <w:u w:val="single"/>
                  </w:rPr>
                </w:pPr>
                <w:r>
                  <w:rPr>
                    <w:rStyle w:val="Textodelmarcadordeposicin"/>
                  </w:rPr>
                  <w:t>Día</w:t>
                </w:r>
                <w:r w:rsidRPr="00FC60BC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tbl>
      <w:tblPr>
        <w:tblStyle w:val="Tablaconcuadrcula"/>
        <w:tblpPr w:leftFromText="141" w:rightFromText="141" w:vertAnchor="text" w:tblpY="159"/>
        <w:tblW w:w="0" w:type="auto"/>
        <w:tblLook w:val="04A0" w:firstRow="1" w:lastRow="0" w:firstColumn="1" w:lastColumn="0" w:noHBand="0" w:noVBand="1"/>
      </w:tblPr>
      <w:tblGrid>
        <w:gridCol w:w="1696"/>
        <w:gridCol w:w="2840"/>
        <w:gridCol w:w="3556"/>
        <w:gridCol w:w="2698"/>
      </w:tblGrid>
      <w:tr w:rsidR="002D0BE3" w14:paraId="46271BCB" w14:textId="77777777" w:rsidTr="00E107B5">
        <w:trPr>
          <w:trHeight w:val="411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144C63C2" w14:textId="6805C503" w:rsidR="002D0BE3" w:rsidRDefault="002D0BE3" w:rsidP="002D0BE3">
            <w:pPr>
              <w:jc w:val="both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MODALIDAD: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519BC891" w14:textId="39E2BB01" w:rsidR="002D0BE3" w:rsidRPr="002D0BE3" w:rsidRDefault="00E80329" w:rsidP="002D0BE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object w:dxaOrig="225" w:dyaOrig="225" w14:anchorId="0C73BC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9" type="#_x0000_t75" style="width:108pt;height:21pt" o:ole="">
                  <v:imagedata r:id="rId8" o:title=""/>
                </v:shape>
                <w:control r:id="rId9" w:name="CheckBox1" w:shapeid="_x0000_i1049"/>
              </w:objec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</w:tcPr>
          <w:p w14:paraId="606A3A44" w14:textId="3AFD4401" w:rsidR="00172AC8" w:rsidRPr="00D31267" w:rsidRDefault="00E80329" w:rsidP="00E80329">
            <w:pPr>
              <w:jc w:val="both"/>
            </w:pPr>
            <w:r>
              <w:rPr>
                <w:i/>
                <w:iCs/>
                <w:u w:val="single"/>
              </w:rPr>
              <w:t xml:space="preserve"> </w:t>
            </w:r>
            <w:r w:rsidR="00E97106" w:rsidRPr="00D31267">
              <w:object w:dxaOrig="225" w:dyaOrig="225" w14:anchorId="719AE82F">
                <v:shape id="_x0000_i1039" type="#_x0000_t75" style="width:108pt;height:21pt" o:ole="">
                  <v:imagedata r:id="rId10" o:title=""/>
                </v:shape>
                <w:control r:id="rId11" w:name="CheckBox2" w:shapeid="_x0000_i1039"/>
              </w:objec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64A2981" w14:textId="5D901FD2" w:rsidR="002D0BE3" w:rsidRPr="002D0BE3" w:rsidRDefault="00E107B5" w:rsidP="002D0BE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object w:dxaOrig="225" w:dyaOrig="225" w14:anchorId="6DCEFB25">
                <v:shape id="_x0000_i1041" type="#_x0000_t75" style="width:108pt;height:21pt" o:ole="">
                  <v:imagedata r:id="rId12" o:title=""/>
                </v:shape>
                <w:control r:id="rId13" w:name="CheckBox3" w:shapeid="_x0000_i1041"/>
              </w:object>
            </w:r>
          </w:p>
        </w:tc>
      </w:tr>
    </w:tbl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1"/>
        <w:gridCol w:w="709"/>
        <w:gridCol w:w="1418"/>
        <w:gridCol w:w="708"/>
        <w:gridCol w:w="2977"/>
        <w:gridCol w:w="425"/>
        <w:gridCol w:w="284"/>
        <w:gridCol w:w="2573"/>
      </w:tblGrid>
      <w:tr w:rsidR="002D0BE3" w14:paraId="4D143065" w14:textId="77777777" w:rsidTr="00E107B5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BA0144" w14:textId="10893F27" w:rsidR="002D0BE3" w:rsidRDefault="002D0BE3" w:rsidP="00DA367C">
            <w:pPr>
              <w:jc w:val="both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AREAS: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F4288" w14:textId="105C26B7" w:rsidR="002D0BE3" w:rsidRPr="002D0BE3" w:rsidRDefault="00E107B5" w:rsidP="00DA367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object w:dxaOrig="225" w:dyaOrig="225" w14:anchorId="6FE95131">
                <v:shape id="_x0000_i1043" type="#_x0000_t75" style="width:108pt;height:21pt" o:ole="">
                  <v:imagedata r:id="rId14" o:title=""/>
                </v:shape>
                <w:control r:id="rId15" w:name="CheckBox4" w:shapeid="_x0000_i1043"/>
              </w:objec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8280D" w14:textId="1FBC8048" w:rsidR="0039564A" w:rsidRPr="002D0BE3" w:rsidRDefault="00E107B5" w:rsidP="00E107B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object w:dxaOrig="225" w:dyaOrig="225" w14:anchorId="5CA9A62E">
                <v:shape id="_x0000_i1045" type="#_x0000_t75" style="width:108pt;height:21pt" o:ole="">
                  <v:imagedata r:id="rId16" o:title=""/>
                </v:shape>
                <w:control r:id="rId17" w:name="CheckBox5" w:shapeid="_x0000_i1045"/>
              </w:objec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53E4F" w14:textId="66F99F25" w:rsidR="002D0BE3" w:rsidRPr="002D0BE3" w:rsidRDefault="00E107B5" w:rsidP="00DA367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object w:dxaOrig="225" w:dyaOrig="225" w14:anchorId="2940F4DC">
                <v:shape id="_x0000_i1047" type="#_x0000_t75" style="width:108pt;height:21pt" o:ole="">
                  <v:imagedata r:id="rId18" o:title=""/>
                </v:shape>
                <w:control r:id="rId19" w:name="CheckBox6" w:shapeid="_x0000_i1047"/>
              </w:object>
            </w:r>
          </w:p>
        </w:tc>
      </w:tr>
      <w:tr w:rsidR="00B3664A" w14:paraId="0AE8F134" w14:textId="77777777" w:rsidTr="00E107B5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A8C6C" w14:textId="48422F76" w:rsidR="00B3664A" w:rsidRPr="00B3664A" w:rsidRDefault="00B3664A" w:rsidP="00DA367C">
            <w:pPr>
              <w:jc w:val="both"/>
            </w:pPr>
            <w:r w:rsidRPr="00B3664A">
              <w:t>H. ZITÁCUARO MICH. A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3A0825" w14:textId="26A225A3" w:rsidR="00B3664A" w:rsidRPr="00D30F83" w:rsidRDefault="001F22EB" w:rsidP="00E3497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A571F20" w14:textId="264769DE" w:rsidR="00B3664A" w:rsidRPr="00B3664A" w:rsidRDefault="00B3664A" w:rsidP="00DA367C">
            <w:pPr>
              <w:jc w:val="both"/>
            </w:pPr>
            <w:r w:rsidRPr="00B3664A">
              <w:t>DE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6B51E47E" w14:textId="2A5CB401" w:rsidR="00B3664A" w:rsidRPr="001B2F37" w:rsidRDefault="00D30F83" w:rsidP="00D30F83">
            <w:pPr>
              <w:jc w:val="center"/>
              <w:rPr>
                <w:b/>
                <w:bCs/>
                <w:i/>
                <w:iCs/>
              </w:rPr>
            </w:pPr>
            <w:r w:rsidRPr="001B2F37">
              <w:rPr>
                <w:b/>
                <w:bCs/>
                <w:i/>
                <w:iCs/>
              </w:rPr>
              <w:t>Agosto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7A142" w14:textId="34346252" w:rsidR="00B3664A" w:rsidRPr="00B3664A" w:rsidRDefault="00B3664A" w:rsidP="00DA367C">
            <w:pPr>
              <w:jc w:val="both"/>
            </w:pPr>
            <w:r w:rsidRPr="00B3664A">
              <w:t xml:space="preserve">DE </w:t>
            </w:r>
          </w:p>
        </w:tc>
        <w:tc>
          <w:tcPr>
            <w:tcW w:w="2573" w:type="dxa"/>
            <w:tcBorders>
              <w:top w:val="nil"/>
              <w:left w:val="nil"/>
              <w:right w:val="nil"/>
            </w:tcBorders>
          </w:tcPr>
          <w:p w14:paraId="02B23D5E" w14:textId="3939238D" w:rsidR="00B3664A" w:rsidRPr="00D30F83" w:rsidRDefault="00D30F83" w:rsidP="00E3497B">
            <w:pPr>
              <w:jc w:val="center"/>
              <w:rPr>
                <w:b/>
                <w:bCs/>
                <w:i/>
                <w:iCs/>
              </w:rPr>
            </w:pPr>
            <w:r w:rsidRPr="00D30F83">
              <w:rPr>
                <w:b/>
                <w:bCs/>
                <w:i/>
                <w:iCs/>
              </w:rPr>
              <w:t>202</w:t>
            </w:r>
            <w:r w:rsidR="001F22EB">
              <w:rPr>
                <w:b/>
                <w:bCs/>
                <w:i/>
                <w:iCs/>
              </w:rPr>
              <w:t>5</w:t>
            </w:r>
          </w:p>
        </w:tc>
      </w:tr>
    </w:tbl>
    <w:p w14:paraId="7D5A06C1" w14:textId="637EC276" w:rsidR="00F9272A" w:rsidRDefault="00F9272A" w:rsidP="00DA367C">
      <w:pPr>
        <w:jc w:val="both"/>
        <w:rPr>
          <w:b/>
          <w:bCs/>
          <w:i/>
          <w:iCs/>
          <w:u w:val="single"/>
        </w:rPr>
      </w:pPr>
    </w:p>
    <w:p w14:paraId="13699B58" w14:textId="77777777" w:rsidR="00175DA5" w:rsidRDefault="00175DA5" w:rsidP="00DA367C">
      <w:pPr>
        <w:jc w:val="both"/>
        <w:rPr>
          <w:b/>
          <w:bCs/>
          <w:i/>
          <w:iCs/>
          <w:u w:val="single"/>
        </w:rPr>
      </w:pPr>
    </w:p>
    <w:tbl>
      <w:tblPr>
        <w:tblStyle w:val="Tablaconcuadrcula"/>
        <w:tblW w:w="0" w:type="auto"/>
        <w:tblInd w:w="3544" w:type="dxa"/>
        <w:tblLook w:val="04A0" w:firstRow="1" w:lastRow="0" w:firstColumn="1" w:lastColumn="0" w:noHBand="0" w:noVBand="1"/>
      </w:tblPr>
      <w:tblGrid>
        <w:gridCol w:w="4253"/>
      </w:tblGrid>
      <w:tr w:rsidR="00B24AE7" w14:paraId="5F48083C" w14:textId="77777777" w:rsidTr="00B24AE7">
        <w:sdt>
          <w:sdtPr>
            <w:rPr>
              <w:b/>
              <w:bCs/>
              <w:sz w:val="28"/>
              <w:szCs w:val="28"/>
            </w:rPr>
            <w:id w:val="1262725348"/>
            <w:placeholder>
              <w:docPart w:val="660198C693994A658DD627C566E2A73B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left w:val="nil"/>
                  <w:bottom w:val="nil"/>
                  <w:right w:val="nil"/>
                </w:tcBorders>
              </w:tcPr>
              <w:p w14:paraId="06D61DF6" w14:textId="0F1DDBA4" w:rsidR="00175DA5" w:rsidRPr="00175DA5" w:rsidRDefault="00FB2B2B" w:rsidP="00FB2B2B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rStyle w:val="Textodelmarcadordeposicin"/>
                  </w:rPr>
                  <w:t xml:space="preserve">INSERTE NOMBRE DEL </w:t>
                </w:r>
                <w:r w:rsidRPr="00CB5D41">
                  <w:rPr>
                    <w:rStyle w:val="Textodelmarcadordeposicin"/>
                  </w:rPr>
                  <w:t>A</w:t>
                </w:r>
                <w:r>
                  <w:rPr>
                    <w:rStyle w:val="Textodelmarcadordeposicin"/>
                  </w:rPr>
                  <w:t>LUMNO</w:t>
                </w:r>
                <w:r w:rsidRPr="00CB5D41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0BD87894" w14:textId="3D9D3EE9" w:rsidR="0039564A" w:rsidRDefault="00753B5B" w:rsidP="00DA367C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                                                                             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BC206B" w14:paraId="10357AD8" w14:textId="77777777" w:rsidTr="00F9272A">
        <w:tc>
          <w:tcPr>
            <w:tcW w:w="3596" w:type="dxa"/>
            <w:tcBorders>
              <w:left w:val="nil"/>
              <w:bottom w:val="nil"/>
              <w:right w:val="nil"/>
            </w:tcBorders>
          </w:tcPr>
          <w:p w14:paraId="3BA88CA8" w14:textId="77C4F165" w:rsidR="00BC206B" w:rsidRPr="00F9272A" w:rsidRDefault="00BC206B" w:rsidP="00F9272A">
            <w:pPr>
              <w:jc w:val="center"/>
              <w:rPr>
                <w:b/>
                <w:bCs/>
                <w:sz w:val="28"/>
                <w:szCs w:val="28"/>
              </w:rPr>
            </w:pPr>
            <w:r w:rsidRPr="00F9272A">
              <w:rPr>
                <w:b/>
                <w:bCs/>
                <w:sz w:val="28"/>
                <w:szCs w:val="28"/>
              </w:rPr>
              <w:t>ELSA ORIHUELA VERAZA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</w:tcPr>
          <w:p w14:paraId="4C28E711" w14:textId="77777777" w:rsidR="00BC206B" w:rsidRPr="00F9272A" w:rsidRDefault="00BC206B" w:rsidP="00F9272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97" w:type="dxa"/>
            <w:tcBorders>
              <w:left w:val="nil"/>
              <w:bottom w:val="nil"/>
              <w:right w:val="nil"/>
            </w:tcBorders>
          </w:tcPr>
          <w:p w14:paraId="58354F71" w14:textId="7E0EEE00" w:rsidR="00BC206B" w:rsidRPr="00F9272A" w:rsidRDefault="00BC206B" w:rsidP="00F9272A">
            <w:pPr>
              <w:jc w:val="center"/>
              <w:rPr>
                <w:b/>
                <w:bCs/>
                <w:sz w:val="28"/>
                <w:szCs w:val="28"/>
              </w:rPr>
            </w:pPr>
            <w:r w:rsidRPr="00F9272A">
              <w:rPr>
                <w:b/>
                <w:bCs/>
                <w:sz w:val="28"/>
                <w:szCs w:val="28"/>
              </w:rPr>
              <w:t>ROCÍO ALCANTAR</w:t>
            </w:r>
            <w:r w:rsidR="00F9272A" w:rsidRPr="00F9272A">
              <w:rPr>
                <w:b/>
                <w:bCs/>
                <w:sz w:val="28"/>
                <w:szCs w:val="28"/>
              </w:rPr>
              <w:t xml:space="preserve"> ELIZALDE</w:t>
            </w:r>
          </w:p>
        </w:tc>
      </w:tr>
      <w:tr w:rsidR="00BC206B" w14:paraId="528E488B" w14:textId="77777777" w:rsidTr="00F9272A"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6EB66D4F" w14:textId="581501CD" w:rsidR="00BC206B" w:rsidRPr="00F9272A" w:rsidRDefault="00F9272A" w:rsidP="00F9272A">
            <w:pPr>
              <w:jc w:val="center"/>
            </w:pPr>
            <w:r w:rsidRPr="00F9272A">
              <w:rPr>
                <w:sz w:val="20"/>
                <w:szCs w:val="20"/>
              </w:rPr>
              <w:t>OFICINA DE SERVICIO SOCIAL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</w:tcPr>
          <w:p w14:paraId="678C5C6B" w14:textId="77777777" w:rsidR="00BC206B" w:rsidRDefault="00BC206B" w:rsidP="00F9272A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</w:tcPr>
          <w:p w14:paraId="0EC2644B" w14:textId="5ED71A70" w:rsidR="00BC206B" w:rsidRPr="00F9272A" w:rsidRDefault="00F9272A" w:rsidP="00F9272A">
            <w:pPr>
              <w:jc w:val="center"/>
            </w:pPr>
            <w:r w:rsidRPr="00F9272A">
              <w:rPr>
                <w:sz w:val="20"/>
                <w:szCs w:val="20"/>
              </w:rPr>
              <w:t>DIRECTORA</w:t>
            </w:r>
          </w:p>
        </w:tc>
      </w:tr>
    </w:tbl>
    <w:p w14:paraId="32702324" w14:textId="77777777" w:rsidR="001F22EB" w:rsidRDefault="001F22EB" w:rsidP="004A341A">
      <w:pPr>
        <w:jc w:val="center"/>
        <w:rPr>
          <w:b/>
          <w:bCs/>
          <w:sz w:val="32"/>
          <w:szCs w:val="32"/>
          <w:u w:val="single"/>
        </w:rPr>
      </w:pPr>
    </w:p>
    <w:p w14:paraId="06F26F8F" w14:textId="1981D4B6" w:rsidR="00DA367C" w:rsidRDefault="004A341A" w:rsidP="004A341A">
      <w:pPr>
        <w:jc w:val="center"/>
        <w:rPr>
          <w:b/>
          <w:bCs/>
          <w:sz w:val="32"/>
          <w:szCs w:val="32"/>
          <w:u w:val="single"/>
        </w:rPr>
      </w:pPr>
      <w:r w:rsidRPr="004A341A">
        <w:rPr>
          <w:b/>
          <w:bCs/>
          <w:sz w:val="32"/>
          <w:szCs w:val="32"/>
          <w:u w:val="single"/>
        </w:rPr>
        <w:t>LUGARES DONDE EL ALUMNO PUEDE HACER SU SERVICIO SOCIAL.</w:t>
      </w:r>
      <w:r w:rsidR="006F3228" w:rsidRPr="006F3228">
        <w:rPr>
          <w:rFonts w:ascii="Arial" w:hAnsi="Arial"/>
          <w:noProof/>
          <w:sz w:val="18"/>
          <w:szCs w:val="18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4A341A" w14:paraId="0D976D04" w14:textId="77777777" w:rsidTr="004A341A">
        <w:tc>
          <w:tcPr>
            <w:tcW w:w="5395" w:type="dxa"/>
          </w:tcPr>
          <w:p w14:paraId="6D9FF02C" w14:textId="2EC7D9F9" w:rsidR="004A341A" w:rsidRPr="00E553BA" w:rsidRDefault="004A341A" w:rsidP="004A34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3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PROGRAMA</w:t>
            </w:r>
          </w:p>
        </w:tc>
        <w:tc>
          <w:tcPr>
            <w:tcW w:w="5395" w:type="dxa"/>
          </w:tcPr>
          <w:p w14:paraId="2BCDB4A2" w14:textId="59C430E3" w:rsidR="004A341A" w:rsidRPr="00E553BA" w:rsidRDefault="004A341A" w:rsidP="004A34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3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SUB-PROGRAMA</w:t>
            </w:r>
          </w:p>
        </w:tc>
      </w:tr>
      <w:tr w:rsidR="004A341A" w14:paraId="117D1AFC" w14:textId="77777777" w:rsidTr="004A341A">
        <w:tc>
          <w:tcPr>
            <w:tcW w:w="5395" w:type="dxa"/>
          </w:tcPr>
          <w:p w14:paraId="2F946942" w14:textId="7C9093C9" w:rsidR="001F76BF" w:rsidRDefault="001F76BF" w:rsidP="004A34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2CA48B9A" w14:textId="77777777" w:rsidR="001F76BF" w:rsidRDefault="001F76BF" w:rsidP="004A34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44A8EE2E" w14:textId="6B96E091" w:rsidR="004A341A" w:rsidRDefault="004A341A" w:rsidP="004A34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553B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EDUCACIÓN PARA ADULTOS</w:t>
            </w:r>
          </w:p>
          <w:p w14:paraId="1632017B" w14:textId="77777777" w:rsidR="001F76BF" w:rsidRPr="00E553BA" w:rsidRDefault="001F76BF" w:rsidP="004A34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053DF4D8" w14:textId="593EDB37" w:rsidR="004A341A" w:rsidRPr="00E553BA" w:rsidRDefault="004A341A" w:rsidP="004A34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BA">
              <w:rPr>
                <w:rFonts w:ascii="Times New Roman" w:hAnsi="Times New Roman" w:cs="Times New Roman"/>
                <w:sz w:val="20"/>
                <w:szCs w:val="20"/>
              </w:rPr>
              <w:t xml:space="preserve">I.N.E.A., CONAFE Y SEA (SECUNDARIA A DISTANCIA) </w:t>
            </w:r>
          </w:p>
        </w:tc>
        <w:tc>
          <w:tcPr>
            <w:tcW w:w="5395" w:type="dxa"/>
          </w:tcPr>
          <w:p w14:paraId="2CA0C6DF" w14:textId="2AAF34F0" w:rsidR="00F42C9D" w:rsidRDefault="00F42C9D" w:rsidP="00E553B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C57B310" w14:textId="5FBB8A1F" w:rsidR="00E553BA" w:rsidRPr="00125E37" w:rsidRDefault="00D31267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1.- </w:t>
            </w:r>
            <w:r w:rsidR="00E553BA"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PROGRAMA NACIONAL DE</w:t>
            </w:r>
            <w:r w:rsidR="00125E37"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553BA"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ALFABETIZACIÓN</w:t>
            </w:r>
          </w:p>
          <w:p w14:paraId="2B7D5843" w14:textId="61829CEA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2.- PRIMARIA INTENSIVA</w:t>
            </w:r>
          </w:p>
          <w:p w14:paraId="02AFC7F4" w14:textId="2F6D645F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3.- SECUNDARIA ABIERTA</w:t>
            </w:r>
          </w:p>
          <w:p w14:paraId="131D8BAA" w14:textId="1E701EC9" w:rsidR="004A341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4.- PROGRAMA DE EDUCACIÓN BÁSICA PARA</w:t>
            </w:r>
            <w:r w:rsidR="00D31267"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LOS TRABAJADORES DE LA SEP</w:t>
            </w:r>
          </w:p>
          <w:p w14:paraId="34E6B366" w14:textId="094765EB" w:rsidR="00F42C9D" w:rsidRPr="00E553BA" w:rsidRDefault="00F42C9D" w:rsidP="00E553B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53BA" w14:paraId="29C69CB9" w14:textId="77777777" w:rsidTr="004A341A">
        <w:tc>
          <w:tcPr>
            <w:tcW w:w="5395" w:type="dxa"/>
          </w:tcPr>
          <w:p w14:paraId="05AF954E" w14:textId="77777777" w:rsidR="001F76BF" w:rsidRDefault="001F76BF" w:rsidP="00E55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52F903DB" w14:textId="77777777" w:rsidR="001F76BF" w:rsidRDefault="001F76BF" w:rsidP="00E55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085E8559" w14:textId="3BFF7A06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553B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APOYO DOCENTE</w:t>
            </w:r>
          </w:p>
          <w:p w14:paraId="2D2E5989" w14:textId="77777777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62DAB11" w14:textId="77777777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3BA">
              <w:rPr>
                <w:rFonts w:ascii="Times New Roman" w:hAnsi="Times New Roman" w:cs="Times New Roman"/>
                <w:sz w:val="20"/>
                <w:szCs w:val="20"/>
              </w:rPr>
              <w:t>EN ESCUELAS PÚBLICAS DESDE PRIMARIAS, SECUNDARIAS,</w:t>
            </w:r>
          </w:p>
          <w:p w14:paraId="0108A444" w14:textId="77777777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3BA">
              <w:rPr>
                <w:rFonts w:ascii="Times New Roman" w:hAnsi="Times New Roman" w:cs="Times New Roman"/>
                <w:sz w:val="20"/>
                <w:szCs w:val="20"/>
              </w:rPr>
              <w:t>PREPAS, U.P.N., TECNOLÓGICO, ICATMI, CONALEP, IMCED,</w:t>
            </w:r>
          </w:p>
          <w:p w14:paraId="62676D6C" w14:textId="72E02BD2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3BA">
              <w:rPr>
                <w:rFonts w:ascii="Times New Roman" w:hAnsi="Times New Roman" w:cs="Times New Roman"/>
                <w:sz w:val="20"/>
                <w:szCs w:val="20"/>
              </w:rPr>
              <w:t xml:space="preserve">BIBLIOTECAS PÚBLICAS, C.B.T.i.s. No. 162 </w:t>
            </w:r>
            <w:proofErr w:type="gramStart"/>
            <w:r w:rsidRPr="00E553BA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proofErr w:type="gramEnd"/>
            <w:r w:rsidRPr="00E553BA">
              <w:rPr>
                <w:rFonts w:ascii="Times New Roman" w:hAnsi="Times New Roman" w:cs="Times New Roman"/>
                <w:sz w:val="20"/>
                <w:szCs w:val="20"/>
              </w:rPr>
              <w:t xml:space="preserve"> 18, CETis No. 28,</w:t>
            </w:r>
          </w:p>
          <w:p w14:paraId="34DDA4B2" w14:textId="77777777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3BA">
              <w:rPr>
                <w:rFonts w:ascii="Times New Roman" w:hAnsi="Times New Roman" w:cs="Times New Roman"/>
                <w:sz w:val="20"/>
                <w:szCs w:val="20"/>
              </w:rPr>
              <w:t>ETC.</w:t>
            </w:r>
          </w:p>
          <w:p w14:paraId="3604200C" w14:textId="77777777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</w:pPr>
          </w:p>
          <w:p w14:paraId="771AF1C8" w14:textId="337EBC89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</w:pPr>
          </w:p>
          <w:p w14:paraId="0781019A" w14:textId="3B749E0A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395" w:type="dxa"/>
          </w:tcPr>
          <w:p w14:paraId="6AC56820" w14:textId="77777777" w:rsidR="00E553BA" w:rsidRPr="00125E37" w:rsidRDefault="00E553BA" w:rsidP="00E553B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238775B" w14:textId="1BDC0C4C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1.- ELABORACIÓN DE MATERIAL DIDACTICO</w:t>
            </w:r>
          </w:p>
          <w:p w14:paraId="480DD3BF" w14:textId="7E29C823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2.- INICIACIÓN AL TRABAJO DE ADJUNTO AL</w:t>
            </w:r>
            <w:r w:rsidR="00D31267"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DOCENTE</w:t>
            </w:r>
          </w:p>
          <w:p w14:paraId="55811B94" w14:textId="77777777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3.- AUXILIAR EN BIBLIOTECA</w:t>
            </w:r>
          </w:p>
          <w:p w14:paraId="453A0731" w14:textId="7249C7B4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4.- AUXILIAR EN CENTRO DE</w:t>
            </w:r>
            <w:r w:rsidR="004319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</w:t>
            </w: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OMPUTO</w:t>
            </w:r>
          </w:p>
          <w:p w14:paraId="5E32C029" w14:textId="77777777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5.- MANTENIMIENTO A TALLER</w:t>
            </w:r>
          </w:p>
          <w:p w14:paraId="5C02CB2C" w14:textId="77777777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6.- MANTENIMIENTO A LABORATORIO</w:t>
            </w:r>
          </w:p>
          <w:p w14:paraId="72392E7F" w14:textId="77777777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7.- AUXILIAR EN TALLER</w:t>
            </w:r>
          </w:p>
          <w:p w14:paraId="16B9C456" w14:textId="774BB62C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8.- AUXILIAR EN LABORATORIO</w:t>
            </w:r>
          </w:p>
          <w:p w14:paraId="1C1FC14D" w14:textId="6E7B4712" w:rsidR="00E553BA" w:rsidRPr="00125E37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9.- PARTICIPACIÓN EN EL COMITÉ DE</w:t>
            </w:r>
            <w:r w:rsid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25E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HIGIENE Y SEGURIDAD ESCOLAR</w:t>
            </w:r>
          </w:p>
          <w:p w14:paraId="7B27326E" w14:textId="4A1D5665" w:rsidR="00F42C9D" w:rsidRPr="00125E37" w:rsidRDefault="00F42C9D" w:rsidP="00E553B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53BA" w14:paraId="14343AC4" w14:textId="77777777" w:rsidTr="004A341A">
        <w:tc>
          <w:tcPr>
            <w:tcW w:w="5395" w:type="dxa"/>
          </w:tcPr>
          <w:p w14:paraId="5333AB3D" w14:textId="77777777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553B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APOYO A INSTITUCIONES DEL SECTOR</w:t>
            </w:r>
          </w:p>
          <w:p w14:paraId="45C1C153" w14:textId="77777777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553B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PÚBLICO</w:t>
            </w:r>
          </w:p>
          <w:p w14:paraId="35226472" w14:textId="77777777" w:rsidR="00E553BA" w:rsidRPr="00E553BA" w:rsidRDefault="00E553BA" w:rsidP="00E553BA">
            <w:pPr>
              <w:jc w:val="both"/>
              <w:rPr>
                <w:rFonts w:ascii="Times New Roman" w:hAnsi="Times New Roman" w:cs="Times New Roman"/>
              </w:rPr>
            </w:pPr>
          </w:p>
          <w:p w14:paraId="037442BC" w14:textId="77777777" w:rsidR="00E553BA" w:rsidRPr="00E553BA" w:rsidRDefault="00E553BA" w:rsidP="00E55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3BA">
              <w:rPr>
                <w:rFonts w:ascii="Times New Roman" w:hAnsi="Times New Roman" w:cs="Times New Roman"/>
                <w:sz w:val="20"/>
                <w:szCs w:val="20"/>
              </w:rPr>
              <w:t>AQUÍ SE PUEDE REALIZAR EL SERVICIO SOCIAL EN</w:t>
            </w:r>
          </w:p>
          <w:p w14:paraId="1E30C731" w14:textId="2379FDFC" w:rsidR="00E553BA" w:rsidRDefault="00E553BA" w:rsidP="00E55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3BA">
              <w:rPr>
                <w:rFonts w:ascii="Times New Roman" w:hAnsi="Times New Roman" w:cs="Times New Roman"/>
                <w:sz w:val="20"/>
                <w:szCs w:val="20"/>
              </w:rPr>
              <w:t>INSTITUCIONES PUBLICAS Y GUBERNAMENTALES: EJEMPLOS</w:t>
            </w:r>
            <w:r w:rsidR="001F22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A11753B" w14:textId="77777777" w:rsidR="001F22EB" w:rsidRPr="00E553BA" w:rsidRDefault="001F22EB" w:rsidP="00E55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5672AC" w14:textId="77777777" w:rsidR="00E553BA" w:rsidRPr="001F22EB" w:rsidRDefault="00E553BA" w:rsidP="001F22EB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22EB">
              <w:rPr>
                <w:rFonts w:ascii="Times New Roman" w:hAnsi="Times New Roman" w:cs="Times New Roman"/>
                <w:sz w:val="18"/>
                <w:szCs w:val="18"/>
              </w:rPr>
              <w:t>COMISIÓN FEDERAL DE ELECTRICIDAD, ISSSTE, HOSPITAL</w:t>
            </w:r>
          </w:p>
          <w:p w14:paraId="1F7A2274" w14:textId="77777777" w:rsidR="00E553BA" w:rsidRPr="001F22EB" w:rsidRDefault="00E553BA" w:rsidP="001F22EB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22EB">
              <w:rPr>
                <w:rFonts w:ascii="Times New Roman" w:hAnsi="Times New Roman" w:cs="Times New Roman"/>
                <w:sz w:val="18"/>
                <w:szCs w:val="18"/>
              </w:rPr>
              <w:t>GENERAL REGIONAL, IMSS, CORREOS, INI, CENTRO DE</w:t>
            </w:r>
          </w:p>
          <w:p w14:paraId="2B887A2F" w14:textId="77777777" w:rsidR="00E553BA" w:rsidRPr="001F22EB" w:rsidRDefault="00E553BA" w:rsidP="001F22EB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22EB">
              <w:rPr>
                <w:rFonts w:ascii="Times New Roman" w:hAnsi="Times New Roman" w:cs="Times New Roman"/>
                <w:sz w:val="18"/>
                <w:szCs w:val="18"/>
              </w:rPr>
              <w:t>SALUD, (S.S.A.), JURISDICCIÓN SANITARIA, SAGARPA, CASA</w:t>
            </w:r>
          </w:p>
          <w:p w14:paraId="2DC41FD6" w14:textId="77777777" w:rsidR="00E553BA" w:rsidRPr="001F22EB" w:rsidRDefault="00E553BA" w:rsidP="001F22EB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22EB">
              <w:rPr>
                <w:rFonts w:ascii="Times New Roman" w:hAnsi="Times New Roman" w:cs="Times New Roman"/>
                <w:sz w:val="18"/>
                <w:szCs w:val="18"/>
              </w:rPr>
              <w:t>DE LA CULTURA, LAS TENENCIAS, EL H. AYUNTAMIENTO, Y</w:t>
            </w:r>
          </w:p>
          <w:p w14:paraId="58062883" w14:textId="77777777" w:rsidR="00E553BA" w:rsidRPr="001F22EB" w:rsidRDefault="00E553BA" w:rsidP="001F22EB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22EB">
              <w:rPr>
                <w:rFonts w:ascii="Times New Roman" w:hAnsi="Times New Roman" w:cs="Times New Roman"/>
                <w:sz w:val="18"/>
                <w:szCs w:val="18"/>
              </w:rPr>
              <w:t>TODAS LAS ÁREAS DERIVADAS DE ESTE, IFE, ASI COMO</w:t>
            </w:r>
          </w:p>
          <w:p w14:paraId="43773B4D" w14:textId="7F4D0646" w:rsidR="00E553BA" w:rsidRPr="00E553BA" w:rsidRDefault="00E553BA" w:rsidP="001F22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B">
              <w:rPr>
                <w:rFonts w:ascii="Times New Roman" w:hAnsi="Times New Roman" w:cs="Times New Roman"/>
                <w:sz w:val="18"/>
                <w:szCs w:val="18"/>
              </w:rPr>
              <w:t>INSTITUCIONES EDUCATIVAS, ETC</w:t>
            </w:r>
            <w:r w:rsidRPr="001F22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95" w:type="dxa"/>
          </w:tcPr>
          <w:p w14:paraId="148508BD" w14:textId="43D5F854" w:rsidR="00E553BA" w:rsidRDefault="00E553BA" w:rsidP="00E553B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A66AFD4" w14:textId="1124F426" w:rsidR="00E553BA" w:rsidRDefault="00E553BA" w:rsidP="00E553B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3AF5B7B" w14:textId="0D003547" w:rsidR="00E553BA" w:rsidRDefault="00E553BA" w:rsidP="00E553B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BF70B63" w14:textId="77777777" w:rsidR="00E553BA" w:rsidRDefault="00E553BA" w:rsidP="00E553B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D3107AC" w14:textId="77777777" w:rsidR="00E553BA" w:rsidRDefault="00E553BA" w:rsidP="00E553B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7FA0E83" w14:textId="6D002999" w:rsidR="00E553BA" w:rsidRPr="001F76BF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F76BF">
              <w:rPr>
                <w:rFonts w:ascii="Times New Roman" w:hAnsi="Times New Roman" w:cs="Times New Roman"/>
                <w:b/>
                <w:bCs/>
              </w:rPr>
              <w:t>1.- APOYO ADMINISTRATIVO</w:t>
            </w:r>
          </w:p>
          <w:p w14:paraId="2F0BA570" w14:textId="77777777" w:rsidR="00E553BA" w:rsidRPr="001F76BF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F76BF">
              <w:rPr>
                <w:rFonts w:ascii="Times New Roman" w:hAnsi="Times New Roman" w:cs="Times New Roman"/>
                <w:b/>
                <w:bCs/>
              </w:rPr>
              <w:t>2.- APOYO SECRETARIAL</w:t>
            </w:r>
          </w:p>
          <w:p w14:paraId="6CD6781A" w14:textId="264FCAB4" w:rsidR="00E553BA" w:rsidRPr="001F76BF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F76BF">
              <w:rPr>
                <w:rFonts w:ascii="Times New Roman" w:hAnsi="Times New Roman" w:cs="Times New Roman"/>
                <w:b/>
                <w:bCs/>
              </w:rPr>
              <w:t>3.- APOYO TECNICO</w:t>
            </w:r>
          </w:p>
          <w:p w14:paraId="502AC77F" w14:textId="6BEE6B56" w:rsidR="00E553BA" w:rsidRPr="001F76BF" w:rsidRDefault="00E553BA" w:rsidP="00125E37">
            <w:pPr>
              <w:pStyle w:val="Prrafodelista"/>
              <w:spacing w:line="276" w:lineRule="auto"/>
              <w:ind w:left="168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F76BF">
              <w:rPr>
                <w:rFonts w:ascii="Times New Roman" w:hAnsi="Times New Roman" w:cs="Times New Roman"/>
                <w:b/>
                <w:bCs/>
              </w:rPr>
              <w:t>4.- MANTENIMIENTO</w:t>
            </w:r>
          </w:p>
        </w:tc>
      </w:tr>
    </w:tbl>
    <w:p w14:paraId="70719C5E" w14:textId="3CFC2271" w:rsidR="004A341A" w:rsidRDefault="004A341A" w:rsidP="00DA367C">
      <w:pPr>
        <w:jc w:val="both"/>
      </w:pPr>
    </w:p>
    <w:p w14:paraId="4A272628" w14:textId="6214D9AD" w:rsidR="001F76BF" w:rsidRDefault="001F76BF">
      <w:pPr>
        <w:jc w:val="both"/>
      </w:pPr>
    </w:p>
    <w:sectPr w:rsidR="001F76BF" w:rsidSect="005C0F49">
      <w:headerReference w:type="default" r:id="rId20"/>
      <w:footerReference w:type="default" r:id="rId21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1A790" w14:textId="77777777" w:rsidR="00794024" w:rsidRDefault="00794024" w:rsidP="005C0F49">
      <w:pPr>
        <w:spacing w:after="0" w:line="240" w:lineRule="auto"/>
      </w:pPr>
      <w:r>
        <w:separator/>
      </w:r>
    </w:p>
  </w:endnote>
  <w:endnote w:type="continuationSeparator" w:id="0">
    <w:p w14:paraId="4201F0AC" w14:textId="77777777" w:rsidR="00794024" w:rsidRDefault="00794024" w:rsidP="005C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oto Sans">
    <w:altName w:val="Calibri"/>
    <w:charset w:val="00"/>
    <w:family w:val="swiss"/>
    <w:pitch w:val="variable"/>
    <w:sig w:usb0="E00002FF" w:usb1="4000201F" w:usb2="08000029" w:usb3="00000000" w:csb0="0000019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E3DA4" w14:textId="64294B29" w:rsidR="00125E37" w:rsidRDefault="00125E37">
    <w:pPr>
      <w:pStyle w:val="Piedepgin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594F66F" wp14:editId="1F3545E7">
          <wp:simplePos x="0" y="0"/>
          <wp:positionH relativeFrom="margin">
            <wp:align>right</wp:align>
          </wp:positionH>
          <wp:positionV relativeFrom="paragraph">
            <wp:posOffset>426708</wp:posOffset>
          </wp:positionV>
          <wp:extent cx="5145405" cy="140335"/>
          <wp:effectExtent l="0" t="0" r="0" b="0"/>
          <wp:wrapThrough wrapText="bothSides">
            <wp:wrapPolygon edited="0">
              <wp:start x="17673" y="0"/>
              <wp:lineTo x="0" y="0"/>
              <wp:lineTo x="0" y="17593"/>
              <wp:lineTo x="13195" y="17593"/>
              <wp:lineTo x="21512" y="14661"/>
              <wp:lineTo x="21432" y="0"/>
              <wp:lineTo x="17673" y="0"/>
            </wp:wrapPolygon>
          </wp:wrapThrough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140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64F17E" wp14:editId="67E5EA09">
              <wp:simplePos x="0" y="0"/>
              <wp:positionH relativeFrom="margin">
                <wp:posOffset>1682115</wp:posOffset>
              </wp:positionH>
              <wp:positionV relativeFrom="paragraph">
                <wp:posOffset>136154</wp:posOffset>
              </wp:positionV>
              <wp:extent cx="4759960" cy="301625"/>
              <wp:effectExtent l="0" t="0" r="0" b="3175"/>
              <wp:wrapNone/>
              <wp:docPr id="415345994" name="Cuadro de texto 415345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301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B913DE6" w14:textId="77777777" w:rsidR="00125E37" w:rsidRDefault="00125E37" w:rsidP="00125E37">
                          <w:pPr>
                            <w:spacing w:after="0"/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</w:pPr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</w:rPr>
                            <w:t xml:space="preserve">Crescencio Morales Pte. 144, Col. Las Palmas, H. Zitácuaro, Mich. </w:t>
                          </w:r>
                          <w:proofErr w:type="gramStart"/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>C,P.</w:t>
                          </w:r>
                          <w:proofErr w:type="gramEnd"/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 xml:space="preserve"> 61517 Tel. 715 153 8784  </w:t>
                          </w:r>
                        </w:p>
                        <w:p w14:paraId="7E007332" w14:textId="77777777" w:rsidR="00125E37" w:rsidRDefault="00125E37" w:rsidP="00125E37">
                          <w:pPr>
                            <w:spacing w:after="0"/>
                            <w:rPr>
                              <w:color w:val="55111C"/>
                              <w:sz w:val="13"/>
                              <w:szCs w:val="13"/>
                              <w:lang w:val="en-US"/>
                            </w:rPr>
                          </w:pPr>
                          <w:r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>email: cbtis162.dir@dgeti.sems.gob.mx Facebook.com/cbtis162 www.cbtis162.edu.mx</w:t>
                          </w:r>
                        </w:p>
                        <w:p w14:paraId="725052C7" w14:textId="77777777" w:rsidR="00125E37" w:rsidRDefault="00125E37" w:rsidP="00125E37">
                          <w:pPr>
                            <w:rPr>
                              <w:color w:val="691135"/>
                              <w:sz w:val="13"/>
                              <w:szCs w:val="13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64F17E" id="_x0000_t202" coordsize="21600,21600" o:spt="202" path="m,l,21600r21600,l21600,xe">
              <v:stroke joinstyle="miter"/>
              <v:path gradientshapeok="t" o:connecttype="rect"/>
            </v:shapetype>
            <v:shape id="Cuadro de texto 415345994" o:spid="_x0000_s1032" type="#_x0000_t202" style="position:absolute;margin-left:132.45pt;margin-top:10.7pt;width:374.8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6aPQIAAG8EAAAOAAAAZHJzL2Uyb0RvYy54bWysVE1v2zAMvQ/YfxB0X2wnTtoYcYosRYYB&#10;RVsgHXpWZDkxIImapMTOfv0oOV/odhp2kSmSeiQfSc8eOiXJQVjXgC5pNkgpEZpD1ehtSX+8rb7c&#10;U+I80xWToEVJj8LRh/nnT7PWFGIIO5CVsARBtCtaU9Kd96ZIEsd3QjE3ACM0Gmuwinm82m1SWdYi&#10;upLJME0nSQu2Mha4cA61j72RziN+XQvuX+raCU9kSTE3H08bz004k/mMFVvLzK7hpzTYP2ShWKMx&#10;6AXqkXlG9rb5A0o13IKD2g84qATquuEi1oDVZOmHatY7ZkSsBclx5kKT+3+w/PnwaklTlTTPxqN8&#10;PJ3mlGimsFXLPasskEoQLzoP5OqApLXGFfh2bfC1775Ch80PZAa9Q2XgoqutCl+skqAd6T9eKEdE&#10;wlGZ32HICZo42kZpNhmOA0xyfW2s898EKBKEklpsaWSaHZ6c713PLiGYhlUjJepZITVpSzoZjdP4&#10;4GJBcKkxxjXXIPlu00UiLnVsoDpieRb6qXGGrxrM4Yk5/8osjgmmjaPvX/CoJWAsOEmU7MD++ps+&#10;+GP30EpJi2NXUvdzz6ygRH7X2NdpludhTuMlH98N8WJvLZtbi96rJeBkZ7hkhkcx+Ht5FmsL6h03&#10;ZBGioolpjrFL6s/i0vfLgBvGxWIRnXAyDfNPem14gA5UBobfundmzakNYSSe4TygrPjQjd6378di&#10;76FuYqsCzz2rJ/pxqmOzTxsY1ub2Hr2u/4n5bwAAAP//AwBQSwMEFAAGAAgAAAAhAN1ispviAAAA&#10;CgEAAA8AAABkcnMvZG93bnJldi54bWxMj8FOwzAMhu9IvENkJG4sbdVVXWk6TZUmJASHjV24pY3X&#10;ViROabKt8PRkJ3az5U+/v79cz0azM05usCQgXkTAkFqrBuoEHD62Tzkw5yUpqS2hgB90sK7u70pZ&#10;KHuhHZ73vmMhhFwhBfTejwXnru3RSLewI1K4He1kpA/r1HE1yUsIN5onUZRxIwcKH3o5Yt1j+7U/&#10;GQGv9fZd7prE5L+6fnk7bsbvw+dSiMeHefMMzOPs/2G46gd1qIJTY0+kHNMCkixdBTQMcQrsCkRx&#10;ugTWCMjyFfCq5LcVqj8AAAD//wMAUEsBAi0AFAAGAAgAAAAhALaDOJL+AAAA4QEAABMAAAAAAAAA&#10;AAAAAAAAAAAAAFtDb250ZW50X1R5cGVzXS54bWxQSwECLQAUAAYACAAAACEAOP0h/9YAAACUAQAA&#10;CwAAAAAAAAAAAAAAAAAvAQAAX3JlbHMvLnJlbHNQSwECLQAUAAYACAAAACEAwY8Omj0CAABvBAAA&#10;DgAAAAAAAAAAAAAAAAAuAgAAZHJzL2Uyb0RvYy54bWxQSwECLQAUAAYACAAAACEA3WKym+IAAAAK&#10;AQAADwAAAAAAAAAAAAAAAACXBAAAZHJzL2Rvd25yZXYueG1sUEsFBgAAAAAEAAQA8wAAAKYFAAAA&#10;AA==&#10;" filled="f" stroked="f" strokeweight=".5pt">
              <v:textbox>
                <w:txbxContent>
                  <w:p w14:paraId="2B913DE6" w14:textId="77777777" w:rsidR="00125E37" w:rsidRDefault="00125E37" w:rsidP="00125E37">
                    <w:pPr>
                      <w:spacing w:after="0"/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</w:pPr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</w:rPr>
                      <w:t xml:space="preserve">Crescencio Morales Pte. 144, Col. Las Palmas, H. Zitácuaro, Mich. </w:t>
                    </w:r>
                    <w:proofErr w:type="gramStart"/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>C,P.</w:t>
                    </w:r>
                    <w:proofErr w:type="gramEnd"/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 xml:space="preserve"> 61517 Tel. 715 153 8784  </w:t>
                    </w:r>
                  </w:p>
                  <w:p w14:paraId="7E007332" w14:textId="77777777" w:rsidR="00125E37" w:rsidRDefault="00125E37" w:rsidP="00125E37">
                    <w:pPr>
                      <w:spacing w:after="0"/>
                      <w:rPr>
                        <w:color w:val="55111C"/>
                        <w:sz w:val="13"/>
                        <w:szCs w:val="13"/>
                        <w:lang w:val="en-US"/>
                      </w:rPr>
                    </w:pPr>
                    <w:r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>email: cbtis162.dir@dgeti.sems.gob.mx Facebook.com/cbtis162 www.cbtis162.edu.mx</w:t>
                    </w:r>
                  </w:p>
                  <w:p w14:paraId="725052C7" w14:textId="77777777" w:rsidR="00125E37" w:rsidRDefault="00125E37" w:rsidP="00125E37">
                    <w:pPr>
                      <w:rPr>
                        <w:color w:val="691135"/>
                        <w:sz w:val="13"/>
                        <w:szCs w:val="13"/>
                        <w:lang w:val="en-U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inline distT="0" distB="0" distL="0" distR="0" wp14:anchorId="59372B9C" wp14:editId="60E8F059">
          <wp:extent cx="1414145" cy="574675"/>
          <wp:effectExtent l="0" t="0" r="0" b="0"/>
          <wp:docPr id="10" name="Imagen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9AA493" w14:textId="1983497B" w:rsidR="00125E37" w:rsidRDefault="00125E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5723F" w14:textId="77777777" w:rsidR="00794024" w:rsidRDefault="00794024" w:rsidP="005C0F49">
      <w:pPr>
        <w:spacing w:after="0" w:line="240" w:lineRule="auto"/>
      </w:pPr>
      <w:r>
        <w:separator/>
      </w:r>
    </w:p>
  </w:footnote>
  <w:footnote w:type="continuationSeparator" w:id="0">
    <w:p w14:paraId="4166C9A9" w14:textId="77777777" w:rsidR="00794024" w:rsidRDefault="00794024" w:rsidP="005C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E03A9" w14:textId="4AC6B063" w:rsidR="00125E37" w:rsidRDefault="00125E37">
    <w:pPr>
      <w:pStyle w:val="Encabezado"/>
    </w:pPr>
    <w:r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74319F" wp14:editId="28FD5609">
              <wp:simplePos x="0" y="0"/>
              <wp:positionH relativeFrom="column">
                <wp:posOffset>0</wp:posOffset>
              </wp:positionH>
              <wp:positionV relativeFrom="paragraph">
                <wp:posOffset>-365496</wp:posOffset>
              </wp:positionV>
              <wp:extent cx="6909435" cy="765175"/>
              <wp:effectExtent l="0" t="0" r="5715" b="0"/>
              <wp:wrapNone/>
              <wp:docPr id="11" name="Grupo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09435" cy="765175"/>
                        <a:chOff x="0" y="0"/>
                        <a:chExt cx="6909135" cy="765175"/>
                      </a:xfrm>
                    </wpg:grpSpPr>
                    <pic:pic xmlns:pic="http://schemas.openxmlformats.org/drawingml/2006/picture">
                      <pic:nvPicPr>
                        <pic:cNvPr id="12" name="Imagen 12" descr="Imagen que contiene Logotip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07034"/>
                          <a:ext cx="2336800" cy="4318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" name="Cuadro de texto 509312994"/>
                      <wps:cNvSpPr txBox="1"/>
                      <wps:spPr>
                        <a:xfrm>
                          <a:off x="3416060" y="163902"/>
                          <a:ext cx="2652982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A051B1" w14:textId="77777777" w:rsidR="00125E37" w:rsidRDefault="00125E37" w:rsidP="00125E37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Subsecretaría de Educación Media Superior</w:t>
                            </w:r>
                          </w:p>
                          <w:p w14:paraId="146ABE3B" w14:textId="77777777" w:rsidR="00125E37" w:rsidRDefault="00125E37" w:rsidP="00125E37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Dirección General de Educación Tecnológica Industrial y de Servicios</w:t>
                            </w:r>
                          </w:p>
                          <w:p w14:paraId="5E10A97C" w14:textId="77777777" w:rsidR="00125E37" w:rsidRDefault="00125E37" w:rsidP="00125E37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Centro de Bachillerato Tecnológico industrial y de servicios No. 162</w:t>
                            </w:r>
                          </w:p>
                          <w:p w14:paraId="4042E1E6" w14:textId="77777777" w:rsidR="00125E37" w:rsidRDefault="00125E37" w:rsidP="00125E37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Clave: 16DCT0112M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Imagen 14" descr="Text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29132" y="224287"/>
                          <a:ext cx="119634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Imagen 1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5308" r="18681"/>
                        <a:stretch/>
                      </pic:blipFill>
                      <pic:spPr bwMode="auto">
                        <a:xfrm>
                          <a:off x="6098875" y="0"/>
                          <a:ext cx="810260" cy="765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74319F" id="Grupo 11" o:spid="_x0000_s1027" style="position:absolute;margin-left:0;margin-top:-28.8pt;width:544.05pt;height:60.25pt;z-index:251659264" coordsize="69091,7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iLrPeQQAAJYNAAAOAAAAZHJzL2Uyb0RvYy54bWzUV9tu4zYQfS/QfyBU&#10;oG8b62Irlhpn4SZNECDdGk2KPNMUZRErkVySip39m35DP2F/rDOU5EvcxTaLboE8WOZNw5kzh2eo&#10;s7ebpiaP3Fih5CyITsKAcMlUIeRqFvxxf/VmGhDrqCxorSSfBU/cBm/Pv//ubK1zHqtK1QU3BIxI&#10;m6/1LKic0/loZFnFG2pPlOYSJktlGuqga1ajwtA1WG/qURyG6WitTKGNYtxaGL3sJoNzb78sOXO/&#10;laXljtSzAHxz/mn8c4nP0fkZzVeG6kqw3g36FV40VEjYdGvqkjpKWiOOTDWCGWVV6U6YakaqLAXj&#10;PgaIJgqfRXNtVKt9LKt8vdJbmADaZzh9tVn27nFhiCggd1FAJG0gR9em1YpAH8BZ61UOa66NvtML&#10;0w+suh7GuylNg/8QCdl4WJ+2sPKNIwwG0yzMxskkIAzmTtNJdDrpcGcVJOfoNVb9svdidPziaNh2&#10;hN5tndGC5fDrUYLWEUpfZhO85VrDg95I869sNNS8b/UbSKimTixFLdyTJyekDp2SjwvBFqbr7AEe&#10;D4DfNHTFJYlgoOCWAT37kQ8tJ0xJJ7jk5FatlBNa/fjDZv6Tf1ziYqGZ+PSXJGCBG1pQQlunmk9/&#10;OsEgm9JxxBrdwJ07PyjidKvYe0ukuqioXPG51XBWgAW4enS43HcPgljWQl+JusbMY7uHCxx/xst/&#10;QLzj/KViLXrXHWLDa0BOSVsJbQNict4sOXDS3BTeIZpbZ7hjFW5Ywsa/g7Po6N6E93LnGIZggbKf&#10;JWkcnobJuCPiwNQ4SdJpCDqBTB0nEba7bQaea2PdNVcNwQY4CH5AlmlOH29t79GwpMexc8J7Bz7h&#10;iQKlswNk0DsC7UWH+a6imoMLaHaPW8nArYuWFkYBr4iDKBWZhFkSxVnmI+9fwqNN3OZnBYe1P/X2&#10;c+Al4ygNU4AIEIrSJAvjZxCmkzibApMRwjQMw+6wb88scO8lENJcKmQaZIHmtSRrMJpMQo/5dgaM&#10;1xLgxnA6uLHlNssNvIbNpSqeIESjIGXgutXsSoAXt9S6BTUg+DAIRQxmK2U+BmQNBWEW2A8tRS2o&#10;byQkKYvGY1jmfGc8OY2hY/Znlvszsm0uFNQcEFXYzTdxvauHZmlU8wC1a467whSVDPaeBW5oXjjo&#10;wQTUPsbnc9/uJOZW3mkQpsiDgGjebx6o0T0lMc3v1ECLI2Z2axFNqeagFKXwtN2h1OMIFO1kA0j7&#10;eiR1PNB+kFQY6CX1Hun/Uu1E9cVfKaj8SEnDC0GR74cC+Zr0tD+u1rBeQ/ck9KXaSpbrX1UBNwYs&#10;OZ6Ng0z214E4ibMoATEALYjjcTw9PRSLKMrSBE8VikWSTaOxvxn8R2LRkbxXj0EjdnVhJ8k49qpo&#10;Dnep7qo20NzD9o1IibL5IFzlJWWQnW9c9ZOOJz1L8fIeTZIQviVAE6NpOj28FWCJxuCPq/8XGZqG&#10;2XQKJQoZ2n8NDJeBaRTGWOgOb63/Nzf9HRcu/xDiwdfFft9L9u5z6vxvAAAA//8DAFBLAwQKAAAA&#10;AAAAACEAoWeFGbpcAAC6XAAAFAAAAGRycy9tZWRpYS9pbWFnZTEucG5niVBORw0KGgoAAAANSUhE&#10;UgAAAoAAAAB5CAYAAACpz5DbAAAACXBIWXMAACZyAAAmcgEhK5fuAAAgAElEQVR4nOy9e5AkW37X&#10;97mLbIGsoOtGIIwF4cpbgQhZITE1sKbXltDk8HbAMlUrtGbXiyZHrxW0xNQghKAsmBojChBYtyZ2&#10;GyMtMNmwsSteqhpJQRCAY7IFtmmQNdWgIBRI7pslCyMDwa0mBMYY+/qP3+/0OZWdVZWZldVdPXO+&#10;ERVVlXnynJOvc77n93zjvffe41XBeNgc6M9Av1Mg6fZnSaZcBERAGxgBo25/Ns+UaXf7s+nWOuvh&#10;4eHh4eHhcU144yYSwPGwGSLkboCQuAAI9XsMPAcmCMm7Axx1+7NIj51o2QiYajmAsNufzcfDZhtI&#10;dNscmHb7s87WTsbDw8PDw8PD44rxvuvuQBmMh83BeNicIxK7FCFvt/T/tNufTYBToNHtz+JufxYC&#10;T4D742EzHA+bAXBPy0+0jkjrMCRvAKTd/qyBEMTGFZ2eh4eHh4eHh8eV4HOuuwPLMB42Gwgp6wAD&#10;VceOEIlfCtDtzybjYfMUkegZzBdrYgQ8xkr8wEr46PZn0/GwCVZt3AAa2v5E21vWx47uj5VMenh4&#10;eHh4eHjsPHZOAjgeNoPxsDnSv21EYvdyPGxGaqc3wErrQEhdlqRdSO30mBlC8Mz2LEk0bZn6mkCM&#10;EMBRTlmDBCGX76wo4+Hh4eHh4eGxU9gpAqhOHO8AQbc/m3f7sx5izwfwbDxsjoxjhtrqgRC2PVXv&#10;gpCyW5mq5+STPiNpNPWAEMxThHj21kj2TB9mq87Lw8PDw8PDw2OXcO0EUG3zYvW6HQCPWJToTRAS&#10;eAo8VCeOBCsFNMQtV1WrBO+WHpPo5sApEpp6lGDOdds5It1bhZ5+p25742FzOh420/Gw2cs/zMPD&#10;w8PDw8Pj+nCtXsBK5u4Bs25/Fjjbp4j0LVHJ3hQhbSPgPkLO0m5/1tby7wFPuv3ZQKWIj4G3EJWv&#10;sRsM1MvXEMbI2U+3P2vrvkjtAgfA425/9saSvpt+TfX4UMlmghDOc0SaGCMexpO8ejw86sBBY7+N&#10;9YifHs5P/PPm4eFRGAeN/QYyL4bI3DgF4sP5iQ+H9oriuiWAEfAUaGpoF4MRQp5QFWwKtDWUyxNg&#10;D7jlqH1PgWg8bP5yrEQvAV7q79DE+VPSGOv+iX7MMbeAWJ07IuB4Rd8H2k/XS3iEVT/3uv2ZsR+M&#10;x8PmxFE3e3hsjIPGfuOgsd87aOynyLP+DFn8jA8a+37Q9vDwKARdQKbA24hQ5g7wEHh50NhfZQfv&#10;cYNx7XEAlRSlSLy90NmeItK4RFWpgdoEmkDOhiSmCKFLgR8FfhjrJZysadc4iZhtPUSK0kEIYq4N&#10;oNPnAHgXONJdRg0dYCWObWRyniFkceAQQw+P0jho7AdYZ6i9FUUfHc5P/LPm4eGxFEr+ElaPJV2v&#10;VXj1cO0EEGA8bMaIaveuIW0u6VPp4AToOPsNUbvSECza7gCg2591VP18jhDCHvACVUdreaO+Nuq5&#10;CRmy6+FRBAeN/Q7yjN0peMjx4fwk3F6PPDw8DA4a+xHyfrpOiOfImD84nJ+k19CtlVC1b8pq8gd+&#10;LHklsfU4gEre5mvSqg0QAjhgUYU7QV6oEHlAe7odre861FzG1sr1Kk6RPl6ofOHCq/kW8MiospXs&#10;znV/uEpK6eEBF8RvhIQn8vDw2CEcNPZDZMzPez/3kLmtc9DYD3fQni5mPfmDFfFwPW4utmoD6Khq&#10;EydsyyUoOXoC3BkPmz1VsQ6wJGsCvLkLKdk0w0iASgER+8MQUe/eR9LOpWqf2ENWgNF42Bw5Hsyu&#10;bWB8RV33uIE4aOzHSHpDT/48PHYMKvV7wfr3cw9I1HxjJ6ALy3sFi+eGUfO42diaCtjxko2Q1UOE&#10;OHIsfZBUXWrE5+eI88aurZguQZ1Gxvr3rtotJoiq7jZCBDvI+afOcabM8U1WCasNSQe5z0UdXabI&#10;oBLoZ85yiW64UQdte5PD+UlSQ11XAh2gx2sLLodX23h4bAlK/p6VPOzocH4S1d+bclDV75TiC8vn&#10;h/OTaxfAeNSLbRLACJF0BatIX85xIUIikjLHrakzwKpuDVIKOIuUbKMH/BJEtX6PxdA086zzhzq6&#10;pFiSnN4EwutCJVT3r7sfJbATA3ARVJxgXHgC6OGxBagkb0ox9amL88P5ybVHgzho7E8oLv0DeHA4&#10;P4m31B2Pa8I2CaBrXOqGU5kab96rgOOFe4q8sKnuamAlViZu3xRR0U6pSECVCMaIZK9r4v+Nh81G&#10;xuO4gXgQP0GI8giRot0IqSdcSP5eri24e3h6OD+5smewKkoYaC+DJ4AeHlvAJgvfw/lJbmzZq0KF&#10;heXp4fzE2wC+gqjVCcSJ5TfVECghYivnrjTuKBmK6mzb6UOEqgy1jQnw3NgPKiFsZKV+jpTQ9PnW&#10;eNh8rsdPipJBVfGG6sUcq1o75bIEMtTvnn4mCAkMuR7nliq49pVsRTw8aOzvvDr4cH4y18G6qho4&#10;ra83Hh4ecCH9u0lajwvoor1MaKhzREPl8QqiFgKo5CnBsScYD5tPkZh3nUzZGJvGrVYo+RsAvwv4&#10;P3RzgpIttdXr6W8QAmOIFwBOrMGG9rOD5CF+DoyKqou7/dlIzzUGusBHlBCbOs21irJZQtRZZHAD&#10;JIHpdXdgA1x4lO8yDucnk4PG/iMkQGtZpDV3x8PDY7P5a1Vyga1CNQoxxTUK58Auei571IS6vIB7&#10;iMr0DYTszJAo4onmxu04WTsmS+qoA2Z182+Al0rARnBhb9dGYgmGyEtsvHQThAx2nIwdxiavA7yJ&#10;psXRHL9Rkc50+7O5Hn8H+Az23DvIQHC+JEVcgzWe07sAjWv1/Lr7URH3dEDceWgw56O1BT08PK4C&#10;m4wb25z/1mHEYozCVfDk7zVAXQSwg8a+U0LTRiasW4hErgG8o+rQMRuIlN10ag6pNGgjpO4XI7Z1&#10;RorWxsYUTNUpYw8bXzDESgKNyjYGXmgbnW5/NnDCvwyUCBZaCWofQq3X7dOll0tJ6x3dFxep/5qx&#10;87Z0K3CTvNp6yMLKw8PjZuKcaxrTDxr7PYqrrU/x5O+1QF0EsIlDBNRezkxYDxEJ2wPd/dYSqVdR&#10;uCradzJSslj78g0I2fr5Kq1rq2o3QEjeY6wH8ACrkk2wdniJ1hkBvfGw2R4Pmx0nDmCMSASTIkSw&#10;259NNQ9xQ0nentMGKilNsLEEQy2/01Ap4NMtVH2MLCKe6Oeufh45247ZjBTt/PU1OJyfzLkZCwIP&#10;D498dPQ9vlJoOKmiJiRP8eTvtUFdTiDHwD0lSBMQEqjk6wUSCiam4gRmAkMbEqdSuUh3d1BJWrc/&#10;M04XRr17CyERf8bk+e32Z5ESsAnweDxsBrot0eO+rNuf/W1VGd/u9mfT8bA51/LN8bD5BEsUY/0e&#10;q00hwEwJYi40SLT5O3XOLzH9NQ4yjlPNukwq140Bcj+qeqsaHAOjNTknk+wGNcoOkftXJrTBjSGA&#10;ivS6O+Dh4SFzR8ljHlyH05mOjXGBojMg2nXHOI96UUsYGCUqL1CPITf0CTJplYoFmKnb2ONNEAne&#10;FJXKIcGDEy0aIHaIiXNs4JSNEaJiJJUxQt7uIdLJACEQtxA7xlTLG7vCsZabah3ufuOleQ70lOyu&#10;O68I+BDwu/XcTMq4kZLVAYuE6oIY7iIOGvsDyg+KLmqJM6UD3oCC6o7rDslQBppy6kWJQ3wCdw+P&#10;LeCgsT9CtFvrMEMkf9eygC8wLp8jeYpHV9Mjj11CJQKYISgzbFo0E1voOUKwOnARjiWvnhFC2nIn&#10;KSV/EWJDOAd+HvDt3f6sofsnwH8PfKseMtc2R/ppqMTNSNjo9mft8bD5R4H/Cvga4AcQCVtb6xwg&#10;kkLXcaWHtXM0KuI2ixkqJs45B6paXgklgeaaPVAJprvtSNszto2jIuTyOqAOFe9WPLz2KPNKlias&#10;l0q+eR1qmSqoQADv+hW9h8d2sIYEniLajPjqenQZavuXp/418/bkpox/HvWjNAF0wrjEiNTMqNwM&#10;WRnotnP9H2fSnzWwxvcjVgQ+NmQMIXlfh0h1Pgi8X9seICTsi4FfhHXmMP2aoennHBI4QaR3ITYb&#10;yDMkZVsHWS2dd/szY5M3xzqHDBBCOnCzemjdPafuGPUqXif5VBLc6fZnRrVtrkU2bZxpO6ojc8k2&#10;UCG6vMFWJFUFA1XfGJLkCaCHx25BF75trDnJFEjVNnonoCSwg023OfE2fh5Q0gbQIWQX5ERJywAh&#10;ZyZsyrLj2wgJi5AH8lMIcYqWlO3p5xMIofoG4JOIw0bXsaf7N1g18S9EyN259ivUfodaV+yQrRh5&#10;KZ6hnr4qVWxoNwbA52MlnEaVHI+HTdee0KiEE0QF3NE20/GwuTKzR7c/66m9IQjR3ENsD9NM0Yae&#10;d7Csrh3AlAoEcFtqysP5ybRADD3zTHp4eHiUgkrPEnZ4DFH1rlfxelxCYS9gtfN7jBCQ0Gzv9mep&#10;qnifsyK8i0P+9oD/SOv4P8kJxaEq5pfAj+kx34GQi4/p/9NufzZREveVwH+JELmfC3wJ8FFUvK1V&#10;fj82xVvTyfoRqYTuGIkBGGo5k783AD6t22L97uh53tdzmjqfEBiNh82RqoB7SDy/pdcFJGi0/rwH&#10;PM0SRseW8fauqoAVSYVjthraRAe/VcFXGyv2eXh4eHh4vJIoEwamjThBpEhmjNiNyYcQrmbOca6X&#10;6x7iZv5FCGH7M1jpmik7wkpsPqnH/bS2GwA/g4RlibSOf6TbPgf4US33YYT8/U6EbP4abBzAY63n&#10;zwBtrSdBnDAMiWsgUs4YUTmH2s+P6XUwasWGkrdI6zd2gR2VJE5036hg8OhTcjxTVRrY3nFP4KpI&#10;r6CNCJEIe3h4eHh4vJYYD5sjDV2XjIfNqLAK2EiplNiMEJVvqKFfpghxWTbJthHydw78OeCHUc9g&#10;zbwROZKtSL9PgR/X3wHw84EfAb4J+IBuCxDy9jFEQvdRJIjyE4Qc7gF/BPg+hGj0gL+udX49lgwm&#10;iHSz3e3PjMTOSA+/FSs+/6Ru76I5ezXsjOskYohggk1D10GCSrNGgjdA1Ms918YQLkigRwUczk9S&#10;9Yarkk5tI6jdnrETMki0X8lV98ejOhx7r1zs2v3UZ6+Nff7ypN2p85neFNswPbdlmL7ujg16fUIu&#10;jz0Gxh4w5Qbdd4+N0UY4EkBSOQyMkiRjs/YIITlJnverEybmKfLgRQhZClHnCuMsMR42fznwK3T7&#10;CGsH2GHR07ajx0dYFW0HeeD/JfC1CLlLEVXzf23aVBu9WC9GrJ93EeIY6PZbiGPI/wf8Hq33D+nv&#10;AHXw0CDQY70GMVbV3MOqREPt2zPU2zf/ql6oe0faXs9I/ZxwOCHW6Li3YVDtWlHBSQHg+HB+Etbf&#10;m8tY4qTyqM4QCBqGxpgJFEm7dIwuHNZNWtflBOIQn9DZPL2qEDN63gHW/vVK2lYnohC5n2YRuw4z&#10;1NnsqkPwOM9eBzvIl8UMzYq0K44MmTifbZZomjIwKT4nXIOna2axsHWnEG0vovq9P8deq52ZUzaF&#10;vsNm4TN/3YmuOraa5+PJRnEAlaxMkInuwuN2Sbl3EIKVIJKuKRLWJHXKxYhk8WIQRQjjhxBHjx/H&#10;qoJ/FGihtnzIoHBXyw/QfLrIg31f2/s7iOPJI627A0zUmSTVbQk2rt9d7KDzGeB3oeFY9Ns8TIbc&#10;HWGJ39QpM6c8CRzouRqyh9YVkAkYvSu4AQTQPBMuMbtdx6BQNv5gDozX/GjZZLVtApiZtEKsve+y&#10;CdekjKplctVraNoMsAux3LYP5ydLpXEb9KHBYiD5TWBSf22VTOkkN6CaB/4qHCEx4tKa6y0Efd57&#10;1HNeR0C8TSmt8+x0uNzno8P5SbSFNgM2G3fysHYsqhPOQqvBBh7KWo8RDK1asF3bIu26UYoAqpPD&#10;ACsqToGpS/JUMvUumjVjRV0pVkU60N+pU2SAlTBE2DAv2Zs4w8biC5BYfv8d8JeBf40N6JwgxKsB&#10;PO72Z2+oc8nbiMNKqu1MnEwgIAPOh4AzrBo4Rl7oJ7ptgiVmI+xD9wyR6NzXNowUM8GGnrkov+Z6&#10;mWseaz9TbfcF4gRT++S3KXadABqoOjhEJEm9Gurrkf+sVsE50MuLH7YNAqh1Rqwmeqvw5HB+Mqhw&#10;XB1Si1qChzv9ibBajbrxhC1MqDUEYC+CpwgRvBIpmj6TA6pLMVfhOfJ+pXVV6LxDHVY/O7VpG/Td&#10;6bHde3+OPLODuit2+h9xedwpTJadMaSXU08RzJBnO65w7I1DaQmgI5VzcY4lhQ3gx7v92e8vUE9D&#10;1a8R8oInwHcjwZhH2IDPDSyLT9EAyE7nDREbIGrZX6PHBNovQwB/AviHiKTiLjJ5Gm/lEPhcxD7w&#10;LpaQRljCZsiB2RajtowaJzDQ7W5/n2l7X4PYOk6wJHDa7c9CJXcNlkhM9XqFer2Mt7MhiylCHq9U&#10;pVEEBePuZXHlBLBOHDT2Y+pdfRsck8kdWjcBrKnvle6fPisJm5GtyuQzpy8xm0v81uEUSbdVh8S5&#10;gYwt2yBJeait78ug5xRTvyQzi3PkXCpLfypKimsZ6/R5nVCN8FRBnc9tiEbRWFN05bvtEMge9SzY&#10;tv587wKyBHCtF7CqGU+RCekuiyE17iOk548VaDtB8gUH3f4s7vZngdb9exDbQUMAI4Ts/F3gO1XS&#10;NXfJX7c/G6j0LEZs/Yw0LkWcRQwOEXI50zp/M5bMtYEv1HKfh7xMiaqkQ20rwqphB0jImQdYYthz&#10;2k20jQfIgPDnEQ9iM0j0gDtOIG0zgOei25+5GVJcshdlyZ/aIV47XvWXJ4stkj+Q52+qg71BWFfl&#10;OhDX0fdGxePqkLSFGx5vpH4J2yd/aBtJ5p5WRUJ18lfFI970PazY5kroNZmyffIH8tyN9d6XwkFj&#10;P9D3PkUW+2Wem43vu/b5JVdH/kDO8WWV62Vw0NgPDxr7CbKALTLu9JTk5dUVIdf/MfVJ6+t8N28M&#10;ioaBCbHkLEAcIEJEEjcoKI2aIEQyUc/fgRKXAKsKjrCJq78P+I7xsPnnEMI0Bd4yTiaqzu1gpX2B&#10;lvkQQpjmyMOROuV+FWpXpPXcQQjth7XNqcb/M4QqdX7/FCLRS/Qc2tjMI/fIJ4GfAPrIAx8gqpT7&#10;2LAyd/Q8lkK9rhM9l05Wbawq+GxInpuEG9nvLZM/gyaLg9IuXqvrlERv1LaqT59RbhI5R8aMp/o5&#10;plwsyz02nGg0BVlR4nGO9PPu4fzkDf00NAf2W4g9dNH+7wEvNiECeXCkwWVJzTFi2/dEf5+WPP5Z&#10;mXPR5+Ud5L2vQjw2Iiva12fryuXACHCO2Swc1jMd90pBj3lBuQXLHpng1QeN/YY68pV9Z8u0+VqR&#10;wFwVsKPaHGGdJBq6rdHtz4IqjRmygp3IYqz9XAd5SE6AfWTQirXNKOvtOh4257rvHjKQvaO7zhGi&#10;lOh5zLG2BrGWeazHjIC/gUgKTzVPsCF0IF7APeQFegebY9iQsu8CfgPWFvHPY43YjTr4SPvwEAkf&#10;00NehNta1x1W2E8qIX1MxnHEyZRiSMhKG8yrwkFjv7RXkU5GVdoKkHt6hxrUOiXajag2EFeFMblo&#10;U27gW6cCnrK55KuqCnjA5vZLm9gfjliexzUL4yE5Wibl1knDfR/XoZITiz7z76wrpyhku6eSlhHl&#10;FjR1OU+FlDNrOEbuQ+57rtcnorhq8Bxor7MJrOud32CsK9v+0ly/FZ7VLMrY6JV5z/Lw5uH8ZH6F&#10;Zhogz0TwKoYSKqoCjvS7gYZeUClfiKhj44KBjRfQ7c/m3f6s0+3PQv3E2EDQZhD4QoRwPcSqXgdc&#10;Rqz9+7iqbR8hBKuNBHj+7chAaSR42dWlUcEeouRBSeUUOADuKqFKETvFCGvrFyCD66HWMUWkg9+i&#10;dSe67Qnyks2x4T5+N9Y70PxeWOlkMAL+MTAZD5uN8bAZqQ3hBKtSeL4L5K8qDhr7pVXYjsrIPMx7&#10;WIK/NegEs+p+lYFZla+TXOwh51n3qjcs0PY6JFUOUuK2KkPL1qCTadFJ6TlCEFbaBx3OT6Y6Kd6l&#10;mJTlVkVJ2qBguQeH85NekUnscH4y174flehHskxFVxSOLVsRnCILmnDVIu9wfpLqs9Wm2LO9R7Fr&#10;GhQosw6V3jUdH8uQvyeH85PgcH4S591/51l9q2Kf7qvjWxFsQv5AnrMRova+CvIHVzSX7AJWEcBY&#10;be0Ss1FJoFGnFn0AVkKJS4gMtOdI3L17WG/fMZkbr5K9f4wQgI+Oh83PIETt32HjC34+NrOG+xKY&#10;3w3kpToHPqj96CFSiaFKEAdarwn8bAaLNkLsDrSOBBnIfhD4uNZvth1pnZ/S7X8eGyPua/Uc7ywj&#10;1HrN/6ie67vYnMYhMiidsyIF3w1BqWfJsYPJEqK9bdkoORjktFsGx0BXVXGhftrAm4jpwFZT47nQ&#10;ySFkMxK4ySq5s2HbpRc9+nwUnUwfHc5POmU8RlXiGlKMBEZF63UQFijztIpXo5KCovdjjw3mAMeJ&#10;pci7dISEG0qK1q/3LKTY+dwvQGYLt70Cpd8VR8tRFA+KSsWVLLcpR/wN3i64cN90PLvF5iSyCu5d&#10;wVxy7bhEANX7tAk8Hg+bqaYOCcx+lbYNqIkAap1TlQwa9fITJGPHHqIqdftnBo7fBPxbJPTLlyCD&#10;6Yex9oC/BHnhjKToGBkQflKrShGpYQD8SpWqGSR6HX4amSza3f6sgayY2gjRBPhGFkngFPgeJDOJ&#10;WUUMkEHoUMve0jqeIg/2j6Bkd4Ud3wQhrLe7/VmkpNwMniYgdagOJjcRd4pIQ9QAe8LqCby0Wq0o&#10;VGKxSZy/7jIJhkph4sP5SYA8l1cCJYER1W2DKkueHQJate20TGHHy7QIHlQN2aGSwiKTYxUnjnV2&#10;crMNQxuVOXapoX4BxBSz+TtS6Wtp8lTy+Vo5bij5rEKUNkVM8QXnJsS/yrnFBe5/bTxhCZ4j4+Vd&#10;5/OEzTUbsP2+XzvyJIARQk5M3t+HwDsmd5whg65ksC6oinOCvLRfqpu/nMVVxAj4m4i37weAf44N&#10;ttzBkqWAxVVbgrzkX4G1y4uxnrxTbAiXh8AvBr4ZuRaR1tHRckPge3WbSwL/EnLNvhPrCDJyjv9q&#10;re8x8Ff1vL4TK1XKfeBUChg5WUEGWvdTxHEl0vPu3GBnkGcHjf3JQWO/YwYVJXydg8b+SO3V3mG9&#10;l+A2z7/qgHCOSDAKqbuUeDyo2FZpKGGpqtZON2zbvLdVji1LPgcUIx2VJlIXRQmDSngKoWDZQdH6&#10;8qD9LuMUEpVtQyVHRbx9T9lwEtbnq0gdaxeOSpSuzGxBF8VFFwkbEf+S0l+DtapSHfPqHsvOEZL3&#10;pkroR4fzk8T5DFSymY1aUhb3yryfNxF5BNCEdpmop+9b2BRpz5BJOKi7I+oRPMUGcv5y3fUFLD5k&#10;95HQLn8SGzfwlwL/VPcbCWGIFbkbtfUeQhoH2HMcYL10vw2x4/sokkN4oPWkWk8bmSg/yGUSaLZ9&#10;BzaLwRNkoAuxkfr/FvKifQIhmLe0zzOgt4zAGScYlUw+Rl6CBjbAdKTXKcg7/obgHqLyf1edSd7R&#10;/w+5OvuPXCgprSr9Kx1fSgnIlZFA5LkuLYmrI6Cuko6tTqyqzimiSjLG83UgLlAmKFFfkbKFFhk1&#10;1hGVqdhxOCmCQjaM66Dv0rpnu+jCcVOzhTIYbKnsMnQoPwasVZXq9a9LenqK2OSudW5SMhhu2Ha4&#10;wbE7jzwC+BY2mDLd/ixVW8AAOyEtvMDjYTNQYlIa42GzrZ4pYyxxMyuZUyTMzMA55BHwVcD7kZe2&#10;gah7/xMk0HKi/W/q9xRLIJ7oeY20jbZ6054iK62/Bfxa4Dcig7exP0xV6pYghOsTLJLABiLJ+yDw&#10;SW3joZY/QrKPTLWdT2JtAH8b6qnHGimgXitXhTXXOgNVC0+6/VnvJjuD7DiiiscdVfVM1oHzecV2&#10;y7Y1p7ydU50TYdm2y05Ug6Ll6vL+KylNqwOnNfU9KVH2Vkk1cI9iUtjnZWz+CqAOYuxKrKuYLRS+&#10;Nyr9KxoWZ1ZHJgtdzA0qHLr2mJqkp0eH85O1HttL2q46joYVj7sRWCCAqkoMENIVZwvrtqeZ/L0h&#10;mvdWY/sNijauMfBeapt3sdlB7mPDubhtjbBSuL+HHaiM+P7OeNh8D5FUPtVgyj2EuN7FEkKQlzFB&#10;yNsIcfQYAP9M+9PQYx4hKuefYNHW7xOIrd8hQuIC3dZWEnqMZOyIEBL4AiF9Ta3beAj/Qq0zQSaL&#10;aMUli7TcXSXkMRCa665k1mM7qKSmZPOVecRmsbvKoOzioRaipEhKli/cV5VQFFWl1UIUHCQ11rXu&#10;nOOa2klLlg9LlC2qpoxL9mEdaruvSkDiCoeWeb8GJcrWeW4jyi9a7hR0mKhqZgKyIIg2OL6qejzc&#10;oM2dR1YCOECIytSQCXUuCE0BJVTZY/aAH0dUk/9sPGxO1xFBdVgweXmNDV6CkKRzhDylTvkAkapN&#10;tOwvw5I3I9F7CyFtbyHBkQO1KfwFLHou/wv9H+h/Yyfyowghm2MzfAB8EaIezjp8fD1C5B5rXXO9&#10;dgnOhKMk8AnyYh0rMR3ouX+ExbiIzWXXrtufjYwTiOOhPNb2HwMvyxBwj1KoYrB/tKmKVCUOmwyc&#10;28RNkTZHBcs930Lsr3jN/sLXUPv2dMnu0wJtFW2n7H0ttPBUqVah2Hx1x/PU+lYtpNKSVda9ULiA&#10;OpuVCYqd1NyFQYVjonUFNrin6wQja6HjcBVV8FVmXLlyXBBAJXwN4E0T6Fk9Y18AL5TU5b3o5qb+&#10;W0Tq9QsREvdMvYgvMW+VNN5H4tcZyUqix50iUrTsINTTfYH+/+eIzdgXYgMvm77EyAPzAS3zpbq/&#10;oWV+AfLC30Kll8APYVXEZvscm/1kyqLDB0i2EoA9jXEYYgfhpwgJ7Tmq27bmAh6Mh82pnvsRQi7e&#10;wQbGfbwqzqITHHqK9YB6Ew00XSVGo8dybBAOoK5JIjOcFH4AACAASURBVK6pnrpRJ1lKa6zrAiVt&#10;N2uf1FWNmUfaZoincalrqIb+ZqF7F9VuqGqsbvJaFEHBclHBckmlXqxHj8sk8JxqTj9pHR1agqhk&#10;+aTOxgvaTGZRJJQOVDMbqcsso9JC+lUOB/M5mf9zRKXYxpKR59hwJh0ur1hjrKOEeQD+CUJsvh34&#10;nvGw2XBSuBmp3QwJvtzGpjo7RSR/eTfbELyGlv8ihHD+Mt3eMf13yqf6+2dwJHSIJPFNrMPJQD8P&#10;EHL3pNufDTQw9EeBz2gbKZL54wE5kfPHw2bbOc9AM6gYgttAyFmg7d7S8pFKQwcsSpmejYfNeTYD&#10;iqIDPNL8yS4mToq8OOc4j2oIKxxTmxTjcH6SHjT2T7lmR5gc1EY49Bzrqs5FGdX9ViSaStqqqqDy&#10;6kvZLgEpi2BdAfWmLCpFTzboy1IosYlrqmtbzyuUe2ZnWyL+MeXj74WsX0SV7et5HfaNIJLtg8b+&#10;jPJSvSLE9kbiQgLoZL0wKsVzoKvx+SbIjQ2yFZjsHrp/gAyiP6l1/QHkoXjsxBIcsBg+INH/Rywn&#10;fwbmRkyd7waL8f5CLg8g/1DLTbGk10gZO1gCm3b7szcQIhVrXz+DkMAJQvpM3t82dgX+ptb5cjxs&#10;dhy7SNPHHjZunyupNOr1WMu8yWI8o+x5GAId5JA/A7dtj3oQVDgmqbkPcc315aHsQHcTnrPCk2kF&#10;1adHcYQlyr6290GJchmCkm6nJ5XGmzLEtSjimutLKhxTyMThJmLBBlBVmLcR8hF0+7OJ2gAOEFIY&#10;L6tIieBEPyFCaG4pyTrFPhwdJO9ugkP+1LZtFfkz5M5852HZ8V+AjclnAkGbvHjfp32NgYGqTyNk&#10;MmzrMZ/Bxhg0eVnneg6R058ZMDIxElX6FyMvdFv3d7APYahlm4jjzRyVSqqdYN75NJB0fAsPpXpT&#10;x4hUMsk57qbhqhwfiiCocEzdk9hVTIqv4kAXFix3LWnpdhFbUnlduyT2hqDsO5huoxO6GCrrDBJu&#10;oStJzfW9zs/WJVwKA6NZOVzyYSRkM0o8bBnyMgcaSlqaiIQtQkjZkTpJrMMIa5vXZtFRI/vSZP+b&#10;mx5jpW8p8PeBPwb8cUTaZ1TEHeAPYQmnGbxGWA/hVKWaCepwonU0VQ07AExYlmOsmtmc63Pgnkr0&#10;nrNIMh4u8+hVx5gekq3EfOaIN/V91Ps579gbgCMkyfwbh/OTxqEkTje2jdcRhd+gCjFK6uxAzSEx&#10;XguoMX3d+ZNfB9SmrnZQ+B26RlvGXcBOEEBFUrL8Nhwm6n4WqhDAV1sFrFK+98bD5txN+6YwKssF&#10;r9x1cOLrgbW/MxcyQQaZGQUHG23bpHNLgZ9FbEp+FEsEQ2zGjwSx/TPtG2eLPWxg61+v/fqPsdlD&#10;IoTwfQnyQM8R1XCEJZvmoYzV5m+iv2NsINkJQhI72AwEDa3DlQL2UHKr194Q1GjFtZjo/lQ3TRFD&#10;89s5Xto3Bbc15dPCC6op0iYaAuBNrocIViERad2d4OoC0BbFrk/Ur6JEs1YcNPbbB4398KCxPzho&#10;7McHjf2UYlk6yrTR4BX3pqwRu/TMJmUPqFt6vCML3126J7XCdQI57fZnbc39CzK4T7Bkpk0576QI&#10;G06mgXrBOvtvIR61EcW9c2KEMKVISrcZ8CFsfD9X5ToHfq4eF6izRaL/U8SjNwC+GyGE3wB8SveP&#10;gD+NStPGw+ZEJXV/EPgL2uce4qgRa90mTZ4hdxOEkDbUGeQ5ci0/CPwc7e8ASwCfIOneBuNh0xDd&#10;pVD1/FTrn8KFGnigdS9TIe8ijorYX5m8tQeN/YTl+YDTGvtVGXVkyMjBtu9nqVA3ddrMbZBTdhWC&#10;LdR5I6ETcxubpSjg6kjZKzuBbgG7JG165aRlh/OTZIvOOzcORgUcYiVPI2xYlYZjq5eWrDvCEpw4&#10;Q0YC/f4pypHKBCGO97SOWOuPkMlxD4nxd47EGDQkwYSjmWPTwn0Eyd7xtcBnkaDOR1r/HCFjRprW&#10;Qx7sTwC/A5EIxlr+vhLLRLOmTJHrF2h/zXlHyDX8C0jGkrlu29NyI6yNZYKVCF6CEr0UCR0T6rYe&#10;ogY2tpqDvGN3FHGZwmvSpO2Cjce27Bd34dy2hW2QhGALde48Dhr7Dc2hHR809qeaVvEFMiY+RIj+&#10;VUrkdpoU7Bh25lpVXOB5sn+DYAhgA/FIjbCD5sixJZtTggCq2jNRte19LLk0D1SI2L39LFA4jVxG&#10;BR0jpMn0zUgRf9qp/xiRrCVOmQlCAI+Q+IBzJPvHHeCvYFWMqZEYaruh9v8HgdF42OyoWriLxgk0&#10;MQ+VBP4Wp55ACV+IlawaVa4hnQPn/BL9XmYHOEUG8Afd/mzk2B+eIzHC2pR34b82VBHzLyGBxzvi&#10;ybmtPtwUie6uILjuDlwlDhr70UFjfwK8i0RzuM9uhA7ypKA4yt6vYBudcOCdo15hXIREQQiQqwJ6&#10;MR42jeNHm3JSGmOTZzAFcQxRVeh9ROXaQaRgsaZ5M9IzsF64KTBx4uG9hY33N8DG8QuRFGlTDbJs&#10;1KEjZEC8q8cFWvePAX8CkQT+aYSIfX23P+sokft3SK7g0HGKiVQVbPps1M7m87aS3w7we4HvAD6N&#10;eBfHzvm+NCQZzUmMOH5MnFzG5jqa886DUU3HiCTxkaqbR8C5xl/cddJQOVfq4fwkPmjsT7ES2qiu&#10;Tr1u0PATrzOC6+5AFajq3GhBXgk7u4PGfntHFnI3AcGW69/1+cNjAxgCaIhMgCVe5jtAyEVasu5Q&#10;v88REhbp/xGiwv2TSMDlCUJkwszxc6xDx3g8bJog0SmAqkAfYiV7A90+QqRxI6zt4RP9/maEkP1p&#10;/X0EfBPWy9eQrf8VUdVOsPl3gQvv5pGmmEu03ob+vu1smwCfxAbU7DnbT53r0db239EyiRLlc1av&#10;nI+w92QPyaoy0utipIwNdv8FTjc5WCeKqJaevN4ISpbfNYeUTdE8aOw3bpIHqqZWG/HqeToHvNrm&#10;DjcJU2p2CvLYHXwOLOT3NS9d4hYaD5ujPA9gJW09JNyJuz9Bgj93UM9cVad21KnC5M99PB423+32&#10;Z7Gjbl5oW9tp6/YES4raCLEbYGP0/S6EbP1hxGHjgwgJ+8t6zPudczRSQEN859iB9Ou0rVNsRpQF&#10;OFk+TH/byGDcQextYmRF/r9on0IWCeVD7Xusx52y+KJNWW0P0sN6Pk+0Hkwav+vAq5wyx+MSbgxR&#10;KgEzzuw0VOo3oVp+aoNjNPi9/k+cfSFLxr0rQsgWc+3uOM4pR+g3eQY8XnNkU8HlYkVokQghLVMc&#10;pwOH5MVYghUj9nDG03WuxzxTVW3qfIz0EcQW0UgIX+rxMdbJJMRKGGOgj6agQ6R9H3O+fxD4zUhg&#10;5xiRAo6wziLG3qGDZP/4DWjQ5ZzcxKi6OULsbUAcR0Z67gPkZf7PEDVnqG0mXA59Y/r+9rK2cto2&#10;189j+yg7KAdb6ofHduEu6HYSGtswobzUb4YuFNepV9Ws4roJ4OuKKSVJ3U2TXHvsDi4Fgi6JHkts&#10;uDQ+3giRhvU0XVyE2M51NJVZADzCrkIDrAcyCBEcj4dNN6ByqPsSrf+79Lie/v+NyEv0AeB/Ar5e&#10;/78fiZX3+7TcX8WqiE2g4d+ttnoxQv4CFqWOeec5wSZ7N8QuRox5Teq3KTb1HMD/5Zzv1Cljztn9&#10;9rh+lFVHbcsWa5VJgMfm6Kwvcn2oSP5mwIPD+UlwOD/plQi3VCfK1nfL26SWgh8XtotX1hxhIwLo&#10;eLb+7HjY/C2alWLg7B8g5KqnDhMJqjI2x3f7s1G3PwvNB+vUYQijUVWAkCJDjEbIwPKntOw9Z9/f&#10;dX4HiM3fYyQMQoDEBfzbWm+gJC4B/hXioPI3sGFbpqyR6KiE9BTJAtJRdbjxJg60brOqmwI/T38b&#10;4pdX/y1KSCPUGcRjOyg9IW4prp2/x+WQlCzf3FUzBn2eEsqRv6dK/OKtdKo4qkygy7ROrzqqXKuw&#10;7k5sgPS6O7AKuogqi1dWuppLADWocTgeNgeaISRcUcc+4k37fqwTyQWUXLV130jVt3fyYtyprV/K&#10;YoDkBmJDGCKk6ERJ5pdp2Y9p2W9DSN4cUQF/O/DlwD9CCOERSkaBjqqgbyEq3gAb//A5Iv1LgX/p&#10;9k0J7qV+KzqIqtBIEYwNywWRc2wZA4TYtrEp7S4kgM71TvIaGg+bDZfwafl3NYj3Tksxdgma/SA5&#10;aOyP1hStMihvY1W+SwQwuO4OFECVgXtQdydW4aCxHxQknTHlyN+Dw/nJrpCotMIx0ZYWUbnQ2Inh&#10;Vba5BGmFY8Ka+7AJ0uvuwBpc9/3dKVwigBoC5RmiujV2ILmTmXra/nGEWKXA7ydnAHXy1xpycinT&#10;hXqvvh8Z5CIt3+72Z4Y8ThCCZRwz/htEWvfbkAn685G4cKbe36n1fAQbJiRAJoVbCOF7S9WyCZZw&#10;/mVsSrnPA34S8T425YzdX945hnodDPE9199TRBVjjnOJYALsOeFa2s45LCMeHRbVVWagD5BQNW1P&#10;BFdDs4k8RiSzDw8a+6uu164QwF2I6WZwE0KOVLlvd65KCqjSiCnwQj16l5ULKeeJebQDUr8LVMyK&#10;s8cVSQEd6apx3rtOJBWOubNF4lq23ldWXfoqIk8CmDcRTnK2me1T4EyP+yxi45f30CTYFayxewMW&#10;1Jfm+wNOOdOnPcSW8K8hJPCLEdu7EPgJFu0Hj7Cq3W/DOqsYkvUczbyhNn9m+xz4D5CJ9u9rGz/r&#10;7A+R+H4jJz3cBbr92VTV3u71MRK6WPvR1vOcajshlxEiqfmWSTDaSIzCnlP+HOs5PEICe+fV/dpD&#10;JX5ZQ+tVhC2p0EytBLCi6uImofbz2yCP6DqJ8MbIseeLVhQflKj6nA2J05YIcJWAwo+3/dw75M8s&#10;rq415InaaFbJJLStBX+Z6z/zzig3CxcEUNW+DYRAPEWcM0BCrXTySJ0GSO4ALYSAvam7LhFGJ35f&#10;Q/c/HA+bPf2f6LbP1+LfhM2u8R4w7/Znb3T7s1hVsLe0zh7wNYizRwj8DFaSF6oU7GNa/iNKzmLg&#10;r2t7E0SK+APucchg9f/q71D7EQB/CQnufKDXKV1DstzrECOD/T0kxZ7Z91ivS5vFF3/Vi2ReyrfH&#10;w+ZXaL0TFieRObulGtgJ6ORWKkuKDmpl497VPSCHNde3MWomCtua6KsQj1sFzAIqwwnjslalq84Q&#10;ZbxCJzVMwsGGx+dhmRBhHeItq2VH7JZkHapdq6juTijKPHvJlvrgsSW8Dy4kVM+wUqkRdhVpnCdW&#10;DdBzbH7bxN3hEEsQNWhHY/51sarMOVZFakhQjEzUR9h8twPt4znwBzW24A9ggy9/MTYP75ciK+cf&#10;1jo+4Khuv1i//53W9Uv1mJ/R7xT4RcgAbewKO8A3IraFf0T7MUIypuROFkryThECm2IdQ8yA89wp&#10;bqSCBmlenTl4v34nLKrlPAHMQCeSeMnucM3hScnm9mqWXoQ11lUX6jy/bRHAqsTj4Sq1bFU4Eqei&#10;KvSyC4mq57tJm0WQVDzOzEe146CxHyMCgF1DlXtYu+nCGrOYPNTx7O0i0uvuwLZgJIChfptBqcPi&#10;AHXO6ouQIlLCSH+7q4YBdnWSIB7BjW5/NlHP3xh5cH6ZtnmATNKxHtNGUqlNEDI2RUjar9V2vkfr&#10;/RHdfku/v1PP67ci6tw5Vsp3D4kN+Pu0bZMO7pu0vylCyIzUZ6LH/xNt77/Fqpy/Us99qlK8BXT7&#10;Mzf8yyCzO++FaWBT1q2CaesnM9vTTD27jm2u7rPosXziTdYcG1dsb2Moadi2aqrKsxLW0bBKubYl&#10;hdlkUnpWJwnMUTe6SJYcFpRsZqN3Xu9F7c+aqjarZo+5r2StNqwgf9ee4eZwfjKhmhp4UHNXyhDA&#10;c+13rdgR05f0ujuwLRgCmOr3KaIycV/Wc0Rql7IEjgPEAAmKfKxexAky4RpV7wB1fDBOCip9nAD/&#10;N5JK7V2ttgf8di3/EhmUHmFz5/44IlH7dsRO7+uBbwE+rjEGjX1dB/hqRCL4p/T4v4mocv9nRK0L&#10;8FMsZhlBr8MTZFD9POAXI0Tx07ovQYJL/w69holjl7fsOs2c/3GmSIJIPYsMwIZU/qzWGej/FCFV&#10;IVdvkBusLXEZV6J+0YGkMiGrOIHdr0l9tS37ngtUzL16r6bzi2qoIxfqgPB8XbkVeFaHOtix+Vv2&#10;vC+7/lc9AdayaFmCTa7jffXYDzbpgHr7GtOfPCSb1F8jqlyrO3UtWPQ6l5GOFu1v2fHiKgUErx3e&#10;BxdEZIaocUNkQL6FEKyIAqtKdYAIkPRrIB5VAUIozcrXqCUDJMDze1ruHeCvIBPdB3V/BJxgg0Xf&#10;RsjNSz3m92v5GPg5wF9D8vd+l2OX10MIZQ9R834N4uX7ebr/3yJhYo6BX4UNXH1PzynSbV+KqH+/&#10;HyGlvwdLRA8QEpggBHeQ5yDiYALghJNxbZSKTsJT1FFE/6fOvr9HxsnmChFUOeiKDL1jNs+ZWmVQ&#10;HmzYZl11FEFuUPc12Igw6L3ZJumAzVWIDw8a+2kVFZsSjhEybi0jf3VKTyq/S/oelrKPLYmqki2D&#10;O8D0oLFf6XlRcpSyeoEdV6l7CxhR7VqNahpPy74zccFyu2Zv+Vrjc9QL1pCV+2pnZ5h/qL+fUmCQ&#10;VtLznchNfmI8Yh1HjwQJqdJQCaB5UJNuf/Z3gL+zpOqR1pMiZDDUY41q9kuRjCCfRhxJAmQy+wdI&#10;OBjj9PGfA/8a+PfYdHE/bPql5xghUstE2/7NwDcg5O9r9bg/Dnw38CHEy/ijwBAZXD4IfAJxHOnk&#10;pHVLkEE20PIJi0Gii2CEHajbevwcIYQf1rqNY8hVIqh4XIctSSt1MIxZP/CsXeQczk/ig8b+gHIh&#10;UB4eNPbXpt9aBp3srirkyrRCW48PGvuTqudHPcR8JQ7nJ8lBY/+YzfKmNpFwLTPk/UuWnbNKT0Js&#10;gPp12FjC6CCqUp+jnt4aDucncyXDm6SZ2wPe1vcwRpxekryCek4h1tZ83XN2XPQ5rkiygqIF9VoN&#10;EPv7MtgDJgeN/XZVZyAlymXMAJ5UDPXjcc14H3ZF5Nr/GcmS2VZ0QDGq1wea7zfU3L1zbE7gkdrK&#10;tbv92UA/SZHKncwhhjxOETL3VViV579CCO0E+PnAz9VjB8D/g0z0CZKjN0KcXyJTv9Z7Gy5iIn41&#10;oib+NVjy9xQhg39d6/sMolIGIX/fom28dDOjKJa+lKoiNqu+pQORlnua2XwPGRDvIxPdgyI5hWtG&#10;WPG43jZSPyl5Sii26ix6rQYVulLJk1EnmSrtVUVS8biq5xdzdWE3oprqaSKT8suDxv57qpZ0P+8h&#10;Go1nFDu3c1aPr2Un8VtlJWQb5BcujcP5yYBqkuYs9pBF8Au9D9PMfZgj2p8xMiYWObdBifa3SgAB&#10;DucnI6rZJDaBtApJVfL3rMQhZkFUpO6wbH/YDRXwLvRhK3gfi2L5Y2y8OvPgPVhl/wcwHjY76gl7&#10;Hy7ZtpmHKULUpfcRdUi4pK5EM5BMVTqZC0MGgc/R/icICftPtcgIIZ2uSiNCpHyPEc/cCRI8uomN&#10;CWhWjWDT0X0jQgJ/J0ICHyMSx9+EEOjPYtXAsfP7AWL/mBiVsEN208y3gSEiSwf+8bDZ1hA4T7Ee&#10;zUZdD3LP4mXHbwP6cleVVF2sWmvoR+OgsR8dNPZTZKIuOqkVmmg1wG7Z0CK3gKQMSbrKSdlBVYmx&#10;Ob9C90/vUcwVemCqhOLJFqq+k/mUxWCNpKbKIs5IyFZC78OA4oukuhBtoc5bLN6Hsu/N85JxIzsl&#10;64dqAZsjqqmC95BFyqBIm86zUIb8AUQlJI1VxvewwjF113cd5lRXgveplKiNEIg7WGeOW8BTQyTy&#10;PFwdJNgXwl3dTbGDbgh8EXbyTJbU1cBm7Ghk8wvnwBC9sNufBd3+rKNSwlS3P9J+uBK+R0oeQWLy&#10;vYENat3TMka12kAket8I/BAiAfw4ovL9Xt3/XyDk9m09z49pv0w9DRZjBj5xSLX5LgT1tH45HjZ7&#10;SgJ/ke76Kaz0NS5TZ00YbHj8LWTAissSQU3h1FPj7neRQawUGS2pwowoPyjfQuyXwnUFdRWecLXk&#10;z5CkKnHzYPH+BXkFDiTt2QB55q88/IZKn6qe3zZwrFKeVahKyh+r3eJA348ALt6VjhLwFFnMXvVz&#10;lrAdMl4V55QnpWHFtkoRRx2XSkl0M3iMSANHeWOPPg8j7LNQBk9KkuaoZP1wBQ5wBbALfdgK3njv&#10;vfeACzu9FCFBKTJAP1FVbhuR2h2rk8glaJkYmQjuah0TYKJ1RAipmyOOFnexoVkGTqDoJpLn96e6&#10;/dk/0Jy9JuB0LVAHjBAhZr8ckYTOgR8D/iTQR2zpUmyauO9A7BtdW8A/wGK2ko8jdoWp1jF09vUQ&#10;aeSFbaT2pQ28VBKKek7fyZbTfQ2slzTINYyxZNqQ2PmKLCK1Q+NFjbdQ9SnrA2LXMXkdH85PwjIH&#10;VFCVLLSHvVdmAQbWXqkuaczdstkwdJJ4UUPbJjONQUC9toyl7xmsDcVylZgBhey0VJq9y6n3qt6L&#10;mN2Iw1fqPdlwvDsHgrL2eRuON9vA0eH8JCpaeMNx5UFdqQ0PJAVoFUn97Q3snHcGDr8AeHKRCUQJ&#10;w0B3BrrZSN96wB9mhZRHJYkR8oBPkIk7Rtlztz+LNfZfgpUStpEB4B1H3XuKpFv7YbUfbNRJ/hRz&#10;REL3+Uj8wTbwucA3I97Ee1jJXaifTyKSwA8Bfw6RBH4LdvIeIOSvr/8/A/wJNH8wck26iEr4Imag&#10;XjeTdcXFpYdN79ETrHp+gKqv1WO5gSXwVwKdUNdJMaoiq9bJfuqSXJR+sXVAytphFsUdRFr8AiH0&#10;L7C5t6+VmOhEWIeUbI/Fe7UTBEYn3g712KFVxTnQKUECBlvsSx6u5NoogThaV27LeFAhZeAm89Ee&#10;Fe6njjcPNmi3TpQif4qy5V0MNjg2i6rq3E2ksDuL942HzUDVrG2EGH0lSgCVrIUISfuDBepLkcl0&#10;D/X67fZnbQANjWKIQoSEYhkhg80TrHNIrFLGmBUPzXjYbKyKubcKSqQihGj+Y+TmfhPiEfxp4Dci&#10;D909JKewmTT+ApYEfhJx+Phe5KHqIGrgIdbr+NPYLCJGzB5oN146JDCPQKVL+j7Qa3oX+B/MdpWU&#10;PkOu/VWqdHrsyOS+ASqt7A7nJz2ufwLbBl7Jwc5AVd1trifo7zkQlpEmVLQ7rYqjw/lJwBVdm2sm&#10;gaUlS7rg3VRq+bCKQ4T2tctmoXQ2xaOy5K9CTMEsmnXEN1TToqpzY10xXXcK70PIyR0kvt0z4OtQ&#10;xp2JZXdKMclSggxWt1gMjDwCInVgSJAsHHtIkOmBSsI6WJXfnIzXlHoVN8CSOJWmNZwyhW6SOoDE&#10;iHdvD5HmfA3wHyIeyiPdNtXyRsL5gwgJ/BgSQ/DDWHL3bcBvQRwzJohk77HuHyESug6rvYruALN1&#10;Hryah/kvYm0cTX+PudoB9VUgC0nVA3Uw3JWVeS1QcnJV5/QUySF+94raAy4kgSFX+64cI+q/KguO&#10;DtsnZe7kfmUmJNpmnhZkWzhHVHpxhWPrGu+qtG2yhLS5elvWU+SaVdH21HHN6tACblpH3ZrIa8f7&#10;kAfxNkIAYTEmmznhU8TJIl1VmXrmDlSCZwI3v63x+zoI2TPqzzvAkf5vODaIbbXRixDHichkDUED&#10;O6vEcoqQTEM0A9Nn3bcW6kQxQCSVPYS0jdFVgm5LnfKJ9usTiJTvy3T/52nfEuBvYwfPKRIXMNH9&#10;L7A5l28vIXnnFHxh9JoF2JA6PU2vFxU5flPoKvZKDci3gONNY1jpRHKX61Ur1oorUDmdIxKYXtV4&#10;ZZvicH4yV/LRZbv37hwhV2HVc3UI6zZI4CaTey3Qtm+zfWLzlOokHOojgM2qUQ8O5yep2lw+YPtj&#10;zjni7NHe4JpVVbu6qCNc1Kb9CGrow07BdQJJEDITYp015qixepWYcmrXdx/7UrexNnGPkRe+gfV0&#10;u6VljUrxtn4nyIs3xxrfPseuokKs9DBASMlbLmHV/MNzp1+Bnm+qv83/RPtpynT0f+g6VqhTy78A&#10;fh1CCidY28eRnssp0Csa53AVlDRPtH+m323EseRuHW2URY0OA9eF0uq4VXCyWvSonxibfNxlbARL&#10;O4FkoQbvMfWezykSPuLiuld4lio5HqyCqpkG1GfSYGL8jeokuepJXcczNkPC0MQ5bSQUN5av9V7o&#10;szAo0X4RHCHnmlatYAvjXS2OBfrc9qjXfvgUeXYnmz67GpNx4/HjcH7yxob9SNjsmXp0nYukOpB1&#10;ArkggJlCIerFa2z4KjYWIGFWppntphNvdfuzVMt1uv3ZSH8HQOp4Bhvi+HHg+4DneY4hSsoGyAD+&#10;vNufdZwsJLcQ0jjCvsSnyOQ21ePMBB5iB9gHCMELtEyaJVvaRoh43y7sW3VtMgQ1hov0c9myDWzu&#10;4fvIdfguhBDe55oIIMBBY99IYm8aZoghfi3kz4VDBCM2JxPPkUHYZCEpE6qhrgmmgbw3m9o+nSJk&#10;KF7STpmJoooheiEo6TWfKhPXc3RBuC3p5obP2HMgXpV+TkODFE0L91TtYWuFSsgi5D5UeY/M+D6p&#10;I1OFXvOUa4o8sA5qa2ee2ypE5xiZYzbJ7JPXrwmbS/BOD+cnG0nwNvQ6P0WEBdeiragLhQigFgyx&#10;gZON9Km9Tg1coAPuS5QNiRKCDZasxG+knyk2lMol9WmmrJmwEv2YdDrHCIl7gbrj67kNsB602Qfk&#10;HJt6bqT9nlFAJb4MSlRHQNTtz4xzjBlsL5E53R8h96Cj/Wzo7lvd/uwNvXYhos5eOH7b0Akz5GYE&#10;zJwiabyWTn51QqUGRopcZFA+xZL9BQJxYHMaN3KPXERcV+iETPsRNld4EcyQ53ZtOjwn88m680uB&#10;K1Eda5/ayFgRLik21T5NN5W4VkGBPqb6SUqGalNvGAAAHFRJREFUOxmx/p1OqFnCuaQvATauapv8&#10;ZyTFanGm2+iT84yGVCOCx2zh3cyD9tUIJ/IwR8OGbTPEiTNuVSWBlzQGV9QPk2BichX36yqwlgCq&#10;BG6KfbhPsWrVuwhxCRACVPqGqFOIm9/wGIkDmDj7LoIZK/kJu/1ZW20J6fZnge4bIBKRB93+zGTy&#10;CLv9WaBE0xDCl1h1TIxVKYcI8TpCXpR7WBubW3rMHpYEDrAPT1cdSfLOsYFIT8MV16CHhJN5H/YF&#10;TYBRRtUcIKmljrFE/D7iOf0YK6ofIS/04JoCQXsUgE5kQc6urQ7C24CS24DL52Mmlq1Mwh4eHh4e&#10;5ZElgJ+zpJxRxTxBBncjGWtgV/5G/VAWidab6v8B8GI8bBpx/SOH/AVafq4SviZO7DUNMJ1qf+n2&#10;Z1HWS1jrmRnSqP9D81O/Q637FEvGetr2SM/5ZeY8PlezcYy0zg6iHp4iJO2OEr2Jo+buYdXMMVYS&#10;uswhxFwfF1/AYhiAH0AcS54j5PRKJFse1aCqqPSau1ELrkPa5eHh4eFRDxYkgI5EzcVthGAlWCeL&#10;OUJsarH7cFSiy0TqpwixecwKezcnG8kcUa+mWvevBr6125/Nlfy9QAI5/3asbckxku/3wzjEVutw&#10;pZbnSLy/P6LHPu32Zz1HTZtiHUAMWb6NipKxqmyjWv8R4Mfy1MlO5g+TEWOKZhPBZox4hsQlTBFn&#10;nShbj4eHh4eHh8frjaWZQBQTFsMMHGFt3ZpoyBX9XUi1o4GmJxq6JXbCtVxAJX4pIsXqIqpm83kz&#10;44gSZervaP1zRHoXYaVuE4QgfS3WlqWj39+uv4+xhOoQtYnQ85yOh81QpXxvaX8+iOTdNcTR2O6F&#10;CIENEJLaRuKbPUIdTbr9WaR1JViP6B9keSBi02dji/O5+n+C9Zj+FXr8Lbz0z8PDw8PDw6MAlnkB&#10;D1iUBB4jpCjE2qCtUlu6dQVY0tXWY9/Kk3jlHGuM5w0BMt67M6w9XwNRk94nxy5PpYId1LZOVcZN&#10;4DTr4axBqqf6+0J9m6nrJVY1fh847/ZnjfGw+R4iHfwg8L9njnsPIbZTp69P9BwiJNvIJWmqcx9M&#10;7tgBNtTMQ2zu4WPEQSfPMNrDw8PDw8PjNcdaG0AlOWFm8x0sYRnotvZ42EwKkA5ji3cLkSg+BwIj&#10;CVyhzjVq0hSRQobjYfMBItFrIirZt7EhFwZLSKWRVMaqDv4RPX6hrKqGG9jMH6OcuiLnd4BISztO&#10;tpPfi0j0ovGwacpPEGLoJg8/xjp75LWTxR3gU4iE0UgQZ8AXal0BFSPLe3h4eHh4eLx+yHMCmbMY&#10;rsIEcU7VU9dsf1akAcfuLkYlZlgHiIlK5Ho50sQGGj4CdcBQT98AkYrNsKrUZwDjYfOcRXVqgFXV&#10;PkHI608jsf0CU8iRtN3W/3M0oLPj5NHGEsAJNqB1ByGiT5DA0Dj7DMELEFL9AeCs259975LLlYU5&#10;l2Pgq/W7g3XQ+W6EVN+hGJH08PDw8PDw8LhMANV2rosQiiZCLk4RqV1W2ncMF04cgRvTL1PnHJGU&#10;tZFgyakSvwFCjhK113OleBOE+JkwLQYJYk93oep1HDv2EEI4ZzFw6BPHYzjNUbdOsB68IESv4Xgj&#10;97Sve9oXQwYbiGTzs4i6eKrbDKmcOtlHUhYlqEvhXOcEIcxTbW+KENXPImTaeC0/3TQ+o4eHh4eH&#10;h8frg9wwMEquJk5w4R5CPDr6P0RUmrEeYqRPg1WNZaR8Haw920cR79t3xsPmERCrtPFXA78ADQPT&#10;7c+mS1TGDVQV7JC2gfY71HzDAUIKL0nKtF9u3xIgdDx7TSzArgZuDrRcgFXzvhwPmybQtLFdTBBH&#10;kgaWUPc0C0jutXI8mVPNZDIA/ilChO8gBDTAehg/pwCp9PDw8PDw8PAwWBYH0CAlkw5JVbqB/v1R&#10;JSjfCfyjMg0rKTNk5zPYQMsDrGo4wGb2CNUj95L3sSGsmc0xi0GVTZ8NIeshJCtWZ5NI22mTH46m&#10;DYzGw+YYJ2WOnkes9ScIkWzr/7+n+8w1PMfmWF6GHkLubpk4g3qNwQasNkQwvq4UcB4eHh4eHh43&#10;F0tTwRlkPIKfIAQnRCRSd1lMjl3IMzinjQkiqTPq0wZCmgJsXL9Eiy+QQC3bxlG3Lmmjh9jqvYmV&#10;YL6lbZhzMOrWKUJ+59qPe1oW/T9gkSQeY9MQmf64RPIiKfyqPjrnk6C5i1UKaOoNipyrh4eHh4eH&#10;h4eLwrmAMwcZQhaymCv3NkLQbpHJ61ugvgEidYsRwhN1+7POmmMShAh1VPIWskjeQq13iiWMqDp5&#10;ADzWvLkNhEhOlHzew6p3Q60nXZZSLUPSTIq2VXkhV4a9yWQvMf9jbPDnhfR4Hh4eHh4eHh5lUIkA&#10;ZiroIOTEeKKChmkpUUeodfQQSdybCMGcs+iMkT3OqG57CHlsI9LJrtY3Qsjbncyhxuv3cbc/e8Op&#10;L0Dy7B5pGrkOi+Fani7LdqJ9mbop5nLKRHpeyZKwMi6Z7GXVuW7/9PwiPb/esjzEHh4eHh4eHh5Z&#10;FM0FnHdgD7Gz6wDfj2SgeAz8WVTaNh42R5oWLUCkdMtCk6SIJM94uxqVaQdoajiXRNubGMmYfg/0&#10;43rLmjoC9fY1algQQpkaOzolZSlCNmMtk+h3hJUkmm250L4EWqfxCm5r3QnWISXOORyn/4nWlzjb&#10;I637+5HcxymLqvY2PuuHh4eHh4eHR0UUJoCIGvIrgK/S/5/V768DnqhU76HjIHJvPGzO89SWSshM&#10;SJQHSn4S1EMWIWAdJL7fSInlIKdPRlLYUYlYqsdPEeJlvJkHWIljNn6hIZvofhBiuufUF2SOMX1s&#10;IMQvwaqyQ2xO4IQlyKi0B872EWJfeYxIDntKMN38v6XtLD08PDw8PDw8DMoQwKfAj2EJ4EcQ1eQE&#10;IU4/rtvvOce0WQIldIOc7SlCpkzQ5wHweDxsNnLUsUYCOHePVzL6UrcPELXuXU3ZFmAJXQOVEDpt&#10;G2kn2EDPAxZt/Ga6b+ScoyGDUyTWYbLs3DPkDyRG4kTP+x5yrSPnnIxjymBZnR4eHh4eHh4eRVGY&#10;ADqq3ecI8ZkiRMqQmG/S7yOso0hbyU6EhCwp5bmqhCxSL9gIK6EzMG0nmeOm42HzqZYPEGlajPWi&#10;Tdb0xexrqBp7BAt5jUPn85XItbjvHLtM9W3UxRO3DUSammDT5YV6HsmlCjxeO7RarYHzNz07O4u3&#10;3F6EXSTFZ2dn6Tbbq4JWqxViU1Zu/ZpcBVqtVoCc0/Ts7GyllD9z/rCj98mg1WoZEx+Dhf5Weebc&#10;9+Ls7GzgbDdOi+nZ2VlSudMeHq84ykgADSFzX+Kpo7IEIVoDNG6fbosQ9XEHLuUYXgojqVMSFJJv&#10;8xbodx6ZM/2K9PdYJYMBknkkN6agYoKoii9s7RwHEaMy7mHtEwudlyP5S7HhdH4v8D1a5AE2DmBf&#10;YwjG3KCwL85AbySjU2RC8zaLFaCTnAnDZOxTt40IayickMmbvSkyk30ekgITd4i9LmaBd9ORoBmM&#10;Wq3WW8tIkBKcCVYrcbQt8qekNFqyu8h9Mv1NWN3fiPLP3GPn98D5PUIX5K1Wq+vHHg+PfLxv0wpU&#10;LXsXUYveYTFtGdgJ645jH7gU42GzrcRnitj/xVrfIKe4ebEvqZqVrB4j4WUm2r+eSvQCLksTXTRW&#10;bBs44WoGRc7JgZEMTrTP3wV8ChnsBvoxUsB9bBaWVX3dGbRarRhRvT9GVNn39Pe41WrNdTK5kWi1&#10;WgP9BFfYZoSd5E6BYJ1k6IYgQs5r2Se8ro5dMxpLfl8gh0w9ODs7i7bYp4Dl9+lFq9VKddG3Cgm2&#10;v4+23F9YXFzkXkcPD48aCKC6FfewK/A9hOjMEZLj2gQGBaoMsA4Uc2Ql10Ckje+Nh83peNiM1SYw&#10;1WM6OfWgfbqlJC1GHFMa2JAqy2DqS8wGdWZ5guREniBkrU05hwxTbw8heYf6nSBS0qb+T5Hrluh3&#10;XKKNa0Gr1eqxGCMyi+kuq6hWodVqdbCTXnCFTXeQRcxTIDw7O7sRUmCPyogQE5tHK4h+iIyLx8Dt&#10;HVB9N1kRkUDfHdPfu2dnZ0vNY2rEABlHn67qm4fH645SKuAlaCCSP0P0Zrpt4mw7xeauXQknGLNZ&#10;uXXVCSJwwq1EiJNIqmVMejcyqtIJQkYjhEQ9dn4/VDVwktMNU28bURe7Ku0YtS9BBpp3TZ7ibCXa&#10;31TT5zWwq+A/rH050v9Ghf4UIZTPkIngPvBoVRDpHULo/D7CSi1DbN7nS1CJRoiS/IK2T20tnyB2&#10;PmlmP2a7Y1cVACOXRGnbbf0kK9p2JbDtVqtlfk8z9QVYO9MGGpA8S9ycdi/qUClKCMydSf1isswj&#10;f3qMaQ8KquRy+tLRegofr+d6cR82IPePuLyIulSXEgmz4Fr6jGSuLe75rNrnlAmwz0TKEjsy516H&#10;uin3XmeOCVnx7OLYD7darcaS52aOVZHmtrXm+WoAk4qS5FPkXTDPjFnwNVutVseoWp13EN1mtjcy&#10;+5JlDTnjgnk3l5bNwRy7aDbXLFu/qXvZvXDLBfqZs3qc8PC4UaiDAIZY71WTI3eOvPQhMkgkKAFc&#10;QbousCz4spKsnpMbN9LvAVYiFzrl52qjGGl8wCNUDTweNo+RweyiL2rn19D8wDPEiSXCho4x3r+p&#10;busgg+KlASaTQu8N7ID8WeC3YgmRGUQfIIPRM6wX8NGKWIq7hrbz250ILyYAF44d053M9nNE2jXN&#10;KZ+wuJB4rPuenp2dmWfGxEt82mq1psiEugeXDMXdBYrZBqJSi/V/oH1023zb+X0XSJadi1Pvg7NF&#10;SU3b6WdXyY15Dlx7Njf240UAcy0/Qu3FHDxutVozoFNkklJSkGAXJub4VccYYtvMbM+9bwUwLUAE&#10;EhbvgRu6KQv32oJz3dbsMyr3bJgoc25tZ0GRfSYu+tVqtXpZqVyFZxf02XLqyN4rsz3vfrvn+URJ&#10;jPtsPm61Wsd63FLCmoO5uVetVithMU98G/ueV7r+DsyC0X0uy/R3hBPsFsd8qOi9UNvbHjkZnipe&#10;Ow+PnUMdNoBztYl7C2vbNkBI0kS3mxdlALxQCR/jYTMdD5vlUpHYNs1K+Fzbeki+neAImCsh6wEN&#10;DfPSA0IleAYB8ExJo1lFT5DB+M1ufxZ0+zMT4Pm21h0ukdA1Mv9DhPx9CZrxBJn0z4EPYtPYGfI3&#10;6fZnETcHqfN7pJNpLpxBOI8w7SGkqp1TfpkUOY90RMhknjeAx2TIn4NnTt+DFW1eoMBE8GyFnVTM&#10;atV5Hi4RMAcrVXIGObZk7vG5dTvH5O2/dN9qQh7Z2mP5/auEZeRPMTfSIf3Ovttuv565dqIVn91s&#10;33LJn6LJ6uv+mPz37A4b2BbrM+8+93WSoYdcPtc7rIiuUAQF7kXi/E5z+lBbXzw8dgEbE0AHRpye&#10;IoPBHhL6JcVOSHecsiCT30dUVVoaRjWMvIwHCLkLMmXmaG5fFtVzc/0dwIWH7gRRvRqV7EDJ5qWw&#10;Md3+bNrtz0YrvHMT/T7X7/8RIX+3sCnsngN94JPaj1jbvmnkDxYHRDMRpq7Kx0EPOwjPEFumNxDy&#10;a46PM3Wb8ueItPSufj9fYgdlBu+Z1vsELiZ6l3Dd1bYf5JzLVNtx8Ui33WVx8h5pO+Zc3sLee1hu&#10;p2r6eap9zDuXBSgJeaJ9fiun/80l191FxOIE9xxJqXi84hj3Psycto0pwx7lY1W+aLVa77kfs0OJ&#10;lEteZsh5HlEjtB2X/D3H3uOnXD6nHnL9zb2+zfJ77V4zsM/PA21nLVlnURpmrkFXf4O1u16Gc+zz&#10;4vYzLND2JbRaraDVamUl0GUlv+uQPUeA+0riqmLdOHJxL3RMOdI+vKkf97lb9j57eNwY1KECNoix&#10;g9QTVFWq0r4pMpB2kEEjUkeKDlY1/FYVWzeTHk5J5EutK1ctq9vMQBWZjU5+vNNuf1aLBENtGc8R&#10;+8QIq4qcIeTwZ4DfhDiCmL49RGz+btzq8uzsbNJqtR6wOJE2kQn+KOP55w6eU8DYBk2w5PvWkvKD&#10;DOFzf2fx/OzsLDtQu/+P4cLOJ0UmhT1gr9VqtVWtljg2f7BEZWlsnTJ2TlOWqIUzeFTWON6os3Uy&#10;zva/CNzr4N6fSavVSsmX8rnHTIBAyVOCJdVhwfaLIPsutlXyFLdaLfO+1AH3vM6ByJHqJtnCS+51&#10;in1mXZISOr+fZu5zvK5jKtlz70VopJH6XJrc5Xfy7AadY6Z6TMBi+JQyuOMSdAfHNcfbe+qYYUyR&#10;fOgGRhpaBaXGEfNO6D1osBjvteh75uGxs6iTAEZYEphnO/EmspKeIgPll2M9KmebOjpo8Oe3sAb/&#10;cHkyauRsAxm8Y0p4jKnEsIecdxMbciZ1irWBb0dI0THWO9qs6M+xEpdEj697JX1lODs7i9U2aMCi&#10;lO1+q9WaO7ZOLrkz4WJWwX2WylyfPFLlTs53WLRJWlZuJVQq0WOJzdA6lCV/OiENqE8Nmmb+J+Sr&#10;pd1ze0g+ASt7/sbrPQ8uATzOkBt3sbAp3Hs9XUKigIt7PWLR/m0VXPJWeHxZ0jcj/TW/J5nFSS45&#10;ytgH1j2+GFvqOpGaH2p3OcNex2CDeguPI2pnO6Cg86KHx01EbQRQY+01jH2fooElhe9mDjkEPo4E&#10;Qa5lUHLSyG0NKs3rYInkCJsVJWJRXdRBMqQcZVS6m6gxdho6QUWqIoqxA+hDrj6e4VWR6QmXJX3H&#10;yDOxzFbPLVcYS2z3zpFzbXPzJBPxDcvWkHCZFBxzc679UnJbAOY5AxvgPd64R5eRZv7PWf8e1QYl&#10;f+PM5pn2wxNCj1cGdUoAgcvpy9ThIkAGzl+KqD5/HUKWvgdxgPiqzDFG5H6Rp9fJzzu5jrAoThaP&#10;Wyymlouw6oFPOQR4il3xp0W8n18lnJ2dTVU9dkH8W61WqJO9u6J/4nrnFkBh8lzAOSOrmi4NJWQu&#10;+XM9CWPKO3isQ8Qi0bjIdKBq0SrIXtMiZhBZz+ZtwD2fILMvLFJBq9UKHKlZkWOWPl8qeXUJgHuv&#10;E9ar+4MC7WeRZvpwoebNOn5cAZGenp2dhWUOcN55KP7utlmUlrrXPC3T/gqs6kvk/J6hancdz5Zp&#10;DDw8bhzqdALJhXrMxihBAn4Qefn6iFfstyIZP3oOeRogL9o742EzUvL1tn7eqeo0UhXarxQZwI2j&#10;Qgf4l8APIcSwjUg1e9jYd3O154sR7+f3nBA2rxTU4WOQmZSy92ma+QaRFgaZuoxdm8Gp83vgGoK3&#10;Wq2opOep23ZnSdvZ+lzD+SCzL/s/1noa1E/+sjh3yF9EOQlU9jqEWk/IcimHex+irEF+q9VqZ6/n&#10;hnD72GxJsPGV6clySFBHjzFq+nXt3HI92PV5iPVvljTETn+WkT9Xwpv37EaXD7FQ8uo+f4Mlv90y&#10;1w23L5Hze1Dw+KjVaoVqY5k1j0g36FfRcSRrEmDajDZo28Nj57B1AqiYIqpS49F1H/gw8Bc1hEyC&#10;kLsX6pDhrvzdeHsGIxCpXNFUbC5pVLJZaDWqKt8XqHMA8H7gH2gfHyDex22sDViAGFn3HA9hd+Ip&#10;3PYNQxM575eON6e7WnZtuAbYSaIJvNNqtSatVitxjL5D51h3ErgFvNtqtabaxjPKqdRHTtt72vY0&#10;03Ync4xLEJ5p2blKN6YsTniTlsQYTEv0qQzcvuyZvrM8hMkyuBIW46wzZ7WEY+D8voPch0Q/KeKE&#10;FZTsxyUv4JbEYMORFhu8re28w2qVoDtWmGPeZTlBTjLHGA/2ubZ13+mPi1jv9Tssh/vsNrn87AYr&#10;jjUYOL8f6rM3Z9EG9KrNK1bBfUbv67V8j+Lq0ybyHKYs2nkeb5hNqOg4kjjlQh2bUra/oPPwuFLU&#10;rgJeAlfy00DIUQwX0jWDp9jg0WAH5WfYSfYIuK85gkPE7nDU7c8GWl+bRRu9RNt8OB42byPE7W0k&#10;BmCiZRMgMSpaJ/NHD7uy/6v6/esQBxaQyWmg9Y+wE8wxDonQwNJzRGIQrggd86riFGf17KiHE+w1&#10;W+rQoM4lbRYng0q2OI4qJ3bqWFfXiEUJT1baEzt9c+PoPafmeHVnZ2dJq9VyM+u4fT/O6duqeo5Y&#10;nNTc5/dSPep00GXR479Qexugx6I9lrm2q851xGVvdJDnsEGGPGqmjA4yPu1ljsniKYue6ub6r7pm&#10;We/4Us/u2dnZSJ9Z8yxliezTK1DHl0GPxXfbXMtzitnzmec7a+eaXZiVQolxJMY6dLkxJ03MWW8H&#10;6PFK4EoIYLc/C+GCWDW6/VmqWTdGWEeROWLf11OpW4isjntcnoBnLE5cj9VGMOVyxoAYSz4a2FVe&#10;Q+u/o5/HGrZlAvxZ7Mr8BfB5LNopGuKXcjm21CAvjItxksluf4Vwm0XibTBBDP0XSK+SQCM5zapc&#10;YzIek2dnZz2V0HVYvI4xixKHtU4VDgE16vpsf7NtG+ITOW1PUSmf9i3FptoCOedY1YcBixLBudNP&#10;t+9ZLDuXbN/nWGekibNtJc7OziKVHkaZelKsM1X2vk2caxc4u+ba9qrzMVhXJs20dxebggwuX9uF&#10;+nTfHJtKDISQjMi/52ZhkPc8piym5DP32iUjpj/mHU+dfW5/Ihaf3QmLTmvu/c5e946SVPecpkha&#10;tyRzOu7zlUXRZ69qeff9ijJ9HSH9j3IOM3Wn2OgKITat6CTHpnfZObr9TDN9WzuOOItE9xlPsdmm&#10;dkna6uFRGW+8917pRBwbw43ZtwTnOFJC55gQO/FG+n+CvJhuoNQB8L8BvxI78N/BBvV9gQweA2QQ&#10;OAN+hdZpiKarJpxpO2aSAxkE7jtlR8BPAL9e64xeQ0mfh4eHh4eHxw7CiXkM8OSqbAAXoLHuHiEB&#10;o82nq9tAiNZ8PGxO1HHiPT1uhE01l6hksYElf0+Bb0aI3A8jqt6sdMlFiKiXTrVcByGJx1jxPwjp&#10;nGNXoy8R8neM2AAOtM1PIyvGBhIAOil+VTw8PDw8PDw8rgbXIgHMQybMigkT4oYLMbl3DXs1aXnu&#10;Y1NoNbCSxSOsavmLgQ90+7OethUhUsQpQt6MTchFJhAtM+CyvcpM6/1biD1gDysZDBB7kRmiCo5L&#10;XQQPDw8PDw8Pjy1gPGwaIRpAvEsEMESIlcmqMUAkcg9Z9LJMEJJl0l49UCcLY7sEGqQUS+7OsfmA&#10;B8gF+BTwBVjiOAD+JqLCHZmMHONh81cj9n9z4KeBf6/9uoeQzATruHKqx8abXAsPDw8PDw8Pj23i&#10;qryA10I9cAPzX23+jGTO2OF1sCERLsif/m8AgTqRhAgBbKKOGQiBSxAJ4znwZUiatgGLxuH3WTTM&#10;/odI7MKs590MqzaeALdvcho3Dw8PDw8Pj9cHOyMBzELj+w30b4J4CM81nMoccRKZ5BwXYUMuHCO2&#10;eQGL+XdD3TZiMURBrgevqqcjFj3/UsQOMS59ch4eHh4eHh4e14idJYBVoKFlTMywpyoNHCABikEI&#10;4Q8BX8H/397d3AAEBGEY/krQgeiESjSgCC7OlKACJVCKEujAYcZPJI5I1vtcJJt1n+z8Wap29H9K&#10;HaNcrnt7AQAAgvJJF/CDSv92Hvw1OoK/zruGC1n93r51xBs/Kr+Xv71qDgAA4E2hBYCTpOz0grel&#10;bNvTWSobF7PIOoqHvo5T3ySSiFo+AAAQuKBSwFee3tVNrWAkqwGct/EwAAAAf7ACFaHRngYFU6AA&#10;AAAASUVORK5CYIJQSwMECgAAAAAAAAAhAFVJIBY/aAEAP2gBABQAAABkcnMvbWVkaWEvaW1hZ2Uy&#10;LnBuZ4lQTkcNChoKAAAADUlIRFIAAApQAAADbwgGAAAAqHoFzAAAAAFzUkdCAK7OHOkAAAAEZ0FN&#10;QQAAsY8L/GEFAAAACXBIWXMAADLAAAAywAEoZFrbAAD/pUlEQVR4XuzdC5hkZ13g/wqBhEtIyCST&#10;me465xTiHRVX8YaorKtcFETAmemu0XVFV3T/uuqqu4u7uqPueoWQ6aoGjCBDputUJ+MNEUK6q4dx&#10;EXB1Wa8Iiy4iioJyDwkk5MK/KnlDLvNO96nqupxT/fk8z/fxkfR5z3uqqqt7an5TVQM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CgFNYPHHj0+uLi5xyr1R4c/icAAAAAAAAAAACA+bae&#10;pm9ff3TjU3kju3OlVrsw/M8AAAAAAAAAAAAA8+ueAcowRHm7d6IEAAAAAAAAAAAA5t59ByjvGaLs&#10;ZtnTw38GAAAAAAAAAAAAmD8PHKC8p24j+0D4EgAAAAAAAAAAAID5cq4BykF5I/vYsVrtQeFLAQAA&#10;AAAAAAAAAObDdgOU93TdwYP7w5cDAAAAAAAAAAAAVF+RAcpBnTT9rnAIAAAAAAAAAAAAQLUVHaAc&#10;lKfJ28JhAAAAAAAAAAAAANU1zADlXTWym8KhAAAAAAAAAAAAANU09ABlv24juyOvX/7ZYQkAAAAA&#10;AAAAAACAahllgPKeOvX6fw7LAAAAAAAAAAAAAFTHbgYoB+WN7A39Zc67ezUAAAAAAAAAAACACtjt&#10;AOWgvJHdHJYDAAAAAAAAAAAAKL9xDFAO6jayOzpp+q1hWQAAAAAAAAAAAIDyGtcA5T11svrvhKUB&#10;AAAAAAAAAAAAymncA5SDuo3kQycPHHhEOAUAAAAAAAAAAABAuUxigPKerkuSejgNAAAAAAAAAAAA&#10;QHlMcoBy0In9+w+GUwEAAAAAAAAAAACUw6QHKPNGdme3Xn9JOB0AAAAAAAAAAADA7E16gPLTNbK/&#10;OlarPTicFgAAAAAAAAAAAGB2pjZAGcrT9FvCqQEAAAAAAAAAAABmY9oDlIPyLHtDOD0AAAAAAAAA&#10;AADA9M1igPKerq7VHh62AQAAAAAAAAAAADA9sxygXG9kd3SvuOJA2AoAAAAAAAAAAADAdMx0gDKU&#10;J8mTwnYAAAAAAAAAAAAAJq8MA5SD8nr9eWFLAAAAAAAAAAAAAJNVlgHKQZ0sfd2xWu1BYWsAAAAA&#10;AAAAAAAAk1GmAcp7yi+55NKwPQAAAAAAAAAAAIDxK+MA5aC1ffuSsEUAAAAAAAAAAACA8SrrAOWg&#10;PEm+PWwTAAAAAAAAAAAAYHzKPEA5qJtlrw5bBQAAAAAAAAAAABiPsg9QDuqmySfW9u27OGwZAAAA&#10;AAAAAAAAYHeqMEB5T50k+Z6wbQAAAAAAAAAAAIDRVWmAclDeSP7yVK12ftg+AAAAAAAAAAAAwPCq&#10;NkA5qNvI7gjbBwAAAAAAAAAAABheFQcoBw2GKF+ZJPVwGQAAAAAAAAAAAADFVXWA8p66Bw58QbgU&#10;AAAAAAAAAAAAgGKqPkA5qJumLwuXAwAAAAAAAAAAALCzeRigvKfrarWHhcsCAAAAAAAAAAAAOLd5&#10;GqDMG9ntK7XaheHSAAAAAAAAAAAAAOLmaYDyntYWF78hXB4AAAAAAAAAAADA2eZxgHJQN0l64RIB&#10;AAAAAAAAAAAA7m9eBygHddP0oyf27z8YLhUAAAAAAAAAAIBxOVarPbhTr3+9VNXyNH13bPhwnuou&#10;Ln5J+JYFAAAAAAAAAABgHK5Lkn2xgS1J5arbSH82fNsCAAAAAAAAAACwWwYoperUbWR3XH3RRZeH&#10;b18AAAAAAAAAAABGtXb55QuxQS1J5SzP0lu7V1xxIHwLAwAAAAAAAAAAMIp8cfEJsSEtSeXu2iRZ&#10;Dt/GAAAAAAAAAAAADKvbSP4mNpwlqfzlaXr9sVrtQeHbGQAAAAAAAAAAgCI+VaudFxvKklSt8oWF&#10;y8O3NQAAAAAAAAAAADu5ZmEhiw1jSapev56mXxC+tQEAAAAAAAAAANiOAUppvuomyY+Fb28AAAAA&#10;AAAAAADOxQClNH/lWfZH4VscAAAAAAAAAACAGAOU0nzWTZNPrO7ff1H4VgcAAAAAAAAAAOC+1tP0&#10;KbHhK0nzUX7FFY8J3+4AAAAAAAAAAADcI2803hQbupI0P63V618VvuUBAAAAAAAAAAAYiA1bSZq/&#10;uouLPxm+7QEAAAAAAAAAAIgNWkmaz9bS5M3hWx8AAAAAAAAAAGBviw1ZSZrj0uRvj9VqF4SnAAAA&#10;AAAAAAAAgL0pOmAlae7r1uuPC08DAAAAAAAAAAAAe09ssErS3ijPkv8YngoAAAAAAAAAAAD2jrV6&#10;/atiQ1WS9k6dpP6uT9Vq54WnBQAAAAAAAAAAgPmXZ9kfxQaqJO2tuln6yWse+cjLwlMDAAAAAAAA&#10;AADAfIsNUknau+VJ8oPh6QEAAAAAAAAAAGB+xQaoJO3t8qy+EZ4iAAAAAAAAAAAA5lNseEqSumn6&#10;T+FpAgAAAAAAAAAAYP7EBqckaVDeyG7PL7ro8vB0AQAAAAAAAAAAMB/W0/RbY0NTknTf1hYWvjQ8&#10;bQAAAAAAAAAAAFRfnqbvjg1LSdIDy7PsleGpAwAAAAAAAAAAoNrWG9kdsUEpSYrVybJ/fskll1wa&#10;nkIAAAAAAAAAAACq51it9qDYgJQk7VQnrf9EeCoBAAAAAAAAAACoFgOUknZVlv7VmVrtweEpBQAA&#10;AAAAAAAAoBoMUEoaRydqtYeGpxUAAAAAAAAAANh7TibJ07pZ+tG8kd18bb3+M+F/psQMUEoaR/3n&#10;/dt/7eDB/eGpBQAAAAAAAAAA9oaXX3bZ4nqafPSsgZo0fVv4EkrKAKWkcdZNkn8fnl4AAAAAAAAA&#10;AGC+5Uny87EhmnvqNpK/CV9KCa1n2Ytj95skjdpa/+dCeIoBAAAAAAAAAID5063XH9dNk7+NDc88&#10;sLyR/VE4jBLx7pOSJlU3S9fDUw0AAAAAAAAAAMyH9TR9St7IbosNzGxXniRXhSUoibV6PYndV5I0&#10;jvI0uSXPskvDUw4AAAAAAAAAAFTTif37D8YGZIYpLEVJXJcknxW7nyRpnL2s0fj88LQDAAAAAAAA&#10;AADVkmfZK2NDMcOWp8nbwpKUgAFKSdOqm2U/EJ56AAAAAAAAAACg/NYbjc/vZPW3xoZhRs0QZXkY&#10;oJQ0zfJG9obw9AMAAAAAAAAAAOW0lqZfGxt+GVcnk+S54VTMkAFKSVOvkXxodf/+i8LTEAAAAAAA&#10;AAAAlEOeJM+NDrxMoBOXXPKocFpmZG1x8XNj940kTbr8iiseE56KAAAAAAAAAABgtrpp8ubYkMuk&#10;ytP03eHUzEgnTdux+0aSptE1SfKk8HQEAAAAAAAAAADT94Ja7RF5mtwSG26ZdCeTRR/lPUOx+0SS&#10;plknq781PCUBAAAAAAAAAMB0rCfJ0fVG9oHYQMs0W6nVLgxbYorWDh58bOz+kKRplzeyDz6vVntI&#10;eHoCAAAAAAAAAIDJyNP0a9Yb2U2xIZZZNBicCVtjivIkeWrs/pCkWdWt1/9VeIoCAAAAAAAAAIDx&#10;OVyrnZ/X62+IDa3Mum6a/l7YJlNigFJSGetm2SvC0xQAAAAAAAAAAOzOqVrt/GsWFy/Ls7Q07zoZ&#10;K19cfELYMlNwbb3+xbH7QZLK0IlLLnlUeLoCAAAAAAAAAIDhre3bd3FsMKWsXb2w8PCwdSbMAKWk&#10;spcnyVeEpywAAAAAAAAAAChmvV7/l3kjuy02kFLmuln60XAJTNh6lnxP7D6QpDKVp/WfDk9bAAAA&#10;AAAAAACwvU6SvCY2hFKV8jT94XApTNB6mnw0dvtLUtnq/1xYDU9dAAAAAAAAAABwtpddfPG+PE3e&#10;Gxs+qVrHarUHh8tiAtYXF9PY7S5JZa3/8+2WU/v3XxSexgAAAAAAAAAAoFZbW1h4SmzYpMp1s+x/&#10;hstjAtbTdO4eM5L2RtfW618cnsoAAAAAAAAAANir8jT96dhwybzUbSTvDJfKmHWT5Gmx21ySqlA3&#10;Tf9NeDoDAAAAAAAAAGCvyZP638SGSuattXTxhnDJjNF6lrw0dntLUlXKs+yPwlMaAAAAAAAAAAB7&#10;QefgwUbeaHw8Nkwyr129cNHl4fIZk7yR3Ra7rSWpSnWz9MbwtAYAAAAAAAAAwLzqJkmz28jeHxsg&#10;mfc6aXJruBkYk9jtLElVLG9kd64lyZeHpzcAAAAAAAAAAObFyWzxqwcDhLGhkT1Vlvx4uEnYpWsW&#10;Fr4mehtLUoXL03Q1PM0BAAAAAAAAAFBlh2u187tJ8vbYkMhe7cT+/QfDzcMu5Gn6nbHbV5KqXjdL&#10;P7C2b9/F4ekOAAAAAAAAAICqua5We9jgI0ljwyF7vXATsQt5kjwrdttK0rz0a1dc8ZjwlAcAAAAA&#10;AAAAQBWsJ8mP543s5tgwiO4uT9Prw83FiE7W618cu20laZ66tl6/MjztAQAAAAAAAABQVncNTqbp&#10;22IDIDq7E7XaQ8NNxwgMUEraK62l6Xp46gMAAAAAAAAAoEyO1WoPztPkXbGhD527blL/y3ATMoK8&#10;Xn9B7HaVpHmsW6//j/D0BwAAAAAAAABAGXQOHmzEBj1UrG6avj7clAwpT5OPxG5TSZrb0vR91yXJ&#10;vvA0CAAAAAAAAADALOSNxo9Ghzs0dGtp/fvCzcoQYrelJO2Frrn88s8JT4UAAAAAAAAAAEzLepr+&#10;9HqafDg20KHR+9V9+5JwE1NAvrj4hNjtKEl7obyR3Zln9cPhKREAAAAAAAAAgEnL0/S9sUEO7b68&#10;kX0s3MwUsJ5lXx27HSVpL7WWJq8NT4sAAAAAAAAAAExCd3HxS/JGdltseEPjq5umPxNucnZggFKS&#10;Qo3kQ9csLl4Wnh4BAAAAAAAAABiHTpL8QJ6m744ObGgire3bd3G4+dmGAUpJun/dev0rw1MkAAAA&#10;AAAAAACjOlmv/6tumv7f2ICGJlunkf1DuBvYRp6mPxy7/SRpL7eWZYfC0yQAAAAAAAAAAMM4Vaud&#10;v54mH40NZWh6dbL6G8JdwjmsZ6nHqSRF6jbS3whPlQAAAAAAAAAAFJHX65+dN7LbY8MYmn6Dd1gM&#10;dw0PcOKSSx4Vu80kSXeXZ+nfh6dMAAAAAAAAAADOJc+yb8wb2R/FBjA02/KFhceHu4n7yJPkqbHb&#10;S5J0b91GdtPJLPuM8NQJAAAAAAAAAMB9ddP0t2NDFypP4a7iPjpZ9sTYbSVJOrtOWv/l8PQJAAAA&#10;AAAAAMBdH4GcJp+MDVqoXHXT9GfD3UbQ/YwrDsRuK0lSvLUsWwhPoQAAAAAAAAAAe9taknx5bMBC&#10;5ezqWu0h4a6j79okWY7dTpKkeAYoAQAAAAAAAAACA5TVqpOl7wh3HX15I7s9djtJks5u8Jx5rFZ7&#10;cHgKBQAAAAAAAADY2wxQVq88Sa4Kd9+e9iuXX74Qu30kSWfXTZM/CU+fAAAAAAAAAADcY72RvDM2&#10;bKHyds3i4ueEu2/P6iTJ18VuG0nS/cuz+kZ46gQAAAAAAAAA4L66afrM2MCFyt0LDhx4RLgL96T+&#10;4/bJsdtFknRv3Xr9f4SnTQAAAAAAAAAAYmJDFyp5WXpTuPv2JAOUknTu8kZ228kDB64IT5kAAAAA&#10;AAAAAJxLN6u/KjaAoZKXLn5XuAv3HAOUknSOGsmHwlMlAAAAAAAAAAA7WU/Tp0SHMFT6TtVqF4S7&#10;cU8xQClJZ5dn9TeEp0kAAAAAAAAAAIqKDWKo/OVZ+o5wF+4pBigl6f51suwZ4SkSAAAAAAAAAIBh&#10;dNLkfbGBDJW/Tpr+RLgb9wwDlJJ0b2uXX74Qnh4BAAAAAAAAABhWp17/+thQhqrRNYuLl4W7ci6t&#10;LS5+QzfLXrWeZW+NXb8k7cW6WfqBY7Xag8NTJQAAAAAAAAAAo1pvZDfFBjRU/vIsvbV/F5539z1Z&#10;fa9YXEzzNH1h7FolSY1PddP0zeEpEwAAAAAAAACA3Rq8i2FsSEPVKM/q/y/clZVxcv/+z8qz7D15&#10;lt4yqJuln8wb2Z2x65Mk3V03SZ4WnkYBAAAAAAAAABiXvJHdHhvWUDVay+qHwl1ZWtfXahd2suS6&#10;/mPtttg1SJLO3cuSZF94OgUAAAAAAAAAYJy6WfqHsYENVacTl1zyqHB3lsK1WfaleSN9eZ5l74jt&#10;V5K0c3mWvudYrfbg8NQKAAAAAAAAAMAkxAY3VKGy7B/CXTl1x2q1C7pp+uR+P9NNk7dH9ydJGqpu&#10;Vn9VeJoFAAAAAAAAAGCSOln21tgAh6pTN01/NtydE3XN4uJl643GN3Wz5OfyLP3n2F4kSaN3Mkme&#10;G55yAQAAAAAAAACYtKtrtYfHhjhUrQbvBhnu0rHpr/mgbpZ9R+x8kqTxlTey266+9NJLwtMvAAAA&#10;AAAAAADTsp6lfxUb6FB16qbJJ8LduWvrafr8vJF9MHYeSdJ462Tpx87Uag8OT8EAAAAAAAAAAExT&#10;niRfERvqULXK0+Rt4S4d2lqSfHc3Td8eW1eSNJn6P39/MDwNAwAAAAAAAAAwK7HBDlWvtax+KNyl&#10;O1pLkn/bydJ3xNaRJE2ubpreeM3CQhaejgEAAAAAAAAAmKU8TV8YG/JQ9Xr5ZZc9Mtyt93OsVrsg&#10;r9e/rdPI/iF2nCRp8nXT9A/C0zIAAAAAAAAAAGVw8sCBz4gNeqh65Vn6nnC31k7Vaudfu7DwpeuN&#10;5EOxr5UkTa9ull0Tnp4BAAAAAAAAACiT2LCHqlk3Sf4yz9JbY/9NkjSDsuS68OMWAAAAAAAAAICy&#10;6abpy6NDH5IkaeTWDh58bPhRCwAAAAAAAABAGa3V9yWxwQ9JkjR8nSQ5HX7EAgAAAAAAAABQdrEB&#10;EEmSNFxrWXpD+NEKAAAAAAAAAEAVdLLsGbFBEEmSVLAs+6nwYxUAAAAAAAAAgCrJs/S26ECIJEk6&#10;Z3kjuy38KAUAAAAAAAAAoIq6jeSdscEQSZIUL0+Tt/V/hJ53909SAAAAAAAAAAAqqZumR2LDIZIk&#10;6ezyNH1h+BEKAAAAAAAAAEDV+RhvSZJ2rlOvf1P40QkAAAAAAAAAwDy45uDBz48NikiSpH5Z+snr&#10;arWHhR+bAAAAAAAAAADMk+jAiCRJe7xumvxt+FEJAAAAAAAAAMA8ytPkbbHBEUmS9mp5lm2EH5MA&#10;AAAAAAAAAMyr9XThKbHhEUmS9mLdLDkefkQCAAAAAAAAADDvYgMkkiTttTr1+g+FH40AAAAAAAAA&#10;AOwF1ybJs2KDJJIk7YXyLL31uiT5rPBjEQAAAAAAAACAvSQ2UCJJ0ryXN5I3hR+FAAAAAAAAAADs&#10;Rd00+ZPYYIkkSXNbo3E0/BgEAAAAAAAAAGCv6jaSZnS4RJKkOey3FhcvCz8CAQAAAAAAAADYy15+&#10;2WWPjA2YSJI0T3Wy9J8P12rnhx9/AAAAAAAAAABQq62l6VNiwyaSJM1DeZKshB95AAAAAAAAAABw&#10;f900vTE2dCJJUpVby7Knhx91AAAAAAAAAABwtrxePxEbPJEkqYrlaXLL2r59F4cfcwAAAAAAAAAA&#10;cG6xARRJkqpY+NEGAAAAAAAAAAA7iw2gSJJUpfJ6/Q3hxxoAAAAAAAAAABSzniQ/HxtGkSSpCuVp&#10;+sPhRxoAAAAAAAAAAAwnb2Qfjw2lSJJU1vI0+cja5ZcvhB9lAAAAAAAAAAAwvG5a/5HYcIokSWUs&#10;z7J3hB9hAAAAAAAAAAAwulcsLqaxARVJkspWniRvCj++AAAAAAAAAABg92JDKpIklalOknxP+LEF&#10;AAAAAAAAAADj0UnTpdiwiiRJpWhxMQ0/sgAAAAAAAAAAYLyiAyuSJM2wPEv/+USt9tDwowoAAAAA&#10;AAAAAMavm2V/HxtekSRpFnUbSS/8iAIAAAAAAAAAgMl5yYEDV8QGWCRJmmZ5I7uzk2XfG348AQAA&#10;AAAAAADA5OVpcmtsmEWSpGk0GJ4MP5IAAAAAAAAAAGB6ullyLDbQIknSpMuT5Nf7P4rOu/snEgAA&#10;AAAAAAAATFlsqEWSpInVyO7oLi5+SfgxBAAAAAAAAAAAs9HN6q+KDrhIkjTm8iz9+/DjBwAAAAAA&#10;AAAAZmulVrswNuQiSdI466bpm8OPHgAAAAAAAAAAKIfYoIskSeOqm2WvCD9yAAAAAAAAAACgPDpp&#10;+hOxgRdJknZbp17/pvDjBgAAAAAAAAAAyic29CJJ0qh10uR9V1966SXhxwwAAAAAAAAAAJRTt5G8&#10;MTYAI0nSsHWT5GnhxwsAAAAAAAAAAJTbK6+44nGxIRhJkobpZFZ/XvjRAgAAAAAAAAAA1RAbhJEk&#10;qWgn6/XvDD9SAAAAAAAAAACgOvIkeVNsIEaSpO3KG9mdg3cyDj9OAAAAAAAAAACgetaz9JOx4RhJ&#10;kmJ10+TDp/bvvyj8GAEAAAAAAAAAgGrKG9nNsQEZSZIeWL64+C3hxwcAAAAAAAAAAFTbepo+JTYk&#10;I0nSfTuZLDwr/OgAAAAAAAAAAID5kDey22PDMpIkDcqT5KnhRwYAAAAAAAAAAMyPtXSxExuYkSTt&#10;7bqN5ENX12oPCT8uAAAAAAAAAABg/sQGZ6Sq1U2SN0pTK0s/EHsczkt5vf5fwo8IAAAAAAAAAACY&#10;X3mW/U5sgEYqS3mWvqf76OzEXaXpb66n6Z8MhtjyJHnu9bXaheGhDFOz/ujst2OP1XnolfX614fL&#10;BAAAAAAAAACA+ba+uJjGhmikaZenyd/maXr9oG6WveLarH44PEyhVOZxgLKTJu/Ls+zScIkAAAAA&#10;AAAAALA3xIZppEmUp8mt61n2v7pp+tp7WkvTZ4aHIlTC3A1QZslV4dIAAAAAAAAAAGBviQ7USGOo&#10;k2V/t/7o9O3rWfZn3Sz7ofCQg0qbmwHKRnZHnmWPD5cFAAAAAAAAAAB7T3SwRhqivJHdmWfpLf1u&#10;HfzfTr3+9eHhBXNnXgYou4uLXxIuCQAAAAAAAAAA9p48TT8SG6yRdqqbJP/UTdOfXU/Tz7y6VntI&#10;eEjB3JuHAcr8iiseEy4HAAAAAAAAAAD2lmsWFrJuln4yNlgjxcob2Qe7jex4Z3HxX4SHEexJVR6g&#10;7GTp363UaheGSwEAAAAAAAAAYDdedvHF++47nJFn2Uv7//N5d/9XyihPkm+/730mnbNG43Rer392&#10;eOgAfVUdoOxk2XXhEgAAAAAAAAAAGIdumnw0NqhxbZIshy+hRPKsfm3s/pIGdRvJP66n6W+dXFz8&#10;6vCQAR6gigOU3ST592H7AAAAAAAAAACMQ54mfxob1LhfaboavpwZOlWrnd9Nk09E7yPt2fJGdmee&#10;pu8+mWUGJqGgKg1QdrP0lpMHDlwRtg4AAAAAAAAAwDicWlj4mtiwRqzuo9NPrKfJn4VDmYG8kd0c&#10;u2+0N1tLkrd3L7tssf/Q8HH7MKSqDFB20/TGY7Xag8K2AQAAAAAAAAAYh+trtQtjwxo71sjen6fJ&#10;9cdqtQvCUkzeeYMhmuj9oT1Vnqa/dt2BA58RHhfAiKowQNl/3v+RsF0AAAAAAAAAAMYpz+q/ExvY&#10;GLos7YYlmYCra7WH5GlyS/S2156o20hftp6mnxkeEsAYlHmAMs/S2zpJ8kVhqwAAAAAAAAAAjNPL&#10;L7vskbGhjV2VZf/rVf11wykYg5Va7cJumnwientrrus2kr9cr9e/KTwUgDEr7QBlo/HOsEUAAAAA&#10;AAAAACahm6Zvjg5ujKH+2q/vXnHFgXAqRjR450nDk3urvJF9bD1JVsJDAJigMg5Q5kmyFbYHAAAA&#10;AAAAAMAkrC8ufnVscGPcddK0FU7J8M7zsd17o7yR3d7N0hvC/Q5MSdkGKPMse2nYGgAAAAAAAAAA&#10;k5I3sptjwxuTKM/SW7tZ+ntrWfbYcHoK6KbpjbHbU/NTN0le7Z1aYXbKNECZJ8lTw7YAAAAAAAAA&#10;AJiUPK3/Umx4YxoNPp44T9Prj9VqDwrb4QH6t82D8yyd2oCrpl//e+BPB/dzuMuBGSnLAOW19foX&#10;hy0BAAAAAAAAADApg6Gt2PDGLOo20p8xSHl/p2q1C7pp8onY7aU5qJGczhcXnxDubiJemST1bpI0&#10;+88PP9vJ6v8QvR1nWDdL39/NslcMOnXppZeEbVNRsx6gzNPkI9clyb6wHQAAAAAAAAAAJqmTJD8W&#10;G+KYZZ0s+4WTBw48Imxxz1qp1S7sJnXDk3NW3sg+eG2WHQ53856WLyxcfm2SfGE3q/+P2G01b3Wz&#10;7A/zJHnuy9N00bB4Oc1ygLL/2NgK2wAAAAAAAAAAYNLW6vUkNsRRlvKk/uEra7WHhe3uKYN3Bu2k&#10;yS2x20XVrJulH13Lsi8Nd/GecKLReOjavn0Xn9q//6L1RuO/x24X3TVUe9t6mv7oYKA03HTMyCwG&#10;KPvPDZ/sJMkXhS0AAAAAAAAAADAN3TT9mdgwR5nKG9mdnUbaevnBg42w7T0hz9KbY7eHqtnL9shH&#10;8l6bpt8y+Jjt/uP31sH3buy20A41sjvuGqh8dPqJ/nP0y8JNy5RMe4CymyQ/GU4NAAAAAAAAAMC0&#10;5AsLnxcb5ih1jeyObpK8cd4/+rabpjdGr1+VKk+Tjwy+z8LdOle69frj+o/T9qA8Td8bu36Nv8Ft&#10;3Wkkp192xRUHwl3BmE11gPLyyz8nnBYAAAAAAAAAgGlaT5MPRwc6KlI3y37vVK12fricuXB1rfaQ&#10;3Md2V75umv5BniRfEe7WubC6f/9F3Sw51smyP4tds2ZYI7tpvZG8Jk/Tbwl3F7swrQHKtYMHvzyc&#10;EgAAAAAAAACAaRq8a1xsoKOSZdl11ywsZOHSKmulVruwmyafiF6jqlGW/va8vDtqnmWP6Wb1H1pP&#10;k7dHr1WlrZMmH+lm2a/077/vWNu37+Jwl1LQpAcoBx9t30mu+KJwOgAAAAAAAAAApmkw4BUb6qh8&#10;afqrp/bvvyhcZqX075MLDE9WuEb2552FhSeGu7OSTjQaj+qk6bfmWfrP0WtUZevfp7d2suwZJw8c&#10;uCLc3WxjkgOU/fvilhfUao8IpwIAAAAAAAAAYNryNH1BbLBjbkrT7zpWqz04XG7pfapWO8/Hdlez&#10;PF388/XFxW8Id2XlnKjVHtr/fnlZ7No0v3XT9J9OJslnhYcBDzCpAco8y/5bOAUAAAAAAAAAALOS&#10;N7LbY8Md89TgGrtZ+opwyaXWydKPxa5B5e2ux9fi4peEu7BS1ur1r8rT9P/2vz8+Gbs27a3yLH33&#10;2uLi54aHB32TGKB8Rb3+2WF5AAAAAAAAAABmJU8X89hwxzyXN7Kb8yT59bJ9vPepWu38bpbeFNuz&#10;ylneSP7PdQcP7g93YWX0H///X7eR/XXsmqR76j9X/kWept8ZHjZ71rgHKL3bJwAAAAAAAABACVx9&#10;6aWX5I3sztiAx16pm6avPVarXRBukpk51d+Dj+2uTt0sfX/V3qWvk2XPyNP0T2PXI+1UN8v+6tos&#10;OxweTnvKuAYoB88b/Z83DwrLAgAAAAAAAAAwS50s/XhsyGMv1smyzbXLL18IN81UrdRqF3aT+idi&#10;+1L56qbpy8NdV3r9vX5BnqbXx65DGrVuI335rJ4vZ2EcA5T978XfDMsBAAAAAAAAADBrnTT9mdiQ&#10;x14vT9N3vHph4eHhZpq4Y7XagzveebIS5Y3kTS+o1R4R7rrSuuudZdP0BbFrkMbddWl65ESt9tDw&#10;8JtLuxmg7DayO06m6ZPDUgAAAAAAAAAAlEFs0EN3N/hY82vTtB1uqonqZunNsT2oXL38sssWw11W&#10;Wuv1+jd108Q7mWom9Z83P9itwPfJKEYdoMzT9EYf2Q0AAAAAAAAAUDLrWfKi2LCHIjUa/5gnyU+F&#10;m26suml6Y/ScKkVrWfr+E5dc8qhwd5XSYH/rWf33Y/uXZlGeJrd06vUrw0N0LowyQNlJkh8LhwMA&#10;AAAAAAAAUCaxYQ/tXDcbz1DQ82q1hwyGjGLnUDnKs+yqcHeVUp4kz+02sg/E9i6VpW6a/sG19fpX&#10;hYdtZQ07QNl//nh8OBQAAAAAAAAAgDLppun/jQ18qHjdLHtF5+DBRrhJh7JSq13oY5bL2+BdQcs6&#10;/HSqVju/00h/NrZvqez1v7dee2phIQsP50oZZoDyuiz7jHAYAAAAAAAAAABlkjfS1djAh0Yrz7KN&#10;E7XaQ8PNu6NTtdoFhidLXJK8MtxVpXLX0G1WPxHds1Sx8jR571q9noSHdyUUGaDMs/TWUQfrAQAA&#10;AAAAAACYsMG718WGPrT7Omn6uutrtQvDTR31qVrtPB/bXc46jexj4W4qk/NOXXrpJd0keXtsz1LV&#10;62bpjdclycPC473UthugzBvZnZ2Sf+Q/AAAAAAAAAMCet54kr4kNf2h85Y3sg3mW/WK4ye9n8NHQ&#10;sWM02/r31w+Gu6g0uknyxm4juyO2X2nuaiQfWkuS7w4P/1LaboDylfv3f2b4MgAAAAAAAAAAyuhY&#10;rfag2OCHJleepv8l3Py1PEs/Fvsaza5OmrzvuiTZF+6imRt8j3bT9DcG72YX26807/Uf+x/rfw/8&#10;m/AtUSrnGqA8sX//wfAlAAAAAAAAAACUVZ4lV8WGP6S91mBAMU/r3xe+NWbuWK324G6admJ7lfZi&#10;/e/R29fq9X8ZvkVKITZAecrwJAAAAAAAAABA+Z1YWPi8Bw5+SHuxbpb9Vfi2KIVOmrZi+5R0d9cc&#10;PPhl4dtlpu43QJmlH716YeHh4T8BAAAAAAAAAFBm3TT5xH0HUqS9WDdJ/lP4lpi187pp+v2xPUqK&#10;18kWnhi+f2bimsXFL+lm6T/lafru8D8BAAAAAAAAAFB2ebL487FhFGkvdbhWOz98S8zUtQsLXzr4&#10;eOLYHiVtX/9757ZrHvnIy8K3EwAAAAAAAAAAbK/byO6IDaJIe6Fumv5E+FaYqXxh4fL1NH1fbI+S&#10;hqvbSN7572u1C8O3FwAAAAAAAAAAnK2T1TdjwyfSvJenyS3XZdljw7fCzLx6YeHh3TT9g9geNZ66&#10;afLJbiN7dd5I/916ln3PoG4j/eUytJ4lL/KOo5Orm6W/d2Wt9rDw7QYAAAAAAAAAAHc7VqtdEBs4&#10;kea9PEm2wrfBzKzUaheuN9LfiO1PozUYklxvNH6j20jbeb3+fScPHLgi3Nyl18myJ3az+pXrjWRl&#10;UDdNfzNPk/fGrlMj1GicXt2//6JwcwMAAAAAAAAAsNfljezm6KCJNMd1GvVvCt8CM9NN0x+J7U3b&#10;l2fprf3nrTd0k+Sabpb93nqWXJcvLHxeuFnn1sl6/Yv71/rS/jUf7z92Xr+epn/cbWQfiN1G2r7B&#10;bXisVntQuGkBAAAAAAAAANiLOo36c2LDJdK81k2Tj/Yf+ufd/R0wGy+/7LLF9UZ2R2x/un+DYcn1&#10;LP1o/357/XqWPS/chDxA3mj8f91G8qFult7YfXT6idhtqbNbW1z83HATAgAAAAAAAACwl/zawYP7&#10;YwMl0ryWZ/XfCQ//mekk9XfF9qZ766bpH+Rp+u9evbDw8HCzMaTBbXdtvf7N/dvyT2K3se4tf3T6&#10;3v5N5t0oAQAAAAAAAAD2kk5W/3+xYRJpHutkyTXhoT8TeZr+19i+9nKdRnZ7N03/vNtovKx/+3zN&#10;mVrtweHmYsxWarUL86z+bf3bOR/UzdKbYvfJXq6TJD8ebi4AAAAAAAAAAObZqVrt/NgAiTSPrWXp&#10;DeGhP3UnLrnkUd1G9oHYvvZi3Sz9QDfLjudZ9vhwEzEj/fvgMXlaf363kfxN7L7ai+Vp+t7rkuSz&#10;wk0EAAAAAAAAAMA8ujZLfiE2PCLNW5108WXhYT9Vn6rVzuukaSu2p71Unia3ho/k/uH+zXLe3bcO&#10;ZTR4F9B+1+eN7LbYfbmX6j9mO8d8rDcAAAAAAAAAwPzpXnbZYmxgRJqnuln6yasXFi4PD/upOpkd&#10;+IzYnvZCeSO7c72RvLObps8MNwcV1c2S4500fV/sft4rvaJe/+xwcwAAAAAAAAAAMA/Wk/onYoMi&#10;0rzUzdL/Gx7uU5enyetje5r7GsmHfu2KKx4TbgbmzLFa7cF5I/tg9L6f8wbvyhluBgAAAAAAAAAA&#10;qixPkpOxARFpXrqmXv/m8HCfql87eHB/nqa3xPY0r3Wz9AOnFhf/hY863jteftlljzxx4MCj19P0&#10;hbHHxLyWZ+mta1l2KNwMAAAAAAAAAABUzadqtfPWG9kdseEQqep1GtnHX5Yk+8LDfaryNM1je5rX&#10;+tf7wvySSy4Nl88e1kmS78kb2cdij5O5LE3/+HCtdn64fAAAAAAAAAAAqqKTZf8vOhAiVb0s/fP+&#10;Q/y8ux/p05NfccVjumny4eie5qhOmnyk02h809W12kPCpcP9XL2wcHk3y9Zjj595LF9YeHy4dAAA&#10;AAAAAAAAyu4Vi4tpbAhEqnrdLLshPMynqpskPxDbz1zVSN55cnHxq8MlQyF5kiyvN7K/jz6m5qk0&#10;/aVwyQAAAAAAAAAAlFl0+EOqeHmaXh8e4lNzqlY7P29kt8X2Mxdl6SfX0/TXwuXCrnTT9A/WG9kd&#10;0cfaHNRtJB/yzqwAAAAAAAAAACWWp+n3xQY/pCp3bZr+ZniIT8364uLndOd0GKzTyD548sCBK8Kl&#10;wtgMho7X0vQpeSO7PfbYq3z954QT9fpXhcsFAAAAAAAAAKAs8kbjCdGBD6nKNbLrwkN8arqNtB3d&#10;S8XrZukfdq+44kC4TJiobpou9h9zN8Qei1UvT9Mz4TIBAAAAAAAAACiDbqPxG7FBD6mqdbLkeHh4&#10;T816mrw9tpcql2fp353Yv/9guESYqhO12kO7WfaK2GOzyuVZ9s8nLrnkUeEyAQAAAAAAAACYlVP7&#10;918UG/CQqlqe1l8eHt5TsX7gwKPzRnZbbC+VLU3fvt5ofH64RJi5Tr1+ZTdNPhl9vFa0br3+uHB5&#10;AAAAAAAAAADMwnojeWdssEOqYp00fUV4aE9FN02PxPZRxfJGdmeept8XLg1Kqf8YfX7/sfrx2GO4&#10;inXq9eeESwMAAAAAAAAAYNoGQ1OxoQ6paq1l9ZeEh/VU5EmyFdtHFevePXh63t1XBuV3Mk2fHHss&#10;V7FuUv/LcFkAAAAAAAAAAExLt5F8KDbMIVWtvJG+IDyspyLP0vfE9lG50uTDa/v2XRwuCyqnm6bP&#10;jD62K1Y3Sz969cLC5eGyAAAAAAAAAACYpDxJnhsb4pCq1sk0fWF4WE/cdRdfvK+bJp+I7aNK5Vn6&#10;jjzLHhMuCyqvmy5+f+yxXrnq9W8KlwQAAAAAAAAAwCScuOSSR0UHN6SKlSfJS8PDeuKurdcPx/ZQ&#10;pTpZ9mfXLCxk4ZJgrhyr1R7UbaSd2GO/SnXS+k+ESwIAAAAAAAAAYNzWk+SdsaENqUp10/orwkN6&#10;4qo+lNWp1zdPHjjwiHA5MNdO1GoPzbPsHbHvhaqUp+mvhcsBAAAAAAAAAGBcPlWrnRcb1pCqVJ7W&#10;Xx4e0hN1otF4aJU/sruTJu8IlwJ7ziv37//MvJF9PPa9UYXypP43g3fVDJcDAAAAAAAAAMBudRvp&#10;z8QGNaSq1MmS4+HhPFGvqNc/u9vI7ojtoQqt1fcl4VJgT1tP06XY90gVyrP01pdccsml4VIAAAAA&#10;AAAAABjV2r59F8cGNKSq1EnrvxwezhPVrdefHjt/Feqk6c+EywCCU7Xa+d2s/qrY90wV6iTJT4ZL&#10;AQAAAAAAAABgFOuN7AOxwQypCuVJshIeyhOVp+mPxs5f9rqN5G8GQ9LhMoCI9Ubj0XmavDf2PVT2&#10;Osnij4fLAAAAAAAAAABgGJ00fVlsIEOqQnlaf3l4KE9UN0l+LHb+Mpenya2dRuM54RKAAvI0/c71&#10;Cn5EfydLfiFcAgAAAAAAAAAARcUGMaQq1M3SG8LDeKI66WIrdv4y182yqdw2MK/yJHlT7HurzHUS&#10;Q5QAAAAAAAAAAIV10uQjsSEMqezlaXp9eBhPVP97ZC12/jK3Vq8nYfvALlyzuHhZ7Hus1DWy3wnb&#10;BwAAAAAAAADgXH51374kOnwhlbxuI/2N8DCeqLV0sRM7f1nLk2TrWK32oLB9YAwG31OdNK3UIHXe&#10;SLbC9gEAAAAAAAAAiMkb2c2xwQupzE1rMKhbr78kdv4y1snS2/LFxSeErQMTsJYtfGn/5+Ztse/B&#10;UpZlbwlbBwAAAAAAAADgvjpJ8gvRgQup5B2u1c4PD+OJ6aSLrdi5y1g3y34vbBuYgm6a/kHse7GM&#10;ddLkbf0tn3f3zgEAAAAAAAAAqF134MBnxAYtpDLXbWR3hIfwROVZcip2/jK2liTPDtsGpqiTpt8V&#10;+54sY3mWvudThigBAAAAAAAAAO6Wp+l/jw1ZSGWuk2VPDA/hicnT5PrYuUtXI/nQNN6JEzi362q1&#10;h+WN7Obo92jJ6mT1fzBECQAAAAAAAADQlyfJs2IDFlJpS+v/PTx8JyZP0zPRc5esTlrvhi0DJdBN&#10;0/8Z+14tW3mafCRsGQAAAAAAAABgb+ukyftiAxZS2crTNA8P24lZq9dPxM5dtvr7/KqwZaBE8iR5&#10;Uux7tmx1s+wDYcsAAAAAAAAAAHvXSq124XqafCI2YCGVpWkMT3ay5Hjs3KWq/7166tJLLwlbBkoo&#10;v+SSS9ez7P3R7+ES1cnSj52q1c4P2wYAAAAAAAAA2LPO6z46/ZPYgIU067pZ9ofhcToxnXr9yti5&#10;y9Q0bgdgfDpp+tux7+Uy1cnq//Cp/u8AYcsAAAAAAAAAAHvXWqPx3Xkjuz02ZCHNpDR9X3h4Tkwn&#10;K//wZCdJrgvbBSokr9e/uf9z9c7Y93VZyrP0Pf2tGqIEAAAAAAAAABhYz9KbYkMW0jQbDB2Fh+TE&#10;5Gn6/Ni5y9LgNsiT5Klhu0BFlX2IspMm7w1bBQAAAAAAAADY207Vaud3svTvYkMW0rTKFxefEB6S&#10;E5Gn6X+NnbdMXZck+8J2gQq7vla7sJumN8a+z0tTlv3vsF0AAAAAAAAAgD3vvG6avjY6ZCFNuiT5&#10;qfA4nIj1LHtG9Lwl6dqsfmV/mz5SF+ZMt5H9fux7viz19/eWsFUAAAAAAAAAALpJ8p9iQxbSpMrr&#10;9VeFh99E5AsLXxM7bxnKG9lt3Xr9cWGrwBzKk+Sq2Pd/Weo0GqfDVgEAAAAAAAAAuO7Agc/oZiX/&#10;6FHNRYMBwvCwm4juwYNfFjtvGeo2sg+EbQJzbq1e/6r+893tseeCMtTNkuNhqwAAAAAAAAAADHSz&#10;9K9jgxbSuOpeccWB8HAbu5f1146dswzlafLesE1gD8mz9JbYc0IZyrP688I2AQAAAAAAAAAY6GbZ&#10;i2ODFtKuq9f/ZXiYTcR6I7sjet4Zl2fpX4ctAnvMqVrt/LyRfTz23FCGrjl48PPDVgEAAAAAAAAA&#10;GMiT5KmxQQtp1PI0PRMeXhOxnqWfjJ131uVZthG2COxRn6rVzssb2V/EniNmXZ6lt4ZtAgAAAAAA&#10;AABwj1em6WfmWXpbbOBCGqZuI/v78LAau6sXFh4eO2cZytM0D9sEqK03GqdjzxUzr5G9P2wRAAAA&#10;AAAAAID7yrPs76IDF1KB8kZ227Fa7YLwcBqr8K5upfxo3P73zVVhmwCflqfp9bHnjFnXTZO3hy0C&#10;AAAAAAAAAHBf62ny5tjAhbRTeZJ8RXgYjd1g4Cd2zlnXSZIfD1scSZ4mH4mtq+mXZ+nNeVZ/Xr6w&#10;cHm4e+bGsVrtQZ16/eu7jcbVKliWXdm/zZ5zMkk+61Stdn64KYeWZ8krY4+3WZen6U+HLQIAAAAA&#10;AAAAcF9ri4vfkDeyO2NDF1KsTlr/z+HhM3Z5mq7GzjnrrllYeGrY4shi66okZdlPDQYPw11VSeuL&#10;i58TvTYNXTdLb7y6VntIuGmHkifJS2NrzrrOwsITwxYBAAAAAAAAALivtX37Ll5vZDfFhi6k+9bJ&#10;0o+Fh83YlXUArHvgwBeELe5KbG2VqzxN33WqVrso3GWVsJ4kV+VZekvserS7uo3sA9csLn5JuKkL&#10;O5mmL4ytN+tedvHF+8IWAQAAAAAAAAB4oG4j+/PY0IU0qP/4uGPUd2UropMmt8bOO8uuXVj40rC9&#10;XYutr3KWp+mZcLeV1rVJ8m/7+yzd98w8ljeyj/Vv7+Vw0xfSTdNfjq01y/rX8fGwPQAAAAAAAAAA&#10;YrpJ0osNXkjdev1x4WEydnmavjt2zll2bZJ8XdjeWMTOofI2GBi+NssOh7uvNE4eOPCIPMv+LrZn&#10;TbZulr0l3A2FdNL0xbF1ZlmeJm8L2wMAAAAAAAAAICZPkn8bG7zQ3q3bSH43PDzGLk/Tn46dc6bV&#10;6/8ybG9soudR6es/PvNwF85c9+DBL4vtUdNtmHfi7WTpK2JrzLJuklwTtgcAAAAAAAAAwLnkafre&#10;2PCF9lZ5lt4aHhJjt7aw8KWxc86ybr3+lWF7YxU7l6pR/3vgPf278Ly778nZyLPs22N702w6Vaud&#10;H+6aHfV/lr48tsYsO7Gw8HlhewAAAAAAAAAAnMt6mn5XbPhCe6fugQNfEB4OY3WsVrsgb2R3xs45&#10;q04myReG7Y1d7HyqTt0s/ftwV07depb9t9ieNLvyLL0l3D2FdJPkeGydWXayVntE2B4AAAAAAAAA&#10;AOdy3cGD+2PDF5r/Omm6Fh4GY9fN0htj55xV1x44MLHhyYHYOVWtumny9nB3Tk0ny54R24tmX97I&#10;PhjupkLyJPnB2Dqzqr//m8PWAAAAAAAAAADYzrFa7UHdNP2T2BCG5rfB/R4eAmOVJ8n/iZ1vVq3V&#10;64fC1iYmdl5Vr04jOR3u0ok7uX//Z8X2oBLVyN4f7q5Culnyi9F1ZlQnS7thawAAAAAAAAAA7CTP&#10;sr+IDWFo/nplvf64cLePVTdd/P7Y+WbVWlp/ftjaRMXOrWrWSZKfDHfrxKzUahfGzq3y1U3TG/t3&#10;2Xl333M7y9PkV2PrzKpOvf5NYWsAAAAAAAAAAOxkPUv/LDaEofkpz9I/D3f3WB2u1c6PnW9mpWkr&#10;bG3ioudXZeseOPAF4a6diG6W/WHsvCppWbYZ7rpCumn62ug6M2owsBu2BgAAAAAAAADATvKs/qrY&#10;EIaqX56lt4W7eezWG9kdsXPOov5jeCNsaypie1C1C3ft2HXq9a+PnU/lbm1x8XPDXVhIJ8v+d2yd&#10;WdR/3n932BYAAAAAAAAAAEW8/LLLHtnN0ptiwxiqbmtp+rXhLh6rtST57tj5ZlEnqb8vbGtqYvtQ&#10;tcuT5Lnh7h2rPEtviZ1PJa+R3RTuwsLypP6P0bVmUJ6mLwjbAgAAAAAAAACgiFO12vndNPnb2DCG&#10;qld3Qh/dvbZv38Wx882i/jV+8lO12nlha1MT24uqXZ6lHwl379jkSbIcO5eq0cl6/YvDXVnI1bXa&#10;QzpZ+vHYWtMub2R3Dv5hRNgaAAAAAAAAAABFdRtpJzaQoWo1GOYJd+lY5Vn2ntj5pl2epbeGLU1d&#10;bD+qftfVag8Ld/FY5Gnykdh5VI06afK2cFcWdvXCwsNja82qsC0AAAAAAAAAAIaxVq9/X2wYQ9Wo&#10;m2X/KdyVY7Wepj8dO9+062TprcdqtYeGbU1dbE+ag5Lk18NdvGvXJcm+6DlUqa6+9NJLwl1a2C/2&#10;jxm8A+QD15pJWfYrYVsAAAAAAAAAAAwjX1i4PG9kH4sOZai0dRvZHeEuHKuTBw5cETvfLDqxf//B&#10;sK2ZiO1J81G4i3ctT9N3x9ZXtepm6W+Hu3QonYWFJ8bWm0X9n+WfF7YFAAAAAAAAAMCw8jS9MTaU&#10;oXLWTRePhLturLpp8onY+aZdvrDw1LClmYntq3Jl2fPC5YzVWpJ8efR8FWmtXn96uJRdyRvZ7bH1&#10;q1C4hLHqNrJTsXOVvcE7SYZLGFr/Z+d/ja057QaPxbAlAAAAAAAAAABGcF4nqb8tNpihcpVn6c3h&#10;PhurTpqciZ1v6jUap8OWZiq6t6plgDJat5H8ZbiUkZXp3VpHKVzGWFV1gHLQNYuLl4XLGFqepnls&#10;zWmXZ9nvhC0BAAAAAAAAADCKTpL8WGwwQ+Vo8C5jK7XaheHuGpvu4uKXxM43i47VaheEbc1UbG+V&#10;ywBlvCx9X7iUkXXStBVduyKFyxirKg9Q5kny6+EyRtJtJH8TW3faDb43w5YAgBnYbC/90tbq0U8N&#10;22Z7+cNnrvrWR4VlAAAAACiJzXbT6z0AsBflWfaYbiO7KTacodl2Mkk+K9xNY3OqVrsgdq5Z9Mp9&#10;++phWzMX21/lMkAZLW9kHwuXMrLYulUqXMZYVXqAMkvfHS5jJCdqtYfG1p12eZrcGrYEAEzZ5krz&#10;38ZeLN+pXnv5jWEJAAAAAEpk1Nd7tlpHfz8sAQBU3Vqa/mFsQEOzafDuk+GuGatumr4+dr5p102S&#10;nwtbKoXYHiuXAcpzFi5lZLE1q1S4jLGq8gBlN0tvDJcxsnxh4fL+8/SdsfWnWf9a/ipsCQCYkl57&#10;6RnRF8t3aLO99N/DEgAAAACUiNd7AIBP6ywsPLEMAyFqfGpwX4S7ZWxemWWPj51r2nUbWen+FU5s&#10;n5XLAOW5S9PPDJczkuiaFSpcxljt9QHKgW6j8WOx9addvrj4hLAlAGDCblg58vWxF8u3b/mON7af&#10;uRiWAAAAAKBEvN4DAJxl8K5asQENTbdwd4xVnqW3xM41zbpJ8s6wnVKJ7bVyGaA8Z7v9GO/YmlUq&#10;XMZYVXmAclC4jF3rNLK3xtafdsdqtQeHLQEAE3LmqqVHb7aad8ZfNI/XazdvefOVhx4WlgAAAACg&#10;RLzeAwCc06la7fw8Tf80NqShyde/7b8v3BVj01/zhbFzTbura7WHhC2VSmyvlcsA5baFyxlJbL0q&#10;FS5jrAxQ3qubJh+NnWOadbP0hrAdAGACXn3sGQ/vtZq3x140P3dLfj4DAAAAlJTXewCAQrpZ+orY&#10;oIYmV7eR/GW4+cfmWK12Qexc0+7aJPnysKXSie23chmg3LZwOSOJrVelwmWMlQHKe3WvuOJA7BxT&#10;b3Hxc8KWAIAxun7l2y8e+p0IWkvPD4cDAAAAUDL/y+s9AMAw1pPkp6KDGppIr0ySerjpxybP0vfE&#10;zjXV0nK/O1p0z1XLAOW2hcsZSWy9KhUuY6wMUN5fXq9/c+w80yxP03eH7QAAY/L7Lzl6aewF83O1&#10;2W7ednr1OY1wOAAAAAAl4/UeAGAkq7XaRXkj+3hsYENjLMteFG7ysVlbXPyG6LmmWLeR3dHfynl3&#10;76icYvuuXAYoty1czkhi61WpcBljZYDybOtZfTN2rqm2uPjVYTsAwC699djhC2Ivmp+rjZXlD4RD&#10;AQAAACghr/cAALu2nqZvjw5saCyFm3mczhsML8bONc2uvuiiy8N+Siu278plgHLbwuWMJLZelQqX&#10;MVYGKONi55pqWXpT2AoAsEu99tJNsRfOY/VWl98YDgMAAACgpLzeAwCMRSdN29GhDe2qE5dc8qhw&#10;E4/NtVn2qti5plk3y46F7ZRabO+VywDltoXLGUlsvSoVLmOsDFDGXb2wcHnsfNOsW6//TNgOADCi&#10;zdbS+2MvnMc63Wp+ZzgMAAAAgJLyeg8AMFbdNH1mbGhDo9W/PT8ZbtqxuWZx8bLYuaZZ/7peEbZT&#10;erH9Vy4DlNsWLmcksfWqVLiMsTJAeW6dLH1F7JxTq5HdcaxWuyBsBwAYUq/dfFfshfMH1ms1bz/T&#10;an5eOAwAAACAkvJ6DwAwES+7+OJ9eSO7LTq8oaG6ptF4QrhZx6abpTfEzjWtBo+NsJVKiF1D5TJA&#10;uW3hckYSW69KhcsYKwOU21tvJB+KnXdadZPknWErAMAQNn7sOx6xebz52UUKhwAAAABQYl7vAQAm&#10;Lm9k74kNb6hY3Ubyj+GmHJtTl156Sexc0yxfXPzGsJ1KiF1D5TJAuW3hckYSW69KhcsYKwOU21vL&#10;soXYeafZdYuLYx/OBwAAAAAAAADgAfJG8n9iwxvauW6a/ptwM47Nepb9VexcUyurvzVspTKi11G1&#10;DFBuW7ickcTWq1LhMsbKAOXO1hvpauzc0yxsBQAAAAAAAACASepm6XpseEPbF26+scmTZDl2nml2&#10;rFZ7cNhOZcSuo3IZoNy2cDkjia1XpcJljJUBymJi555m3Sz5gbAVAAAAAAAAAAAmKU/TPDbAoXh5&#10;klwVbrqx6WTprbFzTat8YeHxYSuVEruWymWActvC5Ywktl6VCpcxVgYoi+kcfFQjdv5p1Wlkt4et&#10;AMy9Xrv5hF7r6C9urDTP9FrNt221lv9pq9384Nbq0U/d02br6Pu3Ws2/22w1/6z/f193urX8Mzdc&#10;eeSLwxKVcnr16Ndttpav7LWXfq+3evTt/Wv9515r+UP3XmvzzsH19m+Xd/X/2x/3b5vXbraW/svm&#10;VUufH5bgHDZfvPT5p1vNn9pcbW72b8e3Dm7Hux47Zz2Wlv+pf/v+xeC23Vpp/retlUOPDUvAyDZe&#10;8B2P2Gw3n7u1svQb/eey/9V/vP3V3Y/B5p33Pgabt9z1/d3/3u9/7Zs2Wsuv2mwf/v7rVw7tD8sA&#10;AABzZKu9/OTN40dWttpH73oN4K4/I6wuf/iePyP02st33P3n1KV39tpLb9loN1/TW2n+6Ebr0GeE&#10;JaiAM8ee9NDTreXmZntprf9nwjdvtpf/791/Hlz+5Kf/PNi++8+Dd/23/p8He63lk/3//zlhCbbh&#10;9R4AYKrW0+SPY0McOrtwk43NWr3+VbHzTKtulr0lbKVyYtdTuQxQblu4nJHE1qtS4TLGaj2d/cdT&#10;76ZwGVPRyZLjsT1Mq7Use0nYCrvQax39D/d9IWVaba40P9ZrH31XGJB6WX8fP7Rx1fJXhm3N1JmV&#10;b09iey5SWKKQrXZzObbGJLvrNm8t/clmu/nr/f57//Z/xm9f9a2PCluaiti+Sl9r+Z/C9qdia3X5&#10;UP/+uX7wlwTR/QzZRmvpE1urzfz0ytJXh1OUymZ76Wiv1dy6/xDV6PUf1zf1r/eVGyuHx/4PoLZa&#10;R/8uds6dCodP3VZr6Zs228vXx/Y0SoP7qH9f/VavdeQbwymmLravc9X/Prrt6qsf/5Bw6NRsrXz7&#10;Y2P72an+fv9fWGIu9L8XP6e3snx8a2X5A7HrHaX+4/nDvZXmS1/3ouUvCKeZiNi5y16v4M+q/uPs&#10;qbHjz1m7eW04dKoGf2ka3c8OhcMLi61RhcL2t3Vm9Ts+K3bsJNtsLf9t/zHzF/2f7a/u/975c73j&#10;R75t4yXPviJsqXJi11ikcPhMxPZTpHD43Itd+6Qb/E4/+HNY//n3DRsr/d/JV4/+ZP975emv+qVn&#10;PjJsa2ZOry5/QWzPZa//M+8XwyXMRP8+bMT2VfYGv5eFS9jWVnv5jbHjJ13/zxnvHfw+3D9/b6N1&#10;9CVbx49+zw2t5ueFbc1UbL9FCodPRez8RQqHT1X/z6nf1f8+/p+x/YxS/88dH+3//vGrv3v8yBeG&#10;U5RObN9Fun7laReGJSqn137WZRvHl36q/9zz17FrG6mV5jt6q8s/OYnXMr3eM3i958jMXu/ZbB/9&#10;oti+zlmruRUOnar+bf766H52KBwOAPMlNsCh+5en6Y+Gm2tczus2spti55pG3Sy9JeyjkmLXVLkM&#10;UG5buJyRxNarUuEyxq5br/+P2PnKXt7I7gyXMC3n9c95W2wv0+pUrXZ+2AsjmtUA5U6dXl36w42V&#10;Q4euu/LQw8JWp2aeByi3a3Nl6W83jh9ZfvWxZzw8bHEiYucufVMYoNxsL39Zr9X8i+j5x1yv3Vzr&#10;n28xnHom7npXzfby38T2N+4Gf/k2eOE+nHpXqvCC+utfcvTxW+3lP4jtY9xttI68bjAkF049FbF9&#10;bNtK8+b+YefdffR07OUBysE7RQ7+8jJ2fZOp+crBz+1w+rGJn6vcTWyAsl/v+NIzwuFTY4By+8L2&#10;tzWLAcrt2lxtvm+ztfy9r/mFp18atlhqg0G32HUUafAuu2GZqYvtp0jh8LkXu/ZZ1/+9+IOnV5vP&#10;f91Llx4dtjk1BihHY4ByNvVaS6/dXF36hk99arq/2w/E9lOkcPhUxM5fpHD4xG2uNJ/Uf77759ge&#10;xl57+Zc3XvDkR4RTz1xvtXlVdJ9FajXfFpapjNPt5nP7z9P3vqvkhOo/nm4d/IPc/oN4LM8JXu+5&#10;f9N+vWfoAcpBraXvCodPjQFKALjXebHhDd2/cFuNTT7jd4NbW1z8hrCVSopdU+UyQLlt4XJGEluv&#10;SoXLmKjuwYNflifJV1ShzuLivwjbnprVWu2i2H0zrfrXfTJshRGVdYDyvvX3ePvGypFvOXPsSQ8O&#10;256ovTpAed82VpY/tvWCyXyES+x8pW+CA5Rb7SNfutV/jEfPO+EGf1n7uhc9eyFsZSp6LzryjbG9&#10;TKNee+kfd/sxwGV+Qf11raWvjZ17Wm1M6d0+YufesZXpvoPeXhygHAxl99rL/xS7rmk0eGfr61eW&#10;PjNsZ9di5yh7kxygHPTqXzychSWmwgDl9oXtb6tsA5T3bXNl+ZOD34HCVksptu9hmtafXR4otpci&#10;hcPnXuzay9bp1eZLe1cfviRseaIMUI7GAGUJajVvvqF16Cv6T15TGaaM7qFA4fCpiJ2/SOHwSTnv&#10;dHvpcOy802n5b37/JUdn/g834nsr3qT/ofM4DD6ee2N19H98stv6f3Z4+W4/fcLrPeduGq/3jDRA&#10;2e/648uPC0tMhQFKAAi6WXZlbHhD95Zn9cPh5hqb2HmmVbeRvDFso7Ji11W5DFBuW7ickcTWq1Lh&#10;MpixvJH9Rez+mUadLL0tbIMRVWGA8p4GHyWy2Tr8prD1iTFAeW+bq83bNl4y3hfJYucpfRMYoOy9&#10;5DmPGdy+0fNNuc328o1hWxPz2vbyl81qUPSBbbSb7w7bGloZX1DfuvLp9dI8llrLn7zhyqfsC1ub&#10;iNh5C9Vqfl9YYuL22gDlRnv5w7HrmUW91vJHw7Z2JbZ22Zv0AOXg97BpDoQZoNy+sP1tlXmA8tP1&#10;fzfo39fPDFsujde3ji5F9ztM7eYPh+WmKrqXAoXD517s2sva4J21fvfKQ/Ww9YkwQDkaA5RlavmO&#10;XmvpZWHrExM/986Fw6cidv4ihcPHrtc6+o1leQ2g//vvn4ZtTd3Wi5vfEtvTMPWf834mLFdK/T8n&#10;/PrgzwqxvU+zuz+Ceun5YVtD83rP9k369Z5RBygH9/upY4+9ICwzcQYoASCIDW7o3gYf4xpuqrFZ&#10;S5PXxs41rVZqtQvDViordl2VywDltoXLGUlsvSoVLoMZO1arPSh2/0yrPE3eG7bCCKo0QHnfNlaa&#10;Z8IljJ0ByljNfxjXxx/F1y95Yx6g3Gwv/2X0PDOu11r+H2GLYzUYCoudb5bd9eL+i5eGHmwo0wvq&#10;x47VHrTVPvpXsfPNuo3W0d8P2xy72PmKdmb16FTerXuvDFButpd+O3YdZajXal4XtjmS2Jplb9ID&#10;lIP6P78+HJaZOAOU2xe2v61KDFCGeq2lD91w5aGJDuAPYzC4FtvnsIXlpiq2jyKFw+de7NrLXv/3&#10;1vf22s+6LFzCWBmgHI0BypK2svSr4RLGLnq+AoXDpyJ2/iKFw8fm2LHHXrC5uvT3sXPNtFbz9s2V&#10;pX8dtjk1/fN+JLqfIQvLlUrvqkNP2Fpt3hLb7yzr/znixldfPfy7dnq9p1iTer1n1AHKQYP7PCwz&#10;cf1zGaAEgGsWFy+LDW3o3rpJ8rvh5hqb2HmmVZ7WZ/Ivxcctdm2VywDltoXLGUlsvSoVLoMSyNP0&#10;+bH7aFrll1wy849jqaqqDlAOuutfFq8s/0S4lLExQHnuNlaWdv0zObZu6RvTAOVm+8hTy/Ivx89V&#10;r7309rDdXbuhtbQ0eEeQ2HnKUv963xK2W0hZXlDfOL787Nh5ytXyHZP4mKf4uQrWOnr79StPm/g/&#10;kpv3AcozVy09uv8z+GOxayhTg79EObN6+KKw7aHE1it70xigHNRrLf1eWGqiDFBuX9j+tqo0QHlP&#10;GxP6xxzDONP/2RXb20i9+Mi3hGWnJrqPAoXD517s2qvS4C/sDx+unR8uZSwMUI7GAGV56/+ec1v/&#10;z3jPCJcyNrFzFSkcPhWx8xcpHD4WmytL/y52jjLVf3xM5XfZgTe95NlXxPYwUq2l7wnLlkKv3dyI&#10;7rNEbbaWfyxstxCv9wzT+F/v2c0A5aD+7wZ/EpaaKAOUANDXSdP/HBvY0L2Ne3ilmy48OXaeaRW2&#10;UXmxa6tcBii3LVzOSGLrValwGZREN00+HLufplEnyzbDNhhSlQco72mzvfz316887eJwSbtmgHL7&#10;eu3lU+ESRhJbs/SNYYBys7V8ZXTtEtZrNW8+c9W3PipsfSS9q5onY2uXslbzI6/6pWc+Mmx9W2V4&#10;Qb3Xbq7FzlHWeqvNnwpbH4vYOYaqf3+HpSZmngco+88P3xnbe5nrHT/y5WH7hcXWKXvTGqAc1Fud&#10;/McIGqDcvrD9bVVxgHJQ/zH6pnAJM9FrH/14bF8j1W7eEpadmug+ChQOn3uxa69avePNrwmXs2sG&#10;KEdjgLL89R8j/zNczljEzlGkcPhUxM5fpHD4rvV/fl8fW7+MbbaW3n/dlYceFrY+MZtj/J2i//vJ&#10;rWHZmXrzyw7tG/x+E9tjGRt8akLY+o7K8HrPZmu5EztHWeutLo3t9Z7dDlAO6rWaq2G5iTFACQB9&#10;sWEN3VveyG4ON9VYzPzjYJPkWWErlRe7vsplgHLbwuWMJLZelQqXQUmsHTz42Nj9NK2ure//4rAV&#10;hjAPA5T3NK5/+WqAskCt5uvCZQwtul7Z2+UAZf/2+qPouiXvNb98+GC4hKGMOvQy64p8NOKsX1Df&#10;XF0u30ehFWiz3fz1cAm7Flt/2Hqt5b8Oy03EvA5QbrWXXhzbdxXqtZvfFi6jkNgaZW+aA5SDNl54&#10;9PFhyYkwQLl9YfvbquoA5V31f3cKlzFVZ6761kdH97OLBh9vGZafitgeihQOn3uxa69ivVbzBeGS&#10;dsUA5WgMUFajwac/3HDlU/aFy9qV2PpFCodPRez8RQqH78pmq/me2Nplr/eLhy8JlzB2Z65+xuWx&#10;c+6q44eeHJafiTOrhw9G91XyNleabw2XsC2v94zWuF7vGccA5aDXv+joE8OSE2GAEoA9z8d3FyhN&#10;/3O4ucaiky62oueZQt1GdkfYxlyIXWPlMkC5beFyRhJbr0qFy6BEumn6B7H7ahp1Gula2AZDmKcB&#10;ykEbK8uHwqWNzABl0ZqtcClDia9V8nYxQLnVXvrH6JpV6fjygXAphWy0lz4cXaciHTv82AvCpUTN&#10;8gX13mp13uUhVv/5+c/DpexKbO1R2mwt/XxYcuzmcYBy8M4dsT1Xqc328jPD5ewodnzZm/YA5aAT&#10;x5700LDs2Bmg3L6w/W1VeoCyX/+xen24lKkZvGNZbC+7qddu/mlYfipieyhSOHzuxa69uu3+dysD&#10;lKMxQFmtblg99Fnh0kYWW7dI4fCpiJ2/SOHwkW2ujvGdm2fQmWNPenC4lLHq/y47gXfkXH5HWH7q&#10;Nl4wxo8jn0nNfwiXck5e7xm9cbzeM64BykGDx2tYduwMUAKw55308d07Fm6qsckb2W2x80yjtX37&#10;xvYRoGUQu8bKZYBy28LljCS2XpUKl0GJnKrVzo/dV1Npzgbgp2XeBijvqr387HB5IzFAWbyNlaWn&#10;hMspLLZO6RtxgLLXWvqT6HoVqtdevuPN1xX7aKuNdvPdsTWq1OB6r37e4x8SLukss3pBvdda/lBs&#10;3aq1ubr8l+GSRhZbd9Q2Vo58S1h2rOZtgHKzvXwqtt+qtdlq3vm6X3n2QrisbcWOL3uzGKAcPGce&#10;O1Z7UFh6rAxQbl/Y/raqPkA5qNdqPj9czsSdOvbYC2J7GEdnJjhs/ECx8xcpHD73Ytde5Xrtpb8K&#10;lzYSA5SjMUBZvc60mp8XLm8ksTWLFA6fitj5ixQOH8lm6+jHYmtWqV776MfD5YzN4DWF2LnG0auP&#10;PePh4TRTNfi9P7afSrVydNsBVK/37K7dvt4zzgHKweN1gsPRBigB2Nu6aXJLdFBDd5Vn9bEOt3XT&#10;9Mti55lGeZrmYRtzI3adlcsA5baFyxlJbL0qFS6Dklmr158eu7+mUSdJfjxsg4LmcoBy0IubIw/F&#10;GKAcrnA5hcXWKH0jDFD2j3lVdK2Ktdle+sNwSdvqtZYrPyw6qNdung6XFDWLF9R7K83/HVuzsrWW&#10;XhkubSTRNXdR7/jhLCw9NvM0QLnRWv6h2F6r2ObK8o+Ey9pR7PiyN4sByrtqLb8zLD1WBii3L2x/&#10;W/MwQDkoXM7EbbaOrMbOP456K0s3hNNMXOz8RQqHz73YtVe9jV28E6UBytEYoKxmm7/0nM8Olzi0&#10;2HpFCodPRez8RQqHD61/7NsfuFYlay93wiWNzdbq8rHoucZQb+XI/w6nmYq3XP28iQ2DTrveyrd9&#10;SbisKK/3jKFdvN4zzgHKQYOPRA9Lj5UBSgD2tJdfdtkjYwMaurdwU41N3sg+HjvPpMvT5JawhbkS&#10;u9bKZYBy28LljCS2XpUKl0EJddPko7H7bBqFLVDQqAOUvVbz9q328t+MUq/dvDW25rjbPD7ai+NV&#10;GKAcDHkNW/98E3l3wI128zXhkgqJrVGs5n+ZWe3mD4ftF3J6tfnN8WvYZSvNm3urR1+xebz53OuP&#10;Lz/uzNXNy8Mpa695ydFLN44f+cLeyvJ39+/vtejxQ7f0G2H5bW21mt8XP353bbaXP9y/ll/tP998&#10;5w2t5uf1fvHwJeGUtetXDu3fuOrov9hsLX9v/79fFzt+2Pr320vD8uc07RfUe+2ln46tt9s2W823&#10;9p+Pf3Zzdekbesf/9f0GCAf//2b7yFP7t/1P3/V1keN32+ZVR54aTje02Hq7qr18U1h6bOZlgHJj&#10;9ei/iO1zHIWfTT+61Vr62thjcOslS1+71Vr+T5urzc3Y8cN2Q2tpKSxfSGyNYkV+hkyrgj+rxj5A&#10;2a93fPlEWH5syj9AGbkPpljY/rZ2M0AZvkeH7V2xtXbbRmtpIkO6DxQ79zgLp5m42LmLFA6fe7Fr&#10;L1Tkz7VF6v9u/k/R9cZcr320HS5xKKMOUG6uNN8be26aWitHvj5cwkyMPEDZGjweItczpW44vvzk&#10;cAnb6j92Rxqg7D+ePvDA74GiTeXd7VpHbw+XOLToegUKh09F7PxFCocPpf/75H+PrbXr+t8jvdXm&#10;6un20aPXryx95puvvPfTMF7zy4cP9n8//LLB6w+b7aXfjh4/bO2jPxuWH6voucZYOM1UbK30v68j&#10;e9h17eYf97/vf2Jr5ejXn/3nwcPZRuvIE/v3849vrS69OXr8kJ05fuQLw/Ln5PWe8TTq6z3jHqAc&#10;NHiuCMuPjQFKAPa0PEt+MTacobvrpMkfh5tqLPKsfiJ2nmnUrde/I2xjrsSutXIZoNy2cDkjia1X&#10;pcJlUEIvu/jifbH7bBqdPHDgEWEbFDD6AOXyh8ISu7bZOvy9W6uTeYeDt1x97o/iPZcqDFCGJUa2&#10;uXLkq7ZazdfF1h6l61eedmFYekex44sUDi+9M8cOXxTb/6httpdv3Gw3/1tYfmib7aVf6Y0wtHx6&#10;ZedhwoEzq4cPxo4ftcFzy+BF8rD8UD71qdp5GyvLef/2ui229nZtrDR/OiyzrWm+oH7DC5fS2Fqj&#10;1r9t/3qrXewvTR9os7X0nHEPxvSuvncgdhixtXZbr9X8u7D8WMzLAOUo30vnavAPL3qry6eu//ef&#10;VfjnxX295heefmmvffTVg4/hjq2/XTe8eOmrwzKFxdYpUji81Pr369gHKAf12sv/JpxiLMo+QBkO&#10;L7XdDFCGJUa2tXLosf3HxG/G1h6lt1w92Y+r7H9f/OfYecdae/macLqJip67QOHwuRe79iKFw3et&#10;1/72f7mxsvQb/cfDTbHz7KbNKw89KZymsJHfgXJl9He9nAejD1A23xaWKLX+43Ok12c220fH8qkw&#10;p4496aLTraXn9/9s9+ex8+yqleUPhNMMJbpWgcLhUxE7f5HC4YVt/lLzs2PrjF7zn/uPuR8Iyw9l&#10;MGA5GJAaZQB38/jR7w/LjNXgH3nGzjfOeq2l14bTTVT/z14/Hzv/qPXaS2/ZbH/bl4Xlh7LZPvRF&#10;/efQP4qtu129lebtv3vloXpYZlte74mvPUqjvN4ziQHKQf3b5j+EU4yFAUoA9rQ8Sz8WG85QKE2/&#10;NtxUu3asVntQ3sjujJ5nwvXv51vDNuZO7HorlwHKbQuXM5LYelUqXAYl1UmSt8Xut0nXzdJPhi1Q&#10;QBkGKO/r9OqRrxusHTvnKG0W/Pjh+9oLA5T3tTWGv9zutZobYbkdxY4vUji89LZaS2P5y9DN1vIn&#10;Bv/iPiy7a3f9y/7IeWKdXl3+yXDYjjbbzY/H1hi+5ZtOrzzrM8Oyu3a61bwqfp6z61/Dc8NhO5rm&#10;C+pbrebNsbWGrddu/vOrj41n8OSNv/TdjxzXO1D02kffFZYdSmyt8bT05nCKXZuHAcreyng+lr+3&#10;unzH5vEjK2HZsej/bF8rOkj5uhc9eyEcNpTYWkUKh5fapAYoBw3+IjCcZtcMUO7eLAco72vz+NKv&#10;jDL8fN/6vxfdGJabiHH9zN22Xbzz2TCi5y5QOHzuxa69SOHwsbrursGf5v+LnW/Uzhx70oPD8oUY&#10;oByNAcp44xqgfKD+z5EfHOfz9EZr+SVh6cJi6xQpHD4VsfMXKRxeWP9n+ng+VaZ19CNbx7/lQFh2&#10;13rHm93oeSJtrCw9JRw2dhsryx+LnXOcDX6vGvwD0nDKiXjDzx3aHzv3KG2sNN/RX3Js+71rWDBy&#10;nrNqN28d/CPncNiOpvl6z7heSxu83jP4fSIsuyuzfr1nUgOUg3ovOvqYcJpdM0AJwJ4WG8zQvYWb&#10;aSyuTZLl2DmmUSdNh/o4ryqJXW/lMkC5beFyRhJbr0qFy6CkTu3ff1HsfptGeZoO9XG7e1nZBijv&#10;8bqrDn1u7LyjtPmi5aeHZQvZawOUA5vt5cXYeYo2ePE2LLWj2PFFCoeXWm9l6Vtjex+2/vfXVlhy&#10;rPo34nmbO7yjXO+q4h9zu7myNJZ3a9psL/1aWHKsjh2rPSh2vvvWW21+TfjyQqb1gvpWe/ma2DpD&#10;12o+Kyw5VlvHl/5L9HxD9vqVpaF/z4+tM676j+l/HU6zK/MwQBnb37BtrCy/d/C8E5Ycq8H3d/9n&#10;z3ti572nwdeELx9abL0ihcNLbZIDlMP8PrATA5S7V5YByoFTpw6fHzvPMA07GFZU/7H2ZbHzbVf/&#10;sf7e2P++Uze8+OjEP3Y4dt4ihcPnXuzaixQOn4hThw+fv9k++r7YeYet/9h8U1i2EAOUozFAGW9S&#10;A5T3GLxLWuy8o7TxgmdfEZYtJLZGkcLhUxE7f5HC4YX0VpZfEVtj2E63mj8VlhyrwfNp7Hz37fTK&#10;0tj+4eYDjTYANtrAWv9ch8NpJ6LXWhrLP27fbD9zMSw5VlvHv+1xsfPdt7c8b7hPJfJ6z91m9XrP&#10;JAcoB39OPXXssReEU+2KAUoA9qz1pP7S2FCG7i6v18f6C3rsHNMqbGEuxa63chmg3LZwOSOJrVel&#10;wmVQYv3v37+K3XeTrpsmHw5bYAdlHaAcGPxFa29l6YbY+YereUtYspC9OEA5MHiXrti5ivY7Bd85&#10;IHZskcLhpTZ4Z6HY3ofphpUjE/+L9V576adj5379i4f72L9RPibrgY368U3DGLzDSOzcG8ePfGH4&#10;ksKm8YL6qcO187dWd3/bvvpY8/Kw5EScXn3OaH9xfJ8GA71hucJi64yz61cOPTacamRVH6DcadC6&#10;SOP+OOdz2Vxp/tsHnntzZfmT1688baSPCr/HA9csWji81CY5QDmof99/NJxqVwxQ7l6ZBigHbrjy&#10;0L7YuQo3od+RBu/cEz3fdrWaz+qtHH1e9L/tUDjtxMTOWaRw+NyLXXuRwuETtXn86OHYuYet137W&#10;ZWHJHRmgHI0ByniTHqAcGPyON47Brs3V5aFeN4ytUaRw+FTEzl+kcHgh4/hz6uAfTIflJuW8/mP4&#10;2ti5e8cPZ+FrJmKjvTz0uwr3fzd/7uD3ith/26lw2rEbDGfGzjdMvdXmP5w59qSHhiUn4kR//dif&#10;XTdXmx8fvKYcvqwwr/fcaxav90xygHJQfz8fD6faFQOUAOxZeSP7YGwoQ3d3uFYb+hfQc1lbXPzc&#10;2DmmUZ4kXxG2MZdi11y5DFBuW7ickcTWq1LhMiixk/X6F8fuu2l0Xa02lo+vmHdlHqC8x2Z76cdj&#10;exiqdvO/huV2tFcHKAd6raXCH3v8wG5oLb02LLOt2LFFCoeX1tbq8rHYvofpzOrRfxGWm7heu/lt&#10;9557+Y4bWke+OPynQjZby5377n2Uei96ztg+Qmcn/f1+76fP3WrePuq5p/GC+tbK0TfH1ihcq3lz&#10;/4QT/Tive7zmF55+aXQPw3TV8tVhuUKia4y5M6vFP+YrpsoDlJsvOfJVsb0N0+tWlr41LDcVGyuH&#10;H3/Pufu/M3x48M4z4T+N7L7XM0zh8FLrP84mOkA5aKPV/KNwupEZoNy9sg1QDmyuHDlr6Llo/cfV&#10;n4Vlxmbwrpaxc+3U4Ni3XP34h8T+244dX37cXSefkOg5CxQOn3uxay9SOHziNlqHPiN2/qFqL/9j&#10;WG5HBihHY4Ay3jQGKO+x0W6+JraHYdq4avkrw3I7ih1fpHD4VMTOX6Rw+I567eU/iB1ftME7wA3+&#10;MUVYbuK2Wsv/6dPnXln+5NZLD9XDf5qY+15v0QbHjfpO3ZvHl77hrhOPWW9ldx+Z32sv/eOkP2L8&#10;vnor936kd6919K/C/zw0r/fc37Rf75n0AOVdjeH3FwOUAOxZsWEMhZLkNeFmGotuI3lj9DwTrpum&#10;N4YtzK3YdVcuA5TbFi5nJLH1qlS4DEoub2Q3x+6/iddIpjbgV2VVGKAc2Dy+9IOxfRSv+LtQ7uUB&#10;yoH+Y2Kkd1HstZcKveNU7NgihcNLa2OX79j2uvaRLw1LTc3p40uH+4/DW8+sHj4Y/qfCeq3myO+2&#10;OfiLk+tXnp2Epaam/7z1Q4MXm1/9wmeM/C/1J/2C+nVXHnpY7PjC9b9/r//3u3vnvWGdeWHz8t28&#10;g8LgeycsVUhsjXHXf3x/JJxuJJUeoFxZ/kRsb0U7vTqej0Ef1tbLlg/02s13hf9312LXVqRweKlN&#10;Y4ByUK+1tKuPZjRAuXtlHKAcuGuIIXLOIoUlxqb/u8Gn/8K9aP3fY34+HD74/e+PY1+zXb2V3f2M&#10;2UnsnEUKh8+92LUXKRw+Fa8+9viH7/ad3l/1S898ZFhuWwYoR2OAMt40BygHzvUug0XbbC/9fVhq&#10;R7HjixQOn4rY+YsUDt/W4KOQe7v4M9/g2Em/G2FM/3vu5/u/U9546hcPXxL+p4npP57eErv27eof&#10;8yvh8MHjeegB1cG1hcPH5oaVpa+OnatwK82b+8tMbXjyHoPf6fp/znlT+H9H4vWes03z9Z6pDFD2&#10;22g1W+GUIzFACcCe1K3Xvzc6jKG7OnngwCPCTbVrJxqNh8bOMY3W9u27OGxjbsWuu3IZoNy2cDkj&#10;ia1XpcJlUHL54uI3xu6/afRrF120P2yDc6jKAOVA73izG9tL0Tbbh74oLLWtvT5Audle+u3YOXdq&#10;s+CLYrFjixQOL6XN481vju25cO2jPxCWqoTeVUe+M3odRWt/+7PDUpUz6RfUN1tHfix2fNFev1r8&#10;XVTGaevFR78+tp+ibVy19E1hqR3Fjp9EvfbRt4RTDq2qA5T957LPju2raL12cy0sVXmx6ytSOLzU&#10;pjVAOWijtfyvwmmHZoBy98o6QNn/c8RPxs5ZpLDEWAzebTh2jp26fuXbP/1a4vU/97T9sa/ZqUn+&#10;Q5LY+YoUDp97sWsvUjh8at6wcmikx9Y99VrND4altmWAcjQGKONNe4ByoP/7wl/G9lK0V7+w2Mfg&#10;xo4tUjh8KmLnL1I4fFu9q5b+Y+zYop3exe+EVfCW5z1vpHelvu8/7hz1XbHPrB76rLDEWAz+MWHs&#10;PEUq+rpgWXm9J25ar/dMa4DyrlpHnhVOOzQDlADsSd1G9oHYIIYG79qYfDLcTGOx3kjXYueZdJ00&#10;eV/YwlyLXXvlMkC5beFyRhJbr0qFy6ACYvffNMrT9IVhC5xDlQYoB/rn/afYfooWltnWXh+gfF1r&#10;+emxcxbp1LHDF4Rlzil2XJHC4aU06pDHoM3V5sfDMpWxtbr80di1FGql+Y6wTCVN+gX12LFF660c&#10;fUVYZiZ6K83/HdtXsYq/S3D8+MnUazVPhtMOpaoDlP2fSyO/i0//uazSf1n2QLFrLFI4vNSmOUA5&#10;6MSI7zZkgHL3yjpA+ZoXL31+7JyFOr58ICyza7328onoObZps7X0/nD4pw1+hsW+drtuaC29Nhw+&#10;drHzFSkcPvdi116kcPhUbbaPvCi2l6Jd/bzHPyQsdU4GKEdjgDLeLAYoB2J7KVrR3/djxxYpHD4V&#10;sfMXKRy+rdhxRevfxlthmbk1eEe72LVvV6919KxB9/6fqd4X+9rt6v/O/IZw+K69eZfvkLixsvSU&#10;sFQleb3n3HojvMPqvRV7vWeqA5T9Bo/3cOqhGKAEYE/KG9ntsUEMDYZRkteHm2ksYueYRqdqtR3/&#10;gn8exK69chmg3LZwOSOJrVelwmVQAXma/rvYfTiNwhY4h6oNUO72407OnNj5L/H3+gDlsWO1B8XO&#10;WaSNFzx5x3cpjx1XpHB4KcX2W7RThw+fH5aphMHHbsWuo2if6j++wlKVNMkX1Hsves5jYscWrX+S&#10;qX9M1n3t5rljUJHnj4HYsZNs88VLnx9OXVhlBygjeypab2X5S8IycyF2jUUKh5fatAcoe+2jt4ZT&#10;D8UA5e6VdYCy77zYOYt05viRLwxr7Fps/Z264cVLaTj8017Xbj4h9rU7FQ4fu9i5ihQOn3uxay9S&#10;OHzqNlvLN8b2U6SN1s7v+GSAcjQGKOPNaoBy8Pt6bD9FGny0dFhmW7FjixQOn4rY+YsUDj+nN7aX&#10;F2PHFW3w58Sw1NyKXfeOvejIl4bDP+01K4cfH/3aHQqH79rp/vdwbP0iDX53D8tUltd7zm0ar/dM&#10;e4By1H8EaoASgD3n6ksvvSQ2gKHGp/JGNtZ3legkiz8XO8+k66bJ28MW5l7s+iuXAcptC5czkth6&#10;VSpcBhVwrFZ70HojuyN2P066Tpp+a9gGEVUboBzotY78VmxPRdpcaT4pLHNOe32AciB2ziINPgox&#10;LHFOseOKFA4vna2VIyN/lM1uPiJ4Vl7fWlqKXUuRelc1rwvLVNYkX1DfPL78y7FjC7VSjo+B760s&#10;vyK6vyIdP7IcltlW9NgJttlq3tn7+WddFk5fSBUHKF931aHPje2pSL2V5s1hmbkRu84ihcNLbdoD&#10;lIN67ea7wukLM0C5eyUeoBz9ufz48uPCEruy1T78/dH1t2ljZemcn8jTfx68PXbMdm22l34lHD5W&#10;sXMVKRw+92LXXqRw+NS9/qrlr4ztp0j932E+FpY5JwOUozFAGW9WA5QDm62lT8T2VKTBPxIMy5xT&#10;7LgihcOnInb+IoXDz+l0q/n82HFF2jy+9PNhmbl15sXNZ8WufafC4Wfp/65+W+zrt2/pN8LhuxJf&#10;u1g3vPBbz/pHJlXj9Z7tTfr1nmkPUA4afGR9OH1hBigB2HPWs+ynYgMY6pemrXAzjUWeph+JnmfS&#10;HTjw6LCFuRe9/qplgHLbwuWMJLZelQqXQUV0Fxe/P3Y/Trq8kZ31kSjcq4oDlNevHNof21ORNlpL&#10;vx+WOScDlKO/aLoXByg3V5b/OrbfIm2cLPaOe2XSay+N/PHdRd4Btuwm+o4Eq7u4bY896cFhmZk6&#10;1t9HbH9F2mwv3xiW2Vbs2Gl03X8o/vFOVRyg7N/+I/+Fzmb70BeFZeZG7DqLFA4vtVkMUA463Tq6&#10;HrZQiAHK3TNAeW79398+GV1/mzZaze8Lh59lo7X8qtgxOxUOH6vYeYoUDp97sWsvUjh8Jvp/brw1&#10;tqcihSXOyQDlaAxQxpvlAOWov38P6rWP/lxY5pxixxUpHD4VsfMXKRx+Tr320k2x44p06thj5/5T&#10;4LbaR4d+ju61mv8xHH6WrdXlq2PH7FQ4fGSD1xRi6xap/3vVe8Myleb1nu1N+vWeWQxQDto4fuQ1&#10;YQuFGKAEYM+JDV/o7sJNNBZr+/ZdHDvHpOukyfvCFvaE2G1QuQxQblu4nJHE1qtS4TKiTh44cMU9&#10;XZskXxjp67r1+r/arvXFxW+4tpEsl6G1rH4otsfQ4+65rnD5pdXNspti9+Wke2X/Ngpb4AGqOEA5&#10;sJt3FwhLnJMBytFfeN+T70DZat4c2+9Ozfp7aFSxaylSr738j2GJSpvkC+qx44o0GDIKS5TC1mrz&#10;HbF9Fikssa3YcdNos9V8T9jCjqo4QNlrN/8itqed6n9vF/rYw6qJXWuRwuGlNqsBykGnV5ebYRs7&#10;MkC5ewYo43rtpWdE196mIs91seN2anNl6T+Hw8cmdp4ihcPnXuzaixQOn4ne6vIPxfZUpOtXnp2E&#10;ZaIMUI7GAGW8WQ5QDvRaw78b8KD+7/lvDUucU+y4IoXDpyJ2/iKFw88pdkyh2st/E5aYW1utpa+N&#10;Xvs2DT7hYKeBuNhxO7XRWv7FcPhItlYOjTyE3D/3d4RlKs3rPTub5Os9sxqgHDT4XStsY0cGKAHY&#10;c2KDF7pr8HDot7LeTp6m74qdZ9J1FxefGbawJ8Rug8plgHLbwuWMJLZelQqXcZbY1+6Vwk1QWtel&#10;6ZHYviddN03/IGyBB6jsAOXK8o/E9lWksMQ57fUByte9aMS/ROt36tjhHd9dIHZckTZaR79rmoXt&#10;bms3/0K/t7L00rBMZbzxl575yNi1FKnXav5/YZlKm9QL6hsvePYVseOKdMOLl0r1UVn95+cjsX0W&#10;6cxV3/qosMw5xY4r0qjDWPet117+zbCNbVVxgDK2nyJttpbeH5aYK7FrLVLs58kkC9sdysgDlO3m&#10;r22tLt8R/W9D9JqXPOcxYSvbKvsAZez+mGRhu0Mp6wDl1vHlA7FzFqp/bFhmZFsrzaF/lve/b94U&#10;Dj+nrdWlP48du1291aWbwuFjEztPkcLhcy927UUKh89E7+efdVlsT0XaXD3yzWGZqJEHKNtH/y72&#10;XDXJwpZLYdQByt5q8x9i1zbJwpaHUtkBynbzT2P72rF285awxDlFjytQOHwqYucvUjg86neOf8vI&#10;P7M3Vo98XVhmbvVG+ESSwTHh8HPaWF16c+zYbSvwON7O4DWb6LoFCktUntd7djbJ13tGHaAcvE7T&#10;G8OfUzeOHyn05iQGKAHYU04eOPAZscEL9cuyF4WbaSzyNLk1ep4JF06/Z8Rug8plgHLbwuWMJLZe&#10;lQqXcZbY1+6Vwk1QarF9T6Nweh6gqgOUr33h0ufE9lWk0y94TiMsE7XXByg3jx9ZiZ2zSGGJbcWO&#10;K2Nhu9u6/tjTLo4dW6TTV33754ZlKmPzykMj/2vw6/vfV2GZSpvUC+q9lSPfHjuuSCeOleuj0W+4&#10;8tC+2D6LtHHVt31lWOacYscVaTfH3q/28o/ctZFt7KUByo3Vo3P5F6Oxay1jYbtDGXWAstdebp9p&#10;L/3L2H8bpsG77oStbKvsA5TTLmx3KKUdoLzqyLNi5yxSWGJkGz/25EfE1t2pcPi2eu3mE2LH7tSZ&#10;Hd4hcFixcxQpHD73YtdepHD4zMT2VKT+n9u3fUeykQcoZ1DYcimM/A6UMyhseShVHaDcaC19T2xf&#10;RQpLnFPsmCKFw6cidv4ihcOjNl505FtixxSpyD+Oq7Lr/sNXPSx23TsVDt/W6daRL44du1Obx5/z&#10;2WGJoW21ln4/tmaRwhKV5/WenU3y9Z6R34GyfbTz2hctf1n0vw3REH9ONUAJwN7RndE7Y1WhwXBp&#10;uJl27VitdkHsHJMuz5L/FrawZ8Ruh8plgHLbwuWMJLZelQqXcZbY1+6Vwk1Qap00XYvtfdKtZdnT&#10;wxa4j6oOUA7E9lWk08e3fxeOPT9A2V6+MXbOneq1lwu9g07s2DIWtrutMy9sXh47tkhhiUrZaB36&#10;V7FrKVJYovIm9YL65vHmaIPL7aO3hiVKJbrXIrWXnx2WOKfocQUaHPualxy9NPbfhm3jV79j2z8b&#10;76UBynD43IldaxkL2x3KbgYoB8cPhnFi/32o2s1/vmsz2zBAef/CdodS1gHKXv/+j52zSGGJkW2u&#10;Nv9PbN3t2mw13xMO31Hs+J3qtZpj/cSf2DmKFA6fe7FrL1I4fGa2Wks3xfa1U6f7j/mwRJQBytEY&#10;oIw36wHKY8dqD4rtq0hhiXOKHVOkcPhUxM5fpHB4VP93th+OHVOksMTc2mgv92LXvV3DvHt/7Pid&#10;6rWO3h4OH9pW/9jYmju2snwmLFF5Xu8pJrrXIu3wes9uBigHx/f/nDrS33Hct1576aN3bWYbBigB&#10;2FPyJHlbbOhC4x3KWc+SV8fOMeleftlljwxb2DNit0PlMkC5beFyRhJbr0qFyzhL7Gv3SuEmKLVr&#10;6/Uvju190uVZ9o6wBe5jTw5Qtpa/NywRtZcHKDePL31D7HxF2mg13x2W2Vbs2DIWtrutrVZzZu+g&#10;NAu9dvNHY9dSpLBE5U3sHQlWm78VO27HCg4uT1t0rwXqtZo/FZY4p9hxRQqH13rHj3x57L8PVat5&#10;+1uPHb4gLHmWqg1Qbr14+XGx/RQpLDF3YtdaxsJ2h7LbAcqBXvvo78W+Zqjay38QlosyQHn/wnaH&#10;UsYBysFH48XOV6T+7yEfD8uMLLbuTg3eNSgcvqP+n5F+MrbGTr3mJU+/NCyxa7H1ixQOn3uxay9S&#10;OHxm+s+Z18T2tVP9x+QnwxJRBihHY4Ay3qwHKAdi+ypSOPycYscUKRw+FbHzFykcHrXZXnpx7Jgi&#10;hSXmVuyad2xl+QfC4TsavHYZXWOHrl9Z+sywxFBiaxVp8LpyWKLyvN5TTHSvBdrp9Z7dDlAObLWb&#10;r4l+zRD1/9z7f8NyUQYoAdgzDtdq58cGLtT4VJ6mPx1upl1b27fv4tg5Jl3eyGb2bh6zFLstKpcB&#10;ym0LlzOS2HpVKlzGWWJfu1cKN0Hprafp62L7n3Th9NzH3hygbD4/LBG1lwcoe+3mrbHzFemG9vKT&#10;wzLbih1bxsJ2t7XVXv7l2LE7tbm6+wGAWdgY9S9u20ulfNF3FBN7R4L20T+MHbdTm62lvw9LlEr/&#10;+e3dsf3uWLt5bVjinKLHFSgcfpfeavP5sa8ZtlOHa+eHJe+nagOUm6tL/zq2n53qP5fdFpaYO7Hr&#10;LWNhu0MZxwDlXe/w1G7eEvu6YdpcaZ7zU0IMUN6/sN2hlHGAsn+/jvRO53fX/MGwzEh6reZWfN3t&#10;C4cXcv3K0y6MrbFT/d/B3xWW2LXY+kUKh8+92LUXKRw+M5utoyMN0gwKS0QZoByNAcp4VR6g7P98&#10;WgxLRMWOKVI4fCpi5y9SODyqt3L0htgxO7XZWr4xLDGX+te3HrvunQqHF3L11Y9/SGyNneo/lkd6&#10;jSC2VqFaS18blqg8r/cUM6nXe8YxQNm/M87r/3n349GvG6L+n1NfFJY8iwFKAPYMH9997vKFhcvD&#10;zbRreZL8fOwck+7lBw82whb2lNhtUbkMUG5buJyRxNarUuEyzhL72r1SuAlKr/9N/ZDY/idd/2fQ&#10;c8MWCPbiAOVm+9wvggzsxQHKM8ee9OD+7XJb7FxFC0vtKHZsGQvb3daoA5T975+/DktUyugDlM0/&#10;DUtUXtleUO8/h782LFEqvfbRt8T2u2Mry78bljin6HEFCod/2kZr6fdjXzdUreU/Csvdz54ZoGzP&#10;7i9GN44vP3vwrrjDFA4tJHa9ZSxsdyjjGKAcOHHiSQ/t/293xL52mF6/cvjxYcn76T++DFDep7Dd&#10;oZRtgHLw+0/sXEW7fuXQ/rDU0O7+WNdRHq/NVliisP5j90/ja21f//fxi8ISuxJbu0jh8LkXu/Yi&#10;hcNnprey/CWxfRUpLBFlgHI0BijjVXmAcqN19IlhiajYMUUKh09F7PxFCodHjTpAOXgMhSXm0tYI&#10;H3e9sdLMw+GFbfT/vBlba6de8wvDv7N1bJ0iDX4+hSUqz+s9xUzq9Z5xDFDeo//n/5HfIOCeBn9u&#10;DsvdjwFKAPaM9Sz58diwxZ6vkd0RbqKxiJ5j0o35GqokentULQOU2xYuZySx9apUuIyzxL52rxRu&#10;gkrof2//TuwaJlk3S7f9+Kq9yADl2fbaAOXWSw/VY+cYps328l+G5XYUO76Mhe1uywBlsXoGKHd8&#10;PHlB/e42V46+NSxxTrHjihQOv5/NleZ7Y187TP3H9wvDcp9mgHLyBo/92J62KxxaSOz4Mha2O5Rx&#10;DVAOvPGXnvnIzVbzztjXD9NvtZ91WVjy0wxQ3r+w3aGUZYDyVf3Hye7/EnN5V6/rba4eHel5buMF&#10;T35EWKKw0ytLnxlba6di32OjiK1dpHD43Itde5HC4TNjgLJcj1EDlPEMUJ5dOHwqYucvUjg8ygDl&#10;2TZXm98cveYd+l8rT7s4LFHYH/Z/R46ttVObreWzBsp2ElunSAYod/4+93rP3e30es84BygHv8OP&#10;48+pg9fMw5KfZoASgD0jz9JbY8MWe71OkoztD76vrtUeHjvHpLsuyx4btrDnxG6PymWActvC5Ywk&#10;tl6VCpdxltjX7pXCTVAJr0ySeuwaJt3avn1Dv2A1zwxQnm2vDFD22s+6rNde+sfY+sP2uquWHh2W&#10;3VHs+DIWtrstA5TFMkDpBfWi9Z+frw9LnFPsuCKFw+/n1KnD58e+dtg22keWw5J3MUA5eQYo7y5s&#10;dyjjHKAc6K/33NjXD9Nma/msf+RkgPL+he0OZdYDlH968smP6H+vviu2/rCdecmRLwzLjiS25k5t&#10;rhz5p3D40GLrFSkcviuxdYsUDp97sWsvUjh8ZgxQlusxaoAyngHKswuHT0Xs/EUKh0cZoDxb9Hp3&#10;aGNl6QPh8KH1f0/+RGzNnQqHFxZbo0gGKHe+rb3ec3c7vd4zzgHKga3jy8+Ofv0Q9fd8W1ju0wxQ&#10;ArBnxIYs1PjUiUsueVS4iXatm9V/KHaOSZanyS3h9HtS7DapXAYoty1czkhi61WpcBlniX3tXinc&#10;BJURu4ZJlyfJvw2np28vDlD22ss/EZaIqsIA5fXHlx83TK9vHXniZmv5e3vtpW7/+Lf3RvoIw3i9&#10;dvNd4ZIKia1RxsJ2tzXqAOXmytmDIlUw6gBl/7E+N7+Pl+0F9Y12831hiVLZbB19X2y/O9ZuXhuW&#10;OKfocQUKh5+ld/xwFvv6YbvhyqfsC0vumQHKwcc3hyWmzgDl3YXtDmXcA5QDm62lTuyYYeqt3P8f&#10;FxigvH9hu0PZzQBl7PfJ7eq9+MiX944v/5v+Y+GV/Z8Bbx38ZWNs3VHa7bB2/3n+a2Lr7lj/usIS&#10;Qzu9emSkd6fqrS79x7DEyGLrFikcPvdi116kcPjM9L+vvje2ryKFJaIMUI7GAGW8Kg9Q9n/WLIYl&#10;omLHFCkcPhWx8xcpHB416gDl5mrz42GJufLaFy59Tux6d2zl6NeHJYa28dIjT4yuuUOxT0rYTmyN&#10;IvWfD78uLFF5Xu8pZlKv94x7gHJgc+XIi6LHDNFmq/mesNxdDFACsCe8sl5/XGzIYs835o++zhvZ&#10;x6PnmWCdNFkLp9+TYrdJ5TJAuW3hckYSW69Khcs4S+xr90rhJqiM9TT94dh1TLL+z4Vbw+np24sD&#10;lFsrR7Ydoq3CAGWZGtxe4ZIKia1RxsJ2t7XVaj4rdmyRwhKV0ms3fzR2LUUKS1TepF5Q7602fyt2&#10;3E5tto5+LCxRKrG9FmlzZflnwxLnFDuuSOHwqK32t+/+nQlay58Iy1VugHLrxcuPi+2nSGGJqTNA&#10;eXdhu0OZxADlQK/VfFvsuGHqfx+th+UMUD6gsN2h7GaAslStHNrVp8pstZduiq67Q+HwkRyr1R7U&#10;/z3x9ti629X/M9au/5FNbN0ihcPnXuzaixQOn5n+c/CJ2L52avDx+WGJKAOUozFAGa/KA5Th8HOK&#10;HVOkcPhUxM5fpHB41GZ76cWxY4oUlpgrGyvNj8WudafC4SMbvFt7bN3tGvxjlnB4IbE1irSxsvwD&#10;YYnK83pPMbG9Fmmn13smMUA5MOo7Zt6v9nIvLGeAEoC9oZslvxAbstjr5fX674SbaNdO1WoXxM4x&#10;6cLp96zYbVK5DFBuW7ickcTWq1LhMs4S+9q9UrgJKmOlVrswdh2Tbpzvrlx1VR2g7D/Yz4vtq0ib&#10;7SNPDctEGaAsXv9x8DPhcgqLrVPGwna39YaVQ/tjxxYpLFEpm6tL3xC7liKFJSpvYi+ot5pXxY7b&#10;sfbRUv6jgOhei9RefnZY4pyixxUoHH5OW6vLV8eOG6r28kfvWqtiA5QDsf0UKRw+dQYo7y5sdyiT&#10;GqA8dfjw+aP85e4Du6F15DsH6xmgvH9hu0OZhwHKzVbz18PljOSGKw+NdBv02ke2fcf6IrZaS78f&#10;W3un+uf+trDESGJrFikcPvdi116kcPjM9NrNj8f2tVP93zH/V1giygDlaAxQxpv1AOWZY096cGxf&#10;RQpLnFPsmCKFw6cidv4ihcOjRn3NcFBYYm5sXXmoHrvOneq1ln8xLDGyrZWl34itvVOn283nhiV2&#10;FDu+UO2l3wtLVJ7Xe4qJ7rVIO7zeM6kBymPHag8a3JbRY4dos7X0g4P1DFACsCd00uSPYwMWe71w&#10;84zFWlr/6dg5JlmepaX8FzrTFLtdKpcBym0LlzOS2HpVKlzGWWJfu1cKN0Gl5Fn2z7FrmWhp+kvh&#10;9HteVQcoX/3C53xebF9F+v3jh7OwTJQByoK1lt4ZLmUo0bWK1G7+2jQL293W9ceednF0rwW6YfX/&#10;Z+9M4CQpy/s/KyAqKnLuMd093ho8CRpv16gYlBtmuqoaCMaDmESNGpMYEx1NPMBld7qqehcn6h9l&#10;p2dhvBDW2amqHkYU8QCviIpH1KB433LL8X/f4RmY3X2666236q2u6v59P5/vJ5Ht93net7qmu7r6&#10;11Xjj6QypWFxi/4XrBefc0LPW6KVBVMn1MXf00u5cSrOv+aY/alMIViaOvEh3DxVjJr1p1KZrnDj&#10;VKThPem07O9zY5MYeU5nmAKUgWe9mErkSmEDlMz7iUlpuokwFaCU7Hz3sQdxY5N6ybRzaOEDlMzz&#10;YVKabiLKHqAM/Ubq2xYGrnUlV7uXoefcOTk5si+VSAVXP87Qt35Ew7XgaqpIwwcebu0q0vC+wc1J&#10;xcC1300lWLQDlJ7za+61yqQ05UKgG6AMPfu33NpMSlNORFkDlKFr/R03LxWpRFe4MSrS8Fzg+qtI&#10;w1nCzfWXcGNU/Lx72oOpzEAQuk7IrbOX8phiaXLigVQiFVz9OEPP+iUNjyXy64tcDRWpROnB+Z54&#10;TJ7vMRWglMzNTdw3atl3sOMTOO+OH4EAJQAAgKGADVcMuTNjtdtp82TCTK2ae0CmXa3+N7UfWrjt&#10;UjoRoOwpLUcLrl6ZpGXsBffYYZE2QanYPjpa4dZiWmo/9JQ1QBm61r9y81KRSnQFAUo1aRmJ4Wqp&#10;SMMLRZorXITNeovKlIal1sQDubWoGDbtV1GZUmPshPp5elezkC6ce2KVyhSCsGk1uHmqGJ09cSCV&#10;6Qo3TkUaHkuoeYWn1epeYaKMAcrIt2+hErlS1AAlDS80JgOUkqXWmeu48Yn1rP9l/3uMNA1luBoq&#10;0vBCU/YAJS0jFVzdOMVr+HU0PDUdUYvrEefc5EbtsAVXT0UaPvBwa1eRhveFT7zz+LXcnFSM+6GD&#10;doDStf+HSgwl2leg9JxvUolCU9YAZce1/oebV5yhZ99MJbrCjVORhucC119FGs4yn+KuG1Fz4tlU&#10;ZiDg1hinvDo7DU+N7o+LrjjnhAdRiZ5EfuMsbryKVKL04HxPPCbP95gMUErm3dO0fwS/Wnl1b+6/&#10;x0nTAAAAAIrP7IYNR3LBimF3Zqx2DW2iTOB6mFbeGpbaDy3cdimdCFD2lJajBVevTNIy9oJ77LBI&#10;m6B0zNaqt3HrMen20dHnUfuhprQByhS3iKQSXUGAsreh76S6GhBXU0UaXjh0w1aB65TySuncWlSM&#10;fOfXVKLUmDqhLuHGqRh6zo+pRCGIXFtrG0mpRE+4cSrS8FgumT7uAdz4POxngDJqWd/i5hRn5Nt3&#10;UIlcQYBSH9MBSknk1d/B1chDmoIyXA0VaXihKXOA8urps/ajZWgTaN7uUhyj3yLeW/+Yib7zJ7ZH&#10;jOK99Lu0jMRw9VSk4QMPt3YVaXhfiFrOP3NzUnFna2IdlWFBgFIPBCh5+x2g1L262KLnfI1KdIUb&#10;p+Jnt518OJUwSqdpawetqURXuDEqivfB1FeSLgod39rKrTHOyHdu3evYQFvN86Cu/StaRk+C5smP&#10;Z8crKI5bXkZlSg3O98Rj8nyP6QClRLxPaH0PkoU0BQAAAKD4zFarT+GCFUNvtfoi2kSpma1UXsb2&#10;MOhstfJzaj/UcNumdCJA2VNajhZcvTJJy9gL7rHDIm2C0iFesz/Krceks2PVj1D7oaaMAco0AcfI&#10;tz9HZbqCAGV3A7fepulrw9VVkYYXjshzfsDNV8Wrp+Ovtlc0Ak//6nxzLf2rKRUFkyfUQ9/+AzdW&#10;xaunj0odNMmCaTEPbn4qitdnpZAtN1ZFGq5EdK59JFfDtP0MUHZ8+z3cnFRceq/9FCqTGwhQ6pNH&#10;gFIi+nyaq2Naaq8MV0NFGl5oyhigDDzrM2LjrqElpIKrXyZpGYnhaqlIwwcebu0q0vC+IK+Ox81J&#10;RSrRFQQo9UCAkrefAcrId57BzUnF0LfOoTJdCT3np9zYWD37X6iEURbc+l+y/RWkEl0JXf3XoKXz&#10;N96PypQabm1lct49JvZ26ndNjtyHG6ti5Fl9/ZF9VuB8T29Mn+/JI0Ap6ej+yCql1B4AAAAoPu1a&#10;7SwuWDHs0ubJhHat+m2uh0kvqFReTu2HGm7blE4EKHtKy9GCq1cmaRmZsmNs7BquV1mkZZSOucMO&#10;eyC3HpPOViuZ3UalzJQxQCl6B9ycVAy8+rOoTFcQoNzb0LVvW3StZ9LUU8HVV5GGF46oNfFsbr5K&#10;lvCLx8Wt1insWhSMXOcTVKa0GL0ige/8FzdWxci1/43K9JWwab2Xm5+K4nWmTmV6wo1VkYYr0/Ht&#10;f+DqmLSfAcqFzeOpglZUJjcQoNQnrwClpNNyrudqmZRaK8PVUJGGF5oyBSjFfvmn0LNOoamnJvTs&#10;Sa5PmRR/c1fQchLB1VKRhg883NpVpOG5I46tXsDNR834q44hQKkHApS8/Q1Q2rdwc1JxbnLivlSm&#10;K2JtX+DGxil/cEkljCLeQ9/M9Y8z8uzYfXLRt97IjVWyWXepTGkJfesf2bWVSc/+Ii2nJ+xYRZe8&#10;Ux5LZUoLzvf0xvT5nrwClBJxjPR9tpZBqTUAAABQfGbHKt/gghXDLm2eTODqm5ZaDz3ctimdCFD2&#10;lJajBVevTNIyMgUByv7RrlZu4dZkUmo91JQtQBn5ZxzCzUfVefeY/alUVxCgvNflW2B5jkdTzgSu&#10;j4o0vJBw81V1abJcV2S46PVPvz+3DlWvmYv/cqrImDyhvuie9AhurKpiX9qXSvWFuYmJfbh5qRpc&#10;cPQBVKon3FgVaXgiOi37Uq6WKfsZoJRwc1LWs15MZXIBAUp98gxQXn3WWfuFLb1bGOtKrZXhaqhI&#10;wwtNWQKUke9spylnRpqrZRVJnfd2ro6KNHzg4dauIg3PndC3f8vNR0V5RToq0xUEKPVAgJK3XwHK&#10;oGU/jZuPioHv/InK9EQ8dx/kxscpjoNuohJGEe+l3+P6xxm6zlupRFcu3Tw+yo1VVV61jkqVkk7L&#10;+j23rrKpcj5UXjGVG6uk63ybypQWnO/pTh7ne/IMUM7NTewjf8DF1jMktQYAAACKz8xY7XYuVDHM&#10;zlYq36fNk5ptBxxwONfDpO1aTekXVcMAt31KJwKUPaXlaMHVK5O0jExBgLJ/tMeqLW5NJp2p1c6g&#10;9kNL2QKUoWf9kpuPiqFnK111FAHKu4186waaaqZwvVSk4YUkdBvXcHNWUQZLqExp6HjO77i1qBj5&#10;dmafM/qByRPqEm6sqiYCKEmIWs5XuXmpKF7bb6YysXDjVaThiQl9/dvWJ7XfAUrx93k+Ny9VxUbO&#10;5La7KiBAqU+eAUrJYusUvZCJptRWGa6GijS80JQhQDk5OXIfmm5mdM4bP4LrVUZDz3k1LUsZro6K&#10;NHzg4dauIg3Plcirt7i5qCj2nTvnJo+I/eESApR6IEDJ248AZepQj29/iEr1ZMGzLG68isEmtR+K&#10;pYHrq+Tm8VEq0RN2rKKRZ19OZUpH2Dz2UdyaymjoNSZpWV2RP/Dlxqq62Ky/hEqVEpzv6Y44rvga&#10;Ny8VVc/35BmglHzsXSelukhDUqktAAAAUHy4QMXQW6lsoc2Tmnat+l22h0FnNmx4MrUferjtUzoR&#10;oOwpLUcLrl6ZpGVkCgKU/WP76GiFW5NJZ2q1q6j90FKmAGXg2Rdzc1E12nLKw6lUTxCgvNcFz/oM&#10;TTczuD4q0vBCsthyXsLNWVXx9/R6KpU7n3bHD6P/V5nIq/81tw5VF/3GBJXKnY9PnfgQ+n+1MH1C&#10;PfSdVLcHW8joVvtJCZunpri9pPwbaLyQSsXCjVeRhmshnvfbuZpZ2/cA5bnWo7l5qRr5jU9RKeMg&#10;QKlP3gFKSceznsPVNCG1VIaroSINLzRlCFAGrp351Yo68grqTK+ySstShquhIg0feLi1q0jDc+Oa&#10;1sQDuXmoGnq2UlgBAUo9EKDk7UeAUv5Aj5uLqhefc8KDqFRPZOCfG69i5Fr/j8oYIfStBtdXxYs2&#10;j9+fyvQk1W28pb59NJXKnaunj3sA/b+JEc/db9j1lFRaVk9S/WBWHINRmVJS9PM9ke88g0rlSl7n&#10;e/IOUEou98YfxtY0ILUEAAAAis1stfpRLlAx7LbXrz+UNlFqdtSqt3E9TEqtgYDbPqUTAcqe0nK0&#10;4OqVSVpGpiBA2V+4NZmWWg8tZQlQdry6/m1khFHLuYVKxYIA5e7umrIeSlPOBK6HijS8sHBzTmLU&#10;mng2lcqNjt/4Txky2LXFfhz9J2W4Nagqr4ijGmjOktC33x/59h3z77EeQf8pMaZPqM+/5pj9ufGq&#10;ql5pN0vkl45pwiqR69xOpZTgaqhIw7WYd8cP42pmbb8DlBJuXkmMXPudVMooCFDq048ApUS+BnN1&#10;s5baKcPVUJGGF5qy3MK707RPpimnRjvUVGDFe/uxtDwluBoq0vCBh1u7ijQ8F2TYJ+2PN+ZaEw+k&#10;cj1BgFIPBCh58w5Qhn79w9w8VI085zoqpQRXQ9W7DFxxeQXdO7VEvnMrlYhlaXJkX66GqvJz+NWT&#10;+kFGXSLP+qT4u7v9Yt/eQP9JmSuWP+fy6ymr4rPay2h5XQn9U5/CjVWV7maT250JVpDnqcXf9A/o&#10;f2qB8z17k+f5nn4EKCXic+p72LoZS+0AAACAYjM7VruDC1MMu7R5UnP+gQc+hKtv0tlKJaL2QMBt&#10;o9KJAGVPaTlacPXKJC0jUxCg7C+zterHuXWZ9IK1aw+n9kNJGQKUC779Tm4OifTtV1G5WMoQoKQS&#10;yux897EHcXVUXZrcuC+VSg1XX0UaXlhSX5FBGPrjT6ByxhH733/t1rvlJLrVUuRa560er+PlW60q&#10;lTPOnsEd3V/umz6hLgmazk6uhrK+c4uJW6JyLLUm1rFzSGDkOudSOSW4GirScG06nvVirm6WFiFA&#10;GbmnHsnNLYmBb/8DlTMGApT69CtAKQk9+1qudpZSK2W4GirS8EKTJkBJJZRZmjwz1S0fr1S8AlYc&#10;8nWUq19mA9+5iZanBFdDRRo+8HBrV5GGGyfy010NWpokFIYApR4IUPLmGaDstOxLuTkkccGrP4nK&#10;KRG49hJXR0nP8qhMpnQ8+3S2n4LitSLR/hi51gJXR1X5Q0rVK35mwV77SNN+Iv2TEp2W9a3dxg+A&#10;qrdSFvuG9lUopZFrf5dK5cLq+Ua+82v6z4nB+Z7dyft8T78ClJKOa13J1s5QagUAAAAUF/FutaY9&#10;VruTC1MMs7PVyrdoE6VmR612BtfDpLOHH76W2gMBt41KJwKUPaXlaMHVK5O0jExBgLK/bF+//jnc&#10;ukzarlSuoPZDSZEDlHdNTt6n4zkdrn8SI8+5kUoqMYgBSknkW2dxtVQMXOtKKpMarr6KNLzQhL7z&#10;J27uSQybyYKMOoh970Kud9SKvxrBauSVHLg6SQy8xrOonDG6fdEVbLNeTA9RJo8T6hMTI/uk+YX/&#10;ivKLXSpphPmtpz6R65tEnSsocHVUpOGpiPxG+kB/D4sQoJSIdd7KzS+JoW/9F5UzAgKU+vQzQCkR&#10;7x2pvpCNk9oow9VQkYYXmjwDlJKgZT+Nq6Wi+GyR+ov2hc3jB3O1B8FgauLJtMxYuPEq0vCBh1u7&#10;ijTcKGk+r602yTEgApR6IEDJm0eAct49Zn9xLPMzrn8SQ9f5KZVUJmpax3G1VN3l1/+cSmXC1Wcd&#10;tV+qz+TnjY9SKWXklSTZWgmUISkqZwTxgr1GvJ5ezfWWxyr0sJ4M4tUnV1xwrWfSMrsSNMdP5sYm&#10;MWo5v1g6f+P9qKQRorMnDuT2SXmeIdh0+gH0MGVwvude+nG+p58BSkngWr9i62cktQEAAACKy/mH&#10;HbaOC1IMu+1a5RW0iVKzozL6M66HSd2Rkf2pPRBw26h0IkDZU1qOFly9MknLyBQEKPsPty6Ttsdq&#10;f6TWQ0lRA5QLW61ncn11DKfqf0VllRjUAKUkdO0fcvVUDFx7nMqkgqutIg0vNJFrncjNPamha31c&#10;lMv8lkfyag9xIU/xt/12engsHdd+HVcjqYFnb6OSmaISpAg86+X0cCXyOKEuiXzrv7k6Gr6USmZK&#10;x7f+lemV2LBZ/xsqqQxXR0UanprIs77C1c/CogQos/rCMPDqv1xSvIVoUhCg1KffAUoZfMjiy/du&#10;UhtluBoq0vBCk3eAUtLxbO3XyKhl/weV0SLynVmu7iAYtpwv0TJj4carSMMHHm7tKtJwI1xy7nGH&#10;yjAX1zepoW9fRmWVQIBSDwQoeQ0HKNeI44czub46zrvjh1HdRHC1kig/o1KpVFy0+en3F59NtcOT&#10;kad+W93ViM9vLlcvsa71ViqZKTsVrpgXuNaL6OFdyeKOG8XV+TYtsyeRb/2IH59MU4HZ0LOP5fqt&#10;NunfG8733E2/zvf0O0B59bQMpeu/rsZJbQAAAIDiMlutPo4LUgy7tHkygatv0na1cgu1BgS3nUon&#10;ApQ9peVowdUrk7SMTEGAsv/MVCqL3NpMujQyktntictG0QKUn/LHn5DFL3FXjHz7c1RamUEOUMrb&#10;vHD1VKUyqeDqqkjDC0/Hs37PzV/HaOrU51HZ1Cy2nCmuB2fUtD9Kw2KJPOsGroaO4dRJf0ZlU9Px&#10;GhdxPTjDpv0eGhZLXifUJaHr/JGrlVjfuUVMIJNA7l13jazJ6oRylOD2kqvhaqlIwzNB3n6O65HW&#10;ogQoJVHTuYqbo46Rn+w27XFc4Z+wgesTJw1XghuvIg0vNP0OUErCLac+heuRhdRCGa6GijS80PQj&#10;QCkJXes2rqaKVEILrl6c8vU8b7l5qEjLjIUbqyINH3i4tatIwzPlmskj7ttxG5ldlVfuX1RaGQQo&#10;9UCAktdUgDLw6n/P9dM1aDnat9MOWtZHuJpJDLfYT6FyWuzcdIre/rfK0LUvpXKJCVzrZq6mjpef&#10;e2KVyqZGfE79DNeDc8G1/o6GsXBjVNzzPd+03BxUpGX2ZGnqxIdwY3UUc/2jvPIilU6FmPya0LOV&#10;98Fg28mH09BY8jzfk9m5tAE639PvAKVk3j3pEWyPDKQWAAAAQHFBgHJvxTa5ljZPamY2bHgy18Ok&#10;7Wo1cUhi0OG2U+lEgLKntBwtuHplkpaRKQhQ9p8PViqj3NpMesHatYlv6zEoFCFAGbr1V3Q8+3+5&#10;PmmdnNyYOBw7yAFKSejb+qEF8TxRGW3YugrS8MJzyeRxD+Dmr6u8BX2n5byLyiem49qXyqtLcLV7&#10;6jlfpBI9WTr3uEPZ8ZqK/fMPgWf/C5VPyprIsz6lc2WzsLV81c9Y8jyhvtQ6M/bqGUkMPeenuzzr&#10;OVQ+EYFnvTjynV9wdXW9aPP4/al8IrhaKtLwTFg6/8z7ZRn2X7FIAUpJ6NraIag9Xf679KzPLGm8&#10;L6/Q8etbQq+hHSymMkpw41Wk4YWmCAFKSce3X8X1SSuVV4aroSINLzT9ClAG3vjDuJoqyuMeKpMI&#10;eQVtrl6svn0FlciN0G/o3XrWtyMq0RN2rII0fODh1q4iDU+NOMb+C3Fc9RnxWnwT1yeNi1ON51Ib&#10;ZRCg1AMBSt6sApTyatXi7+Qtup+9emv/itpoMf/O8cP4usmU4aKlyWRXal+aPPN+oWdfy9VLqvxx&#10;LZVNzGdb6QOcqw1b9m/Ful5J5RNx0euffv/Ac76oFSb0ra1UZjfEc6MX2PWdL1OJ3AjE50d2LjGK&#10;7fU1KtGTjuu8lRuvq7wrzoLnPJbKJyJo1h8fuJbWXXUucxtHUZme5Hm+5ws437MXRQhQSjpe/SS2&#10;T0qpPAAAAFBcEKDc2w+tW5fZVV921GqzXA+TUmuwCm47lU4EKHtKy9GCq1cmaRmZggBl/2kfeOBB&#10;3NpMOlOtKl99bNDQDVCGLedPodf4WlI7Lef6rE/KdDNsnvIoWmYiBj1AKYlc/SuLRZ71FiqjBVdT&#10;Sd/5935LS4glbFovYNeQUhkujHzrksi3X9Np2k+kdvew4NWfFPrWP4q/saDjN27laiTSs5QCs2I+&#10;md1KbbViHb8W6/l42LL+Tp4sp3b3sDQ18eSOZ/9T5Dmd0Esf9BK9vkClu5LnCXXJoue8iauXWs/5&#10;pthm05HfOC6anqhRu2Vk8EVs+1NDz/mgDPSx41O64NtHU7vEcPVUpOGZof3FeQ+LFqDcteVUvVCF&#10;im7jSvE3d474+37B1dPHPYBaLrPz3Y2DFlv154r99M2RZ18ujjkyCZlQeSW48Uoy7x15S0voSlEC&#10;lJLAtyOuVxqptDJcDSWZbZ+3tISu9CtAKRHHLOdzdVUU+8WHqIwyule9pOG5Ek7ZJ3BzUZFK9IQb&#10;p6L8e+yH4tg2syuuq8CtXUXus22s4n1dOzCb0MCzN9ESE6EboBSfJ3/KvS7l6tbGy2kZuaN9HOja&#10;P2fXkqPi+D/2PLtugFIcK/yE/VuIU/ydyM9+XM0sFX+Tf0rzY54VOi3rSq6+juIz1x/F3+/FQct6&#10;adh0djuHteSeXOk067Z4zubEZ97MrlbbcZ02tdBmeX/iaqc08B2xL9gfFa9Nr5x3x4+gdsss31HF&#10;r/95x7P/pdNyluTzydVIJHMlTlH7FvaxMSYNxGZBmnNPVCIWeR6XG59a3/m62K8vEGuY2LnllIdT&#10;u2Ui/6RDQs8+Vuz7vni+v8KOT+iib01Q+a7gfE826p7vKUqAUhK46a82vKdUGgAAACguCFDubbtW&#10;O4g2T2pmaqNXcT1MKZ7PH1JrsApuW5VOBCh7SsvRgqtXJmkZmYIAZTHg1mZaaj106AYoi27gWi+i&#10;JSZmGAKUksjXOyksvej1eleOk3D1yiItQQl5IpirUTajlvMLlatTdDynw40vn871Yjldb3+U9wl1&#10;iQyIcjXLatoQFldTRRqeKfJKKVwvXeUXGFS6MESe/VpurmWUlqQEN74s0hK6IvazwgQoJZFr/Zzr&#10;pyuVVYarURZpCV3pZ4BS0mnZv+dqqxhs2vuHE92IWtaJXI04xWv4j6lE7ojPYFq3Rwyb9RaV6Ao3&#10;rtCKz0Q09Vxg51Byxee6gJaXGO0rUBZBz/4KLSN3TPyQJjd95+u0jK7oBiiLbrRHSEuX6emj9osM&#10;XI0+L2kZqRGfUz/P1S+bUcv5Ki1pRP64i3tMvPbvqUTuaAdJPVspdCavCMuOL6Fin/17WhYLzvek&#10;N81nxiIFKCWRb32H7acplQUAAAD6R3v9+qNmq9U/cCEJyJtlgJKrb9J2dfQcag1WwW2r0okAZU9p&#10;OVpw9cokLSNTEKAsBh9du/Zwbn0mnRgZ2YfaDxWDGKAMPPu1tDwthiVAGUzZT+Nqqyom0TVk1guu&#10;VlmkJSgjr2jI1SmT8mT83NyE0uujvGIlV6NMhp592+RI98BoP06oS+TtmLi65dNZoiVpw9eNl4Zn&#10;TpZh6SIGKCXy6hXcfMsmLUcJbnxZpCV0pWgBSklWVxmVUklluBplkZbQlX4HKC9PcStv6V2Kxx+h&#10;Z/2SGx/nomc/n0rkzqLmFTrFWm8TT07PY3BuXKFFgDKdKW8JjQClHghQls+gZT+NlpcJgdd4Kden&#10;6Ir3kVNoCZmQ5scSRTH0Gr+k5YjjZPtH3GPiFJ+XjqUSuSOO7c/h5qTi3ITasZako/njjyIpP7vT&#10;clhwviet6c73FC1AKZFXCWZ7akglAQAAgMxY067VXsgFHmB20rZOzY4NG57J1TfpRSMj2ldCGmS4&#10;bVU6EaDsKS1HC65emaRlZAoClMWBW59JZzZseDK1HioGLUApb19DS9NmWAKUksWW80GuvpJeYxuV&#10;SQRbqyTSEhIR+va1XK2yePE5JzyIlqJE2LK0vnAogpHn3E7L6Eq/TqhLxPyyu21bH4x861O0lFRw&#10;tVWk4UYIPSeT23MWNUApEa9ln+bmXCZpKUpw48siLaErRQxQXrl5/P7i7+hOrm9SqaQyXI2ySEvo&#10;Sr8DlJLFFJ81VK6qt3T+mffjxsYp9uc7qETf4Oal4mKr/lwqwcKNKbQIUGobefbltCxtEKDUAwHK&#10;cnmxf8IGWlqmBJ7zZa5fYfXsL9LUM0W8Fv2G7VcCxbHGrbQM7SstyquRUom+wc1LTXucSsQSbDr6&#10;AHn8xNcpga71P7SUruB8j75ZnO8pYoDy/MmN4rNGNvs9lQQAAADU+VCtdkZ7rPbrdq36u90cq90o&#10;vJMLO8AMrVY/Rk9FamZrtQ+xPQxKrcEecNuqdCJA2VNajhZcvTJJy8gUBCiLw+xY5TfcGk3ZrlR6&#10;3sZjUBmkAGXUnKjRslIxTAFKCVdf1WDTycq3V1yBq1MWaQmJCVr2Elev6MoThbSERESe9RWuXtGd&#10;m5y4Ly2hK/08oS7peHYpr/IZuY0FWkJquPoq0nAj3DU5eR+uZ1KLHKCURC3rfdy8yyItQwlufFmk&#10;JXSliAFKibwiEtc3qVROGa5GWaQldKUIAUoJV1/VuCs6Rb7zC25cnFGz8T4q0TdC3/4GN7d4ewc1&#10;+DEFFgFKLRd9+520pFQgQKkHApQl0WvcftHmpxu96IZ4H7qF7V1AxXS17iKiwBrx3vR9rmfRXZrc&#10;uC+tQXzWdr7JPSbO0LUvpRJ9o+PVNcO8ycKfl0wedyhfp9hGrnMVLaEnON+jZ1bne4oYoJQErfpz&#10;2b4JpXIAAACGlcmRkfu2a6MXtsfGvrTibK167ezY2Pel9/y3avVbO8Zqv+SCDDBf5w466EB6+lIj&#10;nuvvcj1MOVMbLfQXTf2E216lEwHKntJytODqlUlaRqYgQFkcdtQq7+LWaMr2WO1P1HqoGIQAZeA5&#10;P75k8rgH0JJSM2wBysXWKfpf/qz6tb4qbJ2SSEvQYrHlvIWrWURD3/5D2r+pjm9t5WoX0cC1fiWv&#10;NkFT70m/T6hLQs/Sv3JsH4z8+mto6pnA9VCRhhtjYfP4wVzfJBY9QCkJfavBzb3w+s6XaQlKsDVK&#10;Ii2hK0UNUEoWfPudXO8kUilluBplkZbQlaIEKC96/fj9uR4qhi2n62c0eSUkboyKqwMT/aLjWc/h&#10;5qbigld/EpXZC+7xhRYBysRG7qlH0nJSgwClHghQFt/ATXcrWVXkj/BC176Zm0NRlLegFVM1FZ68&#10;h6hpf5TrX0yd66+ePms/mvoy/OPivXr6qN3q9IP5pv1Ebm4qBlvs51MZJe6+EmXjJq5WEY18579p&#10;6rEU4XxPx0txp6B+6FmvpqmnpqgBSsllLfu1bO8EUikAAACDxvbR0Uq7Vvvg7EOrn+vmjloVgcgS&#10;Oj0yktmBfrtauYXrYcp2dcMbqDXYA257lU4EKHtKy9GCq1cmaRmZggBlcdh24IEHcWs0KbUeKsoc&#10;oFy+dYxnvZSWkhnDFqCULPrW27g+SnpOh8oowdYoibQEbSLfep7YXrdztQuja11J001N6I+fkNWt&#10;bkwZ+s48TVeJIpxQl+yaqmsFoPJUvkYveM5jacqZwfVSkYYbRezzeif8yTIEKCWLrvUIGaDn1lBE&#10;Q78xQVNXhqtTFmkJXSlygFISes7XuP6qUhlluBplkZbQlaIEKCVi/zmT66Ni6No/pDK70fHtiHt8&#10;nEHCQLVJuPkp6TrXU4m9YB9fZBGgVDZs2vNzEyP70FIyAQFKPRCgLLB+49Zgqv5cWkouyB/jFfb2&#10;u77zfzTNXAhb1hnsPApk5DuzNN17kFeR5B4bZ+Rb36ISfYebn4qRa/2cSigjDhTXBK7d5uoVyUXP&#10;dmjKSuB8j7omzvcUOUApEccdX2T7K0plAAAAlIEd1epzZmu182crlW/NVqufE///xZzyVtpc2AAO&#10;hhMj2ZyAaa9ffxRX36Sb1q49gNqDPeC2V+lEgLKntBwtuHplkpaRKQhQFgtujSaltkNFWQOUoe98&#10;mJaQOcMYoJRErnMj10vFXa51IpWJhRtfFmkJqSnqF1KBb/8DTTFToqb9Va5fP41a9h1hayLRyXRJ&#10;UU6oS+Ymj7hvx3Wu4vr1W5O3MeP6qUjDjZPmCnplCVCuEHqNHdw6imLgObvEE691tR2uXlmkJXSl&#10;6AFKwRoxR+2r2lANZbgaZZGW0JUiBSglHc/5OtdLxbDl7HZ1G3nFL+5xKoZb7KdQmb7Tce3XcXNU&#10;cdeWk9dTmd3gHltoEaCMNfCd/9vZaozREjIFAUo9EKAsqL79blpCXxDvVZ9m59UnI9+6hKaWK/I9&#10;OnLt73Jz6qehZ9/W8awX0zTvYW5uYp/Qc+7kxsQZeMmu3miSNOFVeWcaKpOIy1xnY+hZhbsCa9hq&#10;/GxpcuP9aJrK4HyPmqbO9xQ9QCmJfOcX7BwUpBIAAAD6ycyGDU/eMTp61Y5a7WrOdmX0G1x4AA6h&#10;1crNtNukZnas+hG2h0GpNWDgtlfpRICyp7QcLbh6ZZKWkSkIUBaL2bHar7h1mvKC0dGnUeuhoXQB&#10;Sq++i6ZujGENUEpkqIzrp+Lk5Mh9qExPuLFlkZaQCZ2m/cSwZf+W65O3kW9/XfX50yV0xzfKW4dx&#10;/fM29J3P0rQSU6QT6isEzdMfH/nW77m+eSu27c8+0bTX0tSMwPVVkYbnQujbl3FziLNsAUpiTeQ7&#10;P+DW0y8jz0odqODqlkVaQldKEKBcRszzT9w84qThynA1yiItoStFC1BKohRX4t65rXEQlZHHrHq3&#10;0fMat1OJQrD85Tg3TxX9+k4qsxvsY4ssApQ9tL8feKc/jKZuBAQo9UCAsjjKUJz4LKR8i17TBO74&#10;eNjSO4bJTPFet+Rbz6Mp9Q35Q1uxLQpxq+fItRZoWnsR+laDGxOnvAIflSgE8grF+kFQ6zNURgvx&#10;+ff9XN3c9Ru3hm79dTStxOB8T29Nn+8pQ4BS0mk5t7DziJGGAwAAMIEMRs7WapdztiuVb3KBAAh7&#10;OTtW+QntXqlp12rf5nqYUl45lVoDBm6blU4EKHtKy9GCq1cmaRmZggBlsZgZHf1Pbp2mbFerX6XW&#10;Q0MZApTy5HPkW8fRlI0z3AHKht6X0UIZBqQyPeHGlkVaQqYE3vEPk19wcP1MG3n2r2kauXFZ69Sn&#10;yS8auPmYNnTtn9I0tCniCfUVgqmJJ/dvX3Ju7zSPNxqcXIHrryINz42omfyqviUNUC5zybnHHRq6&#10;/QtJyy8LIy+7q+xwPcoiLaErZQlQLrVeso6bR5w0XBmuRlmkJXSlkAHKln0M109VKqP9vIn+L6MS&#10;hSFw6z/k5qoildgN7nGFFgHK3ZTHyaFvbaXpGgcBSj0QoOy/Mji5a2r8MTTlwhG27Hlu3ial4+FP&#10;0hQKQ7jNPiHNj3XTGPh27C3MuXFK+ta/UonCEDbr32LnqiCVSEXYsj6uG+JMo+y5y3e20DS0wfke&#10;3rzO95QlQCnPfbDziJGGAwAAyJqZSuW57bHandyX/hDq2q5U/oJ2sdRw9U06W62+nloDBm6blU4E&#10;KHtKy9GCq1cmaRmZggBlsVgaGdmXW6dJqfXQUNgApWd/MfKdZ1y0efz+NNXcGOYApST07W9wPZVU&#10;uAU0O64k0hKMEDUnaqm2fRJ957+Xpk58CLXuC4E3/rCwZf2InV/Ghv5p51xxzgkPotapKPIJ9RUu&#10;yXVfsj61szWxjlrnAjsPBWl4bsy7x+zPzaOXZQ5QrjDvjh8m1vFhbn0mFMcKX190rUdQ+8zgepVF&#10;WkJXyhKglEQtO/FxKg1VhqtRFmkJXSligFIStawFrqeiXuTWT2P+u5LyNp00jcKwsHn8YG6uKkau&#10;s9dV17jHFVoEKMVnX+uG0LNfecm5zqE0zdxAgFIPBCj7o3j9/0TkW4+enNy4L0210FwyfdwDItdu&#10;cmvJ2tC3/ut8jVsW58mlzVMeJY4BcrmS3mUt581y+1PrrnSa9tHceBWvnj5qPypTGKbPOmo/bq4q&#10;ir+tTH6MdtfkyH1CvzHB9chaGaQO3frTs7qjCs737GHO53vKEqCUdLbap7Nz6SENBQAAkDXcF/0Q&#10;ppV2r0zg6pv0Q+vX16g1YOC2WelEgLKntBwtuHplkpaRKQhQFg9unSaltkNDPwOUyyd8PPvixZb9&#10;jgXPOUn4WJpWXxn2AOXc5IT+rQSFn9128uFUioUbUxZpCUYRTdaErrOx07Iv5eagpd+4NWo5U0Gz&#10;/nhqUxjkie7Iq78wbDkhO3cNQ8++OfScd8kv16hNZpThhPpqFluN53Za1ke4Oem4fFUT3z5/lz/+&#10;DGqRO9y8VKThuRJtaTycm0s3ByFAuRp5lQx5FS1urbpGrnOj+Buf3NWyH0dtjMD1Lou0hK6UKUAp&#10;CVy7zc2nmzRMGa5GWaQldKWoAUoZYuR6qir2xT9w/z1W3/kyTaFwiPdXvSv4MrckZx9XZIckQBn4&#10;zs86bv0qcdzbEv/7pQuu9czPrLotfb9AgFIPBCjNKc8TyR/jyOO9yLWPMfFDmX4QNetPjXxnO7dm&#10;Helqte+VgSNqURrmJib2CTzrxeJ5/jS3Ni0950bxevYfu6ash1IbJcS437H14lT4O+oXYrv+jJ1z&#10;jHKfohKZIX8kEnjO34YtO7sfz/rWtwJv4vQLNh19ALXJDJzv6e/5njIFKCXib81l59NFGgYAACBr&#10;uC/6IUzjbK36c9q9UrOjVjuD62FSag26wG2z0okAZU9pOVpw9cokLSNTEKAsHjNjte9xazXlBWvX&#10;9gx/AQBA3shf1Eee9SZ5UjDynM9Hns3e6lH+d/klROjb7+94jZeHTedRVKJUBF79WaFv/XvHdy7s&#10;eM4X49Ybuc55Yr0vlV9kUgnQhcum7KcFnv0vUauxvdOyr1jehnveYstr3H7PtpWP851/jFz7SCoB&#10;gDYyULroO38jX6OW969ef9st6wuR35gVvjNsOS9RuYIMAAAAAAAAZWBxq/VM8Rnr3+TnLXFc/Nme&#10;x8UyaLh8LqDx2l1b6n9OJQaKxVb9uaFrvTXy7Y+Kz59fFv7fnttCXm3w3u3huIuudcalm8dHqQQo&#10;ATJQGbp2PfTrWyLP6Szv9759w57PtXz+ZZg68OyLxWPeHrWsE+UdHqgM6ALO9wAAABhKuC/6IUzj&#10;bLX6Edq9UtOuVttcD1POjo6OU2vQBW67lU4EKHtKy9GCq1cmaRmZggBl8RCvAedxazWleC/7L2oN&#10;AAAAAAAAAAAAAAAAAAAAAAAAgCLBfdEPYRrb69dndrvMdq16LdfDlBeMjGR+mfZBg9tupRMByp7S&#10;crTg6pVJWkamIEBZPLZXq8/h1mrK2VrtO9QaAAAAAAAAAAAAAAAAAAAAAAAAAEWC+6IfwjTSrpUJ&#10;7Wrlp1wPU1Jb0ANuu5VOBCh7SsvRgqtXJmkZmYIAZTHh1mpSagsAAAAAAAAAAAAAAAAAAAAAAACA&#10;IsF9yQ9hGmnXyoTZauU2rocpqS3oAbfdSicClD2l5WjB1SuTtIxMQYCymLTHar/m1mtKagsAAAAA&#10;AAAAAAAAAAAAAAAAAACAIsF9yQ9hGmnXSs3kyMh9uPompdagB9x2K50IUPaUlqMFV69M0jIyBQHK&#10;YjJbq53NrdeU7fXrD6XWAAAAAAAAAAAAAAAAAAAAAAAAACgK3Jf8EKaRdq3UnH/YYeu4+ial1qAH&#10;3HYrnQhQ9pSWowVXr0zSMjIFAcpiIl4H3sit15Sz1errqDUAAAAAAAAAAAAAAAAAAAAAAAAAigL3&#10;JT+Eus6O1e6gXSs17bGx93M9TCn6/Tu1Bj3gtl3pRICyp7QcLbh6ZZKWkSkIUBaTmdHRF3PrNWV7&#10;rPZ1ag0AAAAAAAAAAAAAAAAAAAAAAACAosB9yQ+htrXqLO1aqWHrG1TeMpxagx5w2650IkDZ1fZY&#10;7U5ajhZczTJJy8gUBCiLC7dek1JbAAAAAAAAAAAAAAAAAAAAAAAAABQF7gt+CHVtb9jwDNq1UsPV&#10;N6louebuzqAX3LYrnQhQdnW2Vns3LUcLrmaZpGVkCgKUxYVbr0mpLQAAAAAAAAAAAAAAAAAAAAAA&#10;AACKAvcFP4S60m6VCVx9U7arlVupLYiB236lEwHKrtJStOFqlklaRqaUOUApXhtvoWUMJDOjo7k+&#10;N9QWAAAAAAAAAAAAAAAAAAAAAAAAAEWB+4IfQl1pt0pNe/0hj+Xqm7JdrfyUWoMYuO1XOhGg7Cot&#10;RRuxbX/E1S2LtIxMKXWAcqz2a1rGQDI7NuZz6zYltQUAAAAAAAAAAAAAAAAAAAAAAABAUeC+4IdQ&#10;V9qtUtOuVttcfVNeUK38N7UGMXDbr3QiQMnaHqv9iZaizWy1+nqudlmkZWRKqW/hXatdRcsYSMRz&#10;cwq7bkNOjozsS60BAAAAAAAAAAAAAAAAAAAAAAAAUAS4L/gh1JV2q9RwtU1KbYEC3PYrnQhQsmZx&#10;JdbpBz7wUK52WaRlZEqZA5QXrVt3GC1jIJk9/PC13LpNOTNW9ag1AAAAAAAAAAAAAAAAAAAAAAAA&#10;AIoA9wU/hLrSbpUarrZJqS1QgNt+pRMBStYLa6MBLSUVO8Zqd3D1y2C7Wn121s5WKt/nepVBekoH&#10;lrnDDnsgt25TtquVW6g1AAAAAAAAAAAAAAAAAAAAAAAAAIoA9wU/hLrSbpUarrZJqS1QgNt+cDCc&#10;O+igA+lpTsVstfojrj4sl+J5/Ag9pQNNu1q9hVu/KedGRu5LrQEAAAAAAAAAAAAAAAAAAAAAAADQ&#10;b7gv9yHUlXar1HC1TUptgQLc9oMDYLX6e3qKU/O+SuVgtgcsldsPPXQ9PaUDzWylMs2t35TUFgAA&#10;AAAAAAAAAAAAAAAAAAAAAABFgPtyH0Ita9Xv0G6ViqWRkX3Z+gal1kABbvvB8jtbG30tPcWZ0B6r&#10;3cj1gSWxWrmZnsqBZ0et9kx2GxiS2gIAAAAAAAAAAAAAAAAAAAAAAACgCHBf7kOo48z69SfSbpWK&#10;7ZXKU7n6ppytVW+j1kABbhvCctseq/2Jnt7MmK1Wt3K9YEmsVv+VnsqBp12tvondBoacHBnZl1oD&#10;AAAAAAAAAAAAAAAAAAAAAAAAoN9wX+5DqCPtUqmZqVVeztU3Zbs2+glqDRTgtiEst7Ojo6+kpzdT&#10;uF6wHNJTOBTM1moXc9vAlO1a7SBqDQAAAAAAAAAAAAAAAAAAAAAAAIB+w325D6GOtEulZsdY5cNc&#10;fVNOjozcl1oDBbhtCMuteFrX3P3sZsuFY5VLuX6w4I5V/4uewqFgplrdzm4HU65d+1BqDQAAAAAA&#10;AAAAAAAAAAAAAAAAAIB+w365D6GGtEulZrZavZarb0pqCxThtiEsr9urG06gpzZzpkdG9uN6wmI7&#10;OTJyH3oKh4IdtdoLuO1gzLGxFrUGAAAAAAAAAAAAAAAAAAAAAAAAQL9hv9yHUEPapVLD1TYptQWK&#10;cNsQltPZsdp36Wk1RnvDhmdwvWHxbI/V7nxfpXIwPXVDBbc9TEptAQAAAAAAAAAAAAAAAAAAAAAA&#10;ANBvuC/2IdSRdqnUcLVNSm2BItw2hOVztla9Qez8uVxpsF2t/jU3B1gs25WKTU/Z0NGuVn7HbRNT&#10;UlsAAAAAAAAAAAAAAAAAAAAAAAAA9Bvui30IdaRdKjVcbZNSW6AItw1huZytVv9AT2duzI6Obubm&#10;Aothu7qhTU/VUDJbq17ObRdTUlsAAAAAAAAAAAAAAAAAAAAAAAAA9Bvui30Ik5plIEvUupbrYUpq&#10;CxThtiEsj+1q5Rax06+hpzNX2rXq17k5wf7artUCeoqGlgtzDvhSWwAAAAAAAAAAAAAAAAAAAAAA&#10;AAD0G+6LfQiT2h4dfQntUqlBgLLYcNsQlsPZauXmyZGR+9JT2Rdma9VPcXOD/XG2NnoxPTVDDQKU&#10;AAAAQLZ0Ws67Oq3GXYn17RuWWhMPpDIAAAAAAAAAAAAAAAAAAADm4b7YhzCp7sjI/rRLpWbHWO0T&#10;XA9TUlugCLcNYfGdqVZ+luXfaRpmK5Vpbo4wX9vVaouekqEHAUoAAAAgO0LXOoMNR8YY+s5nqQQA&#10;AAAAAAAAAAAAAAAAAEB+cF/sQ5hU2p0yIc8rULbHan+itkARbjvCYjtbqy3Q01cY2pXKX3FzhTk4&#10;VrtD7BPj9FQAAQKUAAAAQDZELefZXDgyzqhlv51KAAAAAAAAAAAAAAAAAAAA5Av3xT6ESaXdKRO4&#10;+qZsV6tL1BYowm1HWExna9U/tNevfyw9dUVkzUy18mVu7tCM7Vr167TtwSoQoAQAAADSM9+sP5UL&#10;R/Yy9Jw7F736k6gEAAAAAAAAAAAAAAAAAABA/nBf7EOYVNqdMoGrb8rZWu10agsU4bYjLJbyyqoX&#10;Vio2PWWlYLZS+Tm3FpiV1ZsvOvjgUdrcYA8QoAQAAADSETXPqHEByV5GvnMLDQcAAAAAAAAAAAAA&#10;AAAAAOgf3Bf7ECaVdqfU7KjVzuLqG3Os+mZqDRRhtyMshLO16m3t0dFH0VNVOj60YcMhs7XaF7i1&#10;QT1nKpUvzx5++FraxKALCFACAAAA+ly0efz+Ycv5ExeS7K5zFQ0HAAAAAAAAAAAAAAAAAADoL9wX&#10;+xAmlXan1OyoVj/G1TflbLVap9ZAEW47wv45W6stiP34aHdkZH96igaC2dHR58/UaiG3ZtjbdrV6&#10;7syGDU+mTQkU2FGpvIXblqaktgAAAMBAEHr2bXxIkjf0rTfSUAAAAAAAAAAAAAAAAAAAgP7DfbEP&#10;YVJpd0rN7EOrn+Pqm/L9hxyygVoDkDmTIyP3mVm3bixLZ7HPDiTcc62q2M/2pTJAkwur1b/m3iNM&#10;SW0BAACAUnP19FH7dfzGrVxIspuRe+qRNBwAAAAAAAAAAAAAAAAAAKAYcF/sQ5hU2p1Ss2Os9iOu&#10;vimpLQAAgCFGBlG59whTttevP5RaAwAAAKVk3j1mfy4g2c3Is34zNzlxXxoOAAAAAAAAAAAAAAAA&#10;AABQHLgv9iFMKu1OqUGAEgAAQD/g3iNMiQAlAACAMnPX5OR9Or59AxeU5Iw85/M0FAAAAAAAAAAA&#10;AAAAAAAAoHhwX+xDmFTanVKDACUAAIB+wL1HmBIBSgAAAGWm49u/54KSnGHTejUNAwAAAAAAAAAA&#10;AAAAAAAAKCbcF/sQJpV2p9QgQAkAAKAfcO8RpkSAEgAAQFkJffsbXFCSc1fLfhwNAwAAAAAAAAAA&#10;AAAAAAAAKC7cF/sQJpV2p9QgQAkAAKAfcO8RpkSAEgAAQBlZmty4764tp61XUT6WhgEAAAAAAAAA&#10;AAAAAAAAABQb7ot9CJNKu1NqEKAEAADQD7j3CFMiQAkAAAAAAAAAAAAAAAAAAAAAAAAUBO6LfQiT&#10;SrtTahCgBAAA0A+49whTIkAJAAAAAAAAAAAAAAAAAAAAAAAAFATui30Ik0q7U2oQoAQAANAPuPcI&#10;UyJACQAAAAAAAAAAAAAAAAAAAAAAABQE7ot9CJNKu1NqEKAEq5mpVl86W6v+EMJB9cLa6Dtodwd9&#10;hnuPMCUClGDQWfDtozuu9ZFOq3F95Nm/CVvOTVHLuUX877tWDD375o5v39DxnV+Hvv0j8X8v3OVZ&#10;z6ESoMTMv+aR+weu9YbAdb4des5Pw5b9W/l8i/3gT/fsA17j9rv/m/w38RjP/mHoO/8+19r4QCoD&#10;CsrStvrjw6b13shzrrv779e5afnveY+/b+ny37/n/Fg83zMdt/6XVGJgWfTqT5LbpiO3Tcv+Veg1&#10;/rjntumI18Ll7bOy7/vOZ4WvoBJAgajVODF07Usj3/7JyuuL3K737n/Oncv7n2//oePav6J99b/D&#10;LfZTqAQAAIAc2dl6ybqgWX+7eG2Wx3s/u+fY0LNvW/0eufzf5HGF+Hf5Gr/gWp8RxxKv/457zP5U&#10;CgAAAAAgNVdufvr9ufNWqz9XrhybiM+fy8cm8nGR61zV8ex/+cy2xkFUCgAwgCy2nJeEvvXx5fNO&#10;vvj7F68D3Hkn8X//KM//yfOAkedcID6/PJNKgC5Ern3kom+/X34fdPd547vPIe/52rv8+iv/fflx&#10;zgWBV38WlSgtkTduRZ71yeX3HblfMefU9zxvLPbB73e2Nv5zoTX+SCoD8oD7Yh/CpNLulBoEKMEK&#10;M6Ojm7nnDMLBsnYe7fKgz/DPjxkHIUApPhT+xe4H9oOgfSkt7x4u8+xj+ccWW/Eh659oCbkgv9iM&#10;Ws5XxQe6O7j5JFXM/7bQt74QuPY4tciMjmv/D9ezm5HvPIOG5go3FxVpeK7Mu8ccJp6rttgPfs7N&#10;SUex3X/d8eyLF1uNMWqTK5HbOJGbl4pUYmAQfzPjkd+4Wp4c5Narp/0/oWv9HbUoLVHTPlO89l3F&#10;r1FT3/5J5FkXXXLuccaOFcTf6lfY3nF6jRdTiVwR8/2P0Le/kdU+KF5fbhHvV1cErvUialE4uHmr&#10;eIl3ymOpxMDArVNFGq5Mx3f+j6vTzXCr9Wc0NDcu2jx+f24uKlIJJcRrkMXVMK7fuDX0Gr8Uf+/X&#10;hr7zaTGP94WedQpNq6+w81XRbeT24wGxD3+ZnUOMNDxTdvn1PxevtYuRb93A9dQ1cp0bxXvC5eKz&#10;gkOtYgldZyNXq9T6zhZa3j2Iz+d/yz7WoMt/r579Q9H7i+K5vkR41sf8kw6hKRlHd83i9eVPVCJ3&#10;win7BG5OKlKJ3ImazrO5+ahIJUpN5DkXcWtT0rf/gcr0Bfm5gp1XjNH0xIFUwhiB2ziK623aQPz9&#10;33Os0ZLHGs4Fi+I9ZWly4740tb7Czbnoim3YoekXmp2txpg8x7R8rolZh66ha98mtsHnxd/bq6hV&#10;auT5F65X0Z2bnFD6QTQ31qirPmMsH5+27LOz/nGl+MzyZra3gjJARWUKw2LL/g9urnEGfv3dVCK3&#10;z/FZEXj2v4j94+sZnne6VfzfKwPXOZ5aZIbYp7+zZz8Vxd/ABiqRK6FrnaF9HrKLkWd9ReynL6MW&#10;hWT5/I1vbV3+vMSsQVf5/Zt4TbtG7KvvEq+796V2IGu4L/YhTCrtTqlBgBJIzh8bux/3fEE4eCJA&#10;WRT458eMCFAWVQQok7Do2yeEvvM9rn/WivVc3mme+kRqnYqkAUp54mSppXYSMEu4uahIw42zNLnx&#10;fpHvnMvNwYShV28Fm44+gNobZ9gDlPNN6wWRb+Vy0l78fV8rPJZaFx558jN0nWu4tWTt8lVb/bo7&#10;n/GVt8oQoIzc+mmR6/yUnUfGytDH5VutKrXuO5Fn/TM3TyV9+ydUZmBg16kgDVcmaYAy8hq3532y&#10;euADlDEGnvW/4vXr7Qubxw+mqeYGNx8lhyhAeY34exCv2+dxPYzpWz8R+8TraQosCFD2R/He+hOx&#10;P7zN5OeoMgYo0wR3Itc6kcrkyrAHKCVyn+HWF2fUsu/o1xfb8kdw3JziDDzHoxJG6VeAMs7Ic65b&#10;bDXO7jTttTTVXOHmVHSLHKCcm5vYJ/Dq7+DmbUzfviHyG++UvWkaiUGAMl/F8conxHHL82h62nC1&#10;Vd01deJDqUwh4Oao4iXTxz2ASmjXoOG5sPxemfA8gK5hywnFfvZoap2KMgQo5Xnejmsl+g5GV3F8&#10;/VV5Hpta953It88MPeuX3FxNGfj2h6LmRI2mALKA+2IfwqTS7pQaBCiBBAFKODwiQFkU+OfHjNsP&#10;PvjB1La0IEBZbE0GKDtNxxbP/+1cX9OGnvPHqOU8m6aiRdIA5Yp5f/HBzUFFGm4MGVoIW42Q652H&#10;8kTyUmtiHU3HGMMaoJRfzHJrysvILe6vhyPP+XtuznkpXv++tnSelclJ9aIGKCcnR+7Tz+0sT3AG&#10;rcaTaTp9g5tbEndtOXk9lRoIuDWqSMOV0fvixP4VDc+FYQ9Qrlb+wCVqNf7j4nNOeBBN2yjcHJQc&#10;ggClPEYOWtZHuNp5uvylJPOlEQKU/TfyrRvkj+9oqplRtgClvLI+N58kUqlcQYBShv30woh3a11J&#10;ZXKFn0tvA9e6mYYbp6gByj0Vxxpn5/nDDW4ORbeoAcrItZvcfPNU3qlnsWU/jqakDAKU/TPynf/W&#10;vQpv1LLnuJpKutYClek7Hbd+PDvHGMXx3reoxDLcY1Sk4cYQDdZ0pqyXZnUXraSGvv3bYMp+Gk1H&#10;iyIHKDt+3eZ652Ug+tNUcid0G2f0a7+6R79xa5HvtlMquC/2IUwq7U6pQYASSBCghMMjApRFgX9+&#10;zEgtSw0ClMXWRIAy8OrP4nr1Q/mlebDp9MNpaonQDVBGvvMDKpEL3BxUpOGZI78cF9tuievZD8OW&#10;/Wl5FUyaXuYMW4BywTv5Sdxa+uWie+ozaWp9J/T1b7VowuUg5eSZqfb9IgYoO037ZLZnP/Ttn+dx&#10;60KOy7amP+5YbNlzVG4g4NaoIg1XRvfKE+Jv8hoqYRwEKHkj1/5usOlkreNCVbi+Sg54gFJeLZir&#10;2U/F56DrVr+GI0BZMP3xo2nKqSlbgDLy7c9x80niZdsaR1G53ECA8m7Ee83PuTWquLht/DFUJhdC&#10;r/5hbh5xzm+1M7nrhwplCVCuKF43fpZL8ITpXXSLFqD85DmnPoWbZz8NW/Zvk/wQGAHK/iv+3j8b&#10;bDo90V1wLj/XqnK1VJU/KKVSfUW83t3EzS/OSzcfO0olluEeoyINN0LHt4/mevZH6wbdgH4RA5TR&#10;1vpTuZ79Ms9jZnkugptDv11wrcKcWy8l3Bf7ECaVdqfUIEAJJAhQwuERAcqiwD8/ZqSWpQYBymKb&#10;dYBS1PsD16ffhr5zIU1RGd0ApVT0+wCVMQ7XX0UaninyqoQytMr166dyTmLffCVNM1OGKUApvwzi&#10;1tFvxXN729zEiPZtr9IyN3nEfTu+cys3t367vO+7dp2mmpiiBShD17qZ7ddH797G1jk0xdyIvGxu&#10;W07lBgJufSrScGV0A5TL+s6/UhmjIEAZp7krgvL9FBzgAKV4n76Wq1cUI9d+zfI8EaAsnOLY80/B&#10;pqMThRI4yhag5OaSWL/xHSqXGwhQ3s3Succdyq1RRXk1IiqTC9wc4ox85+s0PBfKFqBc5a1XTx+1&#10;Hy0jc5h+hbdIAUrxObfDzbEoRq6l9EM3BCiL4fJ50Kb1XzRtJcQ+qH3+XIx9O5XpG5/YNP4wbm7x&#10;7v0+xz8uXhqeOeK9+AauX9/17GmaojJFC1DKq81z/fqv/XuaojHC5sSr+N4F0be/T1MFSeG+2Icw&#10;qbQ7pQYBSiBBgBIOjwhQFgX++TEjtSw1CFAW26wClDKg0/Eafbldt7rJvixPE6CUBp7zt1TKKFxv&#10;FWl4Zoi/9W9yfQqlb2X+ReIwBCjDlvWCIgZj9zRoTpxJU86N0G+8kZtL0QxbzvdoyokoSoAyaNqv&#10;L/o+KOb3Y5qucebd8cO4OejpeFS29PDri5eGK5MqQClc9OznUyljIECpqOu0aSmZwfZRcUADlJFr&#10;/YarVSRpqghQFtiFpvUmmr4WZQpQhr59GTcXHfO+SjYClPcS+vUt3DpVFNvx76mMUcR7+E+4/nHK&#10;YwwqkQslDlAuG/nWJbSUTOF6Fd2iBCjlFcm5+RVJmmosCFAWy8Czlc8J7Npy6uO4Gir26wceq+m0&#10;HL07D/n1P6cS98A+TkEanhmBZ708avX5tsoxyh+203SVKEqAMmj293bdqoat+ktoypkSNe3zuX5F&#10;UrxH/zVNFySF+2IfwqTS7pQaBCiBBAFKODwiQFkU+OfHjNSy1CBAWWyzCFCGrnMhV7uQ+o1bVU8C&#10;pA1QSsPmKY+icsbg+qpIw1Oz8L7xgyPfuYXrUURlCGv+7JMrNP3UDHqAsuPbH+LmXlQDz9lFUzdO&#10;p2Vdyc2hqMpf0e98d+Mgmr4SRQhQRk1nke1RQCPPufFj/kmH0NSNIV7Hvsf119JzbqeypYddn4I0&#10;XJm0AUrp5VtOXk/ljIAApbryVomdzeO73UYuDVwPJQcsQDkxMbKPeN8p5JXpVxv69Q/TlBGgLLhp&#10;jvHKFKCUVyDk5qKj+IwWUNlcQIDyXuTtVbl1qkpljNHxrOdwfWP1nHdRidwoe4ByWfE5bGHz+CNp&#10;SZnA9im4RQhQhp79DW5uhVJ81qDpxoIAZTFVvd0yN1ZZ3z6ayvQFdk4xiuOSW2n4bnCPVZGGZ4L4&#10;XHsJ16OIitexm+WtoGnqPSlCgDLw7Iu5HkVVvFddRFPPBLFvvY/rUzRpukAH7ot9CJNKu1NqEKAE&#10;EgQo4fCIAGVR4J8fM1LLUoMAZbFNG6AMXecarm7hZX7xuidZBCijlnMLlTMG11dFGp6KyB9/Ble7&#10;DIZT9b+iZaRikAOUYv/9Kjfvohs1zd92JPQbhbyduYq7pqyH0jJi6XeAMougWj8MvNMfRkvInLRf&#10;yLP69quofKlh16YgDVcmm/3S7C2iEKBMbuhZp9CyUsHVVnLAApSBZ/+Uq1E0V78nIkBZAl1niZaR&#10;iLIEKMXz9e/cPNJIpXMBAcrd6Xjj2ufCAt+OqEzmzM1N7MP1jDN07duoRK4MRICSjFz7ZbSs1HD1&#10;i26/A5Ty74qbV9GMpsafQVOOBQHK4rpL4Qdziy3r77ixKka+8wMqkzviuOqD3JziDL16i0rsBvdY&#10;FWl4auTdirj6RXfX1PhjaAld6XeAUu6nXP2iG3mNq2kJqYhalvZ3Bnkqnu/305SBDtwX+xAmlXan&#10;1CBACSQIUMLhEQHKosA/P2aklqUGAcpimyZAGXnWz7maZXHXlt4hyiwClHfr3CL+mNdQ2czhe8ZL&#10;w7UJvPqzuLplMvDtk2k52gxqgDL07Wu5OZfFyHVul18O0nIyQ4bXQt+5ietZKpv2WlpST/oZoBT7&#10;YOGvXNbLpXOdQ2kpmRL5dsD1S6Xv/JrKlxp2bQrScGWyCVDKk9R6t9ZXAQFKTX3nrbQ0bdi6Kg5Q&#10;gFJ8vnglN75o7nkVHAQoy+Gib59PS1GmJAHKNZHn3M7NI41Ry8rtXCIClHsjjmd/xK1XxazCC3uy&#10;2GpoXQkpaNlPoxK5MkgBSmnUctgAUVK42kW3nwHKcPP4E7g5FU35PkBTVgIBymK7dP6Z96OldCXN&#10;LaPn3WP2pzK5Io+PuPnEScP3gnusijQ8FfJcCFe7LM671iNoKSz9DFCK97tfcLXLovis+AtaihYX&#10;n3PCg7i6RXTeHT+Mpg104L7YhzCptDulBgFKIEGAEg6PCFAWBf75MSO1LDUIUBZb3QBlVPJw1Yo7&#10;tx3b9Xa22QUol088XEtlM4frpyIN1+KyqVOfxtUso1HztKfSsrQYxABlx7NLHY5erVhOZuHlu+4a&#10;WcP1KKORb90xNzESGzDtV4Ay8O3fsnVL5vxrsv1CY3Ljxn25PlmoeguoIsOtS0UarkxWAUpp4Npa&#10;V1OLAwFKfUPPejMtTwuuppIDEqCcm9C7slk/jJqN42jayyBAWR4jr/5CWo4SZQhQRs36U7k5pNZr&#10;JArjpAEBSh5uvSrKHxNRicyQX5BzveKMvHQhgjQMWoByWd/aSsvThq1bcPsaoNQMfOXulD1NU1YC&#10;AcqCqxDAClzrM+xYFX3n61QmN8R70wnsXOL0rU9Rib1gH68gDdcm8Owfc3XL5lJrY9e/pz4FKAfm&#10;3KmU1pSY0LO/wdUrmmKev6UpA124L/YhTCrtTqlBgBJIEKCEwyMClEWBf37MSC1LDQKUxVYnQBn5&#10;ziJXq2xGPU7eSLIMUEpDz0n1hXw3uF4q0vDE/OD8M+8n1nInV7OMyrWonrzlGLQAZeTa3+XmWlYD&#10;z/kaLS01kWf/hOtRRi+ZPu4BtKye9CNAKd5jSn0FgBWjlj1HS8qM0LNezfXKQvGeaPSW0nnArUtF&#10;Gq5MlgFKaVa3jl4NApTpFOv6Z1piYrh6Sg5IgFK8hm/nxuoaec7ng6b9+tBvTCy5p1VWlP879J0t&#10;ka//3iwWtNuPLBCgLJe0HCXKEKAMW+bCPfLvhdoYBQFKnsC129yaVRSvqW+gMpkgwzxcnzgv2HT0&#10;AVQidwYyQClMeyVKrmbR7VeAMkxxm2ROcbzwpci13tb92MT6FjdORflDFJq2EghQFl/x/n4OLYfl&#10;rsnJ+3DjVJTnM+VdUqhULshwPzeXOJemTnwIldgL7vEq0nAtQq9xDVezbIrPrZ+kJbH0I0AZNq0f&#10;cjXLqvi8+TlamjKL28Yfw9XSVbyvfEe+v/DvO/Z/pnkv2OWf+jyaNtCF+2IfwqTS7pQaBCiBBAFK&#10;ODwiQFkELjjssEfyz48ZqW2pibad8vDAddpZyR3oqxi1GnNcPR1D33ojLe8edAOUoWdfu9hyXtIv&#10;A2/8YbQEJQLfPpNbR2o9+waxLSblbaEXzrWq85PHPJhajly5efz+4Tn2Bvlv8jGdFLc3WTFyndjX&#10;1KwDlNLLWtYLqHxmcH1UpOGJ6XjOjVy9tEYtZ2qx1XjurinrodHZEwdSu5GlyY33kyduLvMa4vm3&#10;3iW8jRufRrFf3aZ70nGQApSR3ziLm2daA9f6n8Wtzl/vatmPi/wzDqF2yyxsHj843Gr92cJU/aTI&#10;c7K/NbEw9Jx3UTttIt8+n6ud1si1bxS13yn2/2eHTedRcntQy2WWt48//oSO79ih73yWq5HE0LVu&#10;Uw1PSvIOUIYt+RrP1Eura/9cbON/jnznGUutiXUyXEYtl2+rI993Op71HPFa8x52fELFc/XvVD5T&#10;uF5Z2utLjTLArUlFGq5M1gFK6fx7et96KymlCFDK4ywNQ79xE1sva/3xo2mZiWBrqTggAUpuXBLF&#10;e/aPL9O8TezittMeI17r3yJe62/laq828J2dNOweFrxTHst99tOV66uieC+6kKuno9gep9Hy7kE3&#10;TCiOV+7gesTZSREk6WXgObtoSbEUPUDZcceP4PpnKbUyCgKU3eHWrKr8PExlUhH59VO5+nGKzytN&#10;KtEXUgUomeMIJT37BrZexopt+zJaZmK4erH69u+584J5GUz15zbw7LZIom/dsGvKep54oUp8dwt5&#10;zlUGOCM3/jyaOAZK/ONP3dCM/GzMPUd5qRoU5eauInc8Eufy3z5TK732HbScroSuox3mkz+ypDLG&#10;uULzlsSRb/2ESrBwY1Sk4YkRx7Sv4eqlVfyd/04cc7550bWeKc9jB5tOv+fHB/L/75w3PiqPlSLP&#10;fgc3PqlRq3E2le9K3gFK8TnzrVy9tIrXrKtC32rI88eRfxJ7Xln+MFVeLIMbn9akf2fi82jqi4+I&#10;5+BVSc7friCvNh5O2SeI8Up3jxNDMrtz09DCfbEPYVJpd0rNjmp1O1fflNQWFAwEKOHwiABlEZit&#10;VP6Df37MSG3BKrgDfRU/s63R9VbNWaAboJRXVaEShSfYdPQB8tet3Dq09J1fh651BpVPjPzwKrZf&#10;4jCfDGFSiZ6YOnmWdUCF66EiDU9E5Dtf5WrpKL+QjDzrLddMTtyXyicidO3XqXxBrqzXuI5KJ2JQ&#10;ApShf8IGbo66hr79DRmIpfKJCKYaTxbjL+Pq6hpOWX9G5RMjw9tcTV0j1/pN5Nb3CjSoItcS+o2P&#10;c7V7KV4vf7c0uXFfKqNEngHKhc3jj2Rr6eo2rhevEadS+aSsEe8xb9Z5jQld5xVUI1PEfqP9WqOq&#10;vFoKtSsl3JpUpOHKmAhQSnVOjnejDAFKKpEaeStfUyF3neeEq6PkAAQoF70JhxunrFc/iUqlZqk1&#10;8UDxHvb2bp9d5BfA9FBjcH1VXJo8M5OwVDf6GSZcbNmP63j2Nq6+jqpXxSt6gFIeN3P9s3Rxi/04&#10;amcMBCi7EzbrL+HWraSX/MpHHHJ/Zuv3UOybmd9GPClpApRUIjXBVP258ke4MkjO9Umj7vsRVytW&#10;1/4VDR8aljznsey2UDTw7NdSqUyQ57HEexJ7HvMy19lID1NG+6pjnvUcKlFo2LkrSMO1mT7rqP2C&#10;pn1m6Fs/4uon116i0ixin0h19y4qYxzxnqC3PTyr5/khdoyCNDwRn2gev5arpa1n/zzw6zaVT0zk&#10;O28IPetmtnYPxXuS0hWq8wxQLrSyPacXedZXdH9Y1/HG/0K8Z3+Oq6urvOADlY+FG69q5DkXUZlM&#10;kMFS+SNFrpd4jXsvPQykgftiH8Kk0u6UmgsqFVwFDCBACYdIBCiLQHus0uGfHzNSW7AK7mBfRQQo&#10;09PtJF9iPed3UbP+VCqbmkXPVv6yNvDtf6BhsRj89fEN1CIT+B7x0nBlItc+kqujpe+8lcqmRl61&#10;ge2ho+ck/uJ+cAKUerfh2dPIs38oQwtUNhXzrzlmf/kayfVJapov/0LXzuSqp6Hf+Nll2xpHUdlM&#10;CDz7Yq4X4/U0JBF5BijF68ItbK2Ehr7zM52Tvd2QJ6a5PpyBWz+ehmVOp2X9nuuZtfKqz9SydHDr&#10;UZGGK2MqQBn5zq+pRWqGKUC5moVznceGnv4VXPY0FO9pVFoZro6SAxCgDDzrM9y4OGXIcee2Y419&#10;Vou2NV64+gvfNMcESVi9xiQOcoByNeIY3uf6JDF0rY9TuZ4UZc0c8sd1XO+sFWu5iVoaAwHK3sjb&#10;L3JrVzFo1h9PZbQQ72c7uLpxynMAVKJvFCFAuZrlO2b4Vna3Tfac31HpRLC14hzCAGXkNc5mt4WC&#10;C659DJXJnF1b7MftedVB+qdEIEDJS8MzYdE96RHic1rKcxX2HXFX3ZTv0/zYePN4rf74pP7xCpXo&#10;CjdGRRqeiNC1E4cVOSPP/s2Sd8pjqWxqxPv0K7k+nEkuRpFngFLnIhecove1F70+m/NSso74rPk1&#10;rk9SxfvJL6lsT4KW/TRuvIphy95BZTJn3j1mf/Fattudny6ZzO5HvEMN98U+hEml3Sk1M+vWjXH1&#10;TUltQcFAgBIOjwhQFoGZ2mjIPz9mpLZgFasP8pOIAGU6dnnWKdz8kxr51iyVzJwg7gPx1mTBFnMB&#10;SvGB2HN+Sm1Sw9VXkYYrIW9vzdVIqgw2TY7o3So7jsizv8n1TGriK/QNQICy41lv5uaX1EXPfiWV&#10;zBR5cr/jNW7neiYxaiZ//Ql9e56rldTAs/6ZSmbO3NkTB8ov3ri+0si3e94uqRd5BShDz3oXWyeh&#10;ke+8jUpmTlxobnFz/Un00MyRX5pzPXsp9t3f6oR/A7/xbmpbOrj1qEjDlTEVoJSK44PPUptUDGuA&#10;coVO017b63UxifIWb1RWCa6GkgMQoOz4Da0rg4vPQy0qYZR513qE/LKz452aS2iAW6uKwxKglFzS&#10;nKhxvZJIpXpS5ABl2GokDraJ451ZGTzm/q2XcntTWyMgQNkbGRTn1q6ieM61A7DyxzFczThD3/oC&#10;legrRQtQrhBNi89gLftXXN+kLrqNd1JZZbg6sQ5hgFK8/msFesTf3CKVMMo1k0fcV35eD13rjfSf&#10;EoEAJS8NzxTxPKW6I0/g2c+nUiyRb53FjVNRzO0XVMYYHd/ayvWOc9F1/o5KdIUbpyINVyZw7X/g&#10;6iQ12mr7VDJzOp79v1zPFUN3PNGVavMKUGZ2hfmmfTKVzJTFKXl77/RXkRafJTdRya6IPnp3x/Cz&#10;veBGL+R3XoFnKQVCgQLcF/sQJpV2p0zg6puSWoKCgQAlHB4RoCwCF46ObuafHzNSW7AK9gOGgghQ&#10;pkPnC5o9/aRvPZrKGWPBq/8113veHT+CHqKMyQCldNG3L6NWqeBqq0jDlYh851yuRhJD176Uyhkj&#10;i3l2fPtDVE6JQQhQZvH3fdHmpxu9at3kxo37cn2TKNe5NDmSKCCbxbb5/PZjHkzljMKFyEPPvpb+&#10;WYv8ApTpt7O8DT2VM4Z4j5nkel9s+FawYcv5Ete3l6Fvv+6Kc2ytW/NT29LBrUVFGq6MyQDlsr61&#10;lVppM+wByhUW/Ub6K9yJ1ycqpwRXQ8lBCFAyY1Sk4QMHt1YVhylAKVk6f+P9uH6qXr7l5PVUqitF&#10;DlByfeNcHtfUCG751qeWmxoCAcp40lx5NfSsN1OZRIhjQq07DdDwvlPUAOUKkW//G9c7qfKWwVRS&#10;Ca5GrMMYoOS2g4JLrYl1VKLQIEDJS8MzJ82VhFU+U3DjVP3Yu046hMoYgeuposqP1LlxKtJwZbI4&#10;7/QJb/xhVM4YgTfxWq73vHtyhR6iTF4Byiy27dzEEfelcka4ZnLivlzfJKr8HYvHaF3xMmg2Xk4l&#10;8mIN/V+QFu6LfQiTSrtTJnD1TUktQcFAgBIOjwhQFoG8A5Tt9esPpdaA4D5gqIgApT6RZ72Fm3sS&#10;l6ash1I544gP+U9Z6Ss/2AaaJzdMByilkd84jtppw9VVkYbHIk92ceOTGLXst1M543Q86+XcHJJI&#10;pZQoe4BS93Zuq5VBHSpnnMi3U93GOHLt71KpWMTr83VcDVXDlvMn8fdjNASxJ6Fv/eO9/dPf+iWP&#10;AGXkW5ewNRIY+WcY/bJgNbum6n+10lcGK3YaPr6QrF6rqjRU/I1biW9RFTadf6ThpYJbi4o0XBnj&#10;AUrhUmv8kdROCwQo72WXbz2P659EcbymfAVjbrySQxqglFeEpOEDB7deFYctQCkRn9m0r0QdePbF&#10;VKYrRQ1Qhs36e7i+vVw5f6D7Oj83OWHsy2kEKOMRC12jf2V9+w4qo0zHt4/ma8XoOm+lEn2n6AFK&#10;ibwSPdc/iYHn7KJySnA1YkWAUlkaXngQoOSl4Zlz9fRR+3H9VKUyXQlb9vu5cSrKc3tUJnMWpviL&#10;FcQZ+U5AJXrCjVWRhisRuc55XI0k5vGj3RWi1r3HVPLKiZ9o2mvpnxKRR4Cy41pXcjWUFcdFSe8G&#10;pcvydxxp73Dk21dQOZaOZ/+cHRcjDQdlhPtiH8Kk0u6UCbPV6rVcDxPOVDe8itqCAoEAJRweEaAs&#10;ArO12iv558eMCFDuDfcBQ0UEKPWRXxxxc1d115ZTH0elcmPRtZ4Z+c6taYIteQQopUveKY+lllpw&#10;NVWk4bFEnv0ObryyXmOGSuVG4NlvZ+eiqPi7vIhKxVL6AGVL/+9bBpQ/PnXiQ6hULsiTXTqBsNVe&#10;/P74qwVesOnoA+T6uPFKes7t8uQ6lcuVRb8xkVVoOZ8Apf5tdORzdMm5x+V+rBS6dr3Tsn9v+sqT&#10;krCZ/DbyoW99nIbLgNv7uMf01rmFhpcKfi3x0nBl8ghQyn17bvqFB1LLxCBAuTvhudYLuDkkcW5i&#10;Yh8q1xNurJJDGqAMvcbA3jqMW6+KwxiglOh+5ox86ydUoiuFXbNnJz6m/eS5J91zVwfxmeV33GN6&#10;KXpO0/DMQYBSjU7TfiK3DVQUx82fozKxTE6O3IeroSKVKARlCFBKwi33/pBX13n3mP2pXCzc+FgR&#10;oFSWhhceBCh5abgRoilnE9dTxYVzrSqVYZHn17hxqlKZzIl85xauX5zBptMPoBI94caqSMOVkOfo&#10;uBqq7srxwhArLLj2MWLeN0bTE9rnBUwHKKenj9ovaqW4NXYfzp3KfuJ4+DZ2PgrK9fYKfCJAOYRw&#10;X+xDmNTpgw7SfrHfkzwDlLNjtaH7gFEGEKCEwyMClEUAV6DsP9wHDBURoNQjci3tcNiyXu63H8iM&#10;vAKU0mDT0UonlTi4eirS8Fi4saqqfKFpish3fsDNSVUqE0uZA5QLbv00bl6qLm61nkmlciXadsrD&#10;ufmoGracd1GprkSerX1SfNmm/UQqVWpMByhFffbWRKoutZxnU6mBhVt3nPPu+GE0fBnuMXFGU9bz&#10;aHhp4NahIg1XJo8A5Yq6VwpDgHJvAs/+F24eqoq/CYtK9YQbqyRu4T1wcGtVcVgDlOJz5wLXN075&#10;BSiV6EoR16xzZcDQa/yRhi8TuPY/cI+Lk4ZnDgKU6sir4nPbQcVdW06LvW29RBxnX8CNj3PetY+k&#10;EoWgLAFKSZTy87V4zv6DSsXCjY8VAUplk4RZ+wkClLw03AgLm8cP5nqquEthu4vPBNdzY5UUn3eo&#10;TGaI96sj2V4xhr71WyoRCzdeRRoeS6R5Bc0V5XlfKlU6TAcoO1vvvQuOjnL/olK50nFPO4Kbj6pR&#10;y34tldoL3QBl1JyoUQlQNrgv9iFM6myt9v9ol0oNV9+k1BYUCAQo4fCIAGURQICy/3AfMFREgFIP&#10;8YH5G9y8VRRjlU+WFJE8A5SdlvMLapsYvl68NLwnYTPdFZs+s+1Y47e27cb0WUftl+bKdvLLDyrV&#10;kzIHKEPfuYmbl5Ke9Rkq0xcC1zqXnZeiVKYr3BhlPeeDVKb0GA9Q+tYN7HglnauozMASevZmfu3d&#10;DV3npzT8HuSxBvfYnnrW/9Lw0sCuQ0EarkyeAUr5YwBqmwgEKHnE+97XuLmoSmV6wo1TcogDlJd5&#10;9WdRiYGCW6uKwxqgXGhax3F9VRTD19xdhaeIaxafU37P9eyp3/gHGn4P7ONiDFznDTQ8UxCgTAa3&#10;HVSUn+GoRFd2vmdiHTc2zrBl/4hKFIYyBSgl4vPNp7i5qEplYuHGxooApbLyh35UotAgQMlLw43B&#10;9VTSa/wTleiKvMMGO1ZB8bn/RiqTGYHm54adrcYYlYiFG68iDY8l9Jwfc+OV9O3/ozKlxHiAkhmr&#10;rO9cSGX6QujaO9h5KUpl9kI3QMmdywMlgftiH0IdaZdKDVfbpNQWFAgEKOHwiABlEcg7QEltwSq4&#10;DxgqIkCpBzdnFeWtJ2WAjcqUknwDlI27gpbzZWqdCK6WijS8J1HLWeTGqhj61lYq0zci334NNzcl&#10;FcNDZQ1QylvpcHNSUf59U5m+IufBzU/FeXf8CCqzF2HzlEdxY1QsyrbJCpMByksmj3sAO1bBQdvO&#10;3ZDBDW79vYx86zgafg8LW60q99g4da9+2C+4NahIw5XJM0ApDXz7Q9RaGQQou8PNRdWF940fTGW6&#10;wo1TcogDlNKLNj/9/lRmYODWqeKwBiglXF8V5a2KqQRL0dY87x7zYK5fnDR8Nzqu9RHusb1UCeDp&#10;gABlMsTx8jZuW6gYutYZVIYl9OyfcuN6WdRzOGULUEq4uai65J5WoTI94cbGigBlIhe2ntjzdstF&#10;AAFKXhpuDN0fa0eecwGV6Il8n+bGq7jYOkU5uBjHXXeNrOF6xBm6zm5XzI6Dq6EiDY+FG6viIJx3&#10;Mhmg7GweH+XGqliUbSvnwc1PxSu6bKOo5XyVe7yKgWcp/RgdFAzui30IdaRdKjVcbZNSW1AgEKCE&#10;wyMClEWgPVbp8M+PGaktWAX34UJFBCiT0xEf2rg5qxi5jWuoTGnJO0B5t/G3Ft4Tvk68NLwn3DgV&#10;5QmIuYmRfahMX9EJIK1IJXpS2gBl0z6Tm5OKYdN6L5XpK5elCO50egR8I9/Rvrpl5NqvoTIDgckA&#10;ZeQ3zmLHKii2c2Z3tSgql7kTWl8W0/C9CD37Zu7xvYx86zs0vBRwa1CRhiuTd4ByWb/+CmqvBAKU&#10;3Ym8xtncfFQMPOvlVKYr3DglhzxAKQ19q0GlBgJujSoiQJncsgUodd6TxeerD9Pw3Zif1AtjBuI4&#10;g0pkBgKUyeG2hardbjHc8SZO5x4fp9jfz6EShaKUAUrN1xxp1LKbVKYn3NhYEaBMbNi0N1OpQoIA&#10;JS8NN0ZH8zxJggDl33DjVYxc+7tUJjWh64Rcj1h969+phBJsDQVpeE/E6944N1ZFuX4qU1qMBig9&#10;683cWBXFMeObqExfEX8v/8bNT8VQrJ/K7EbYSndly8C1/odKgbLAfbEPoY60S6Vmplb9BVfflNQW&#10;ANCF1mGHPZD72ymqs2O1X11QqTyyDH5g3brDaDODPjIzVrue25dMSW3BKrgPFioiQJmc0NO/zWG3&#10;k/lloj8ByuWTFE+hKSjB1VCRhndlaXLj/bhxSjatiMr0nahlb2LnqOCn3fHY996yBijF3/cfuTmp&#10;OD1dmCuTaP0aflm/cSvV2ItOy7mFHaPg3MREIYLDWWEyQBmmuKpCgfZBY8jQBrf2XorXu7fT8L2Q&#10;4V5uTJyTI71DKUWCm7+KNFyZvgQohZc0J2o0hVgQoOxOmm0T+PY3qExXuHFKDkSA0rmKG5fEyHdu&#10;Fe89Sl8uFx1ufSoiQJncMgUo58XnC65XnOE5J3T9IrvjOtdzY3oZec7vaHhmIECZnGCL/Xxue6gY&#10;+fbnqMxuhJ59G/f4XkYt6/c0vHCUMUA5Nzexj/ZVrcRxJpXpCTs2ziEMUIa+9V52WyTRa9wu3kd2&#10;zb+meOc5EaDkpeHGMB2glESucztXQ0UqkRrdK23ScGW4GirS8J6IzxW/5saqWLY7cnCYDFCK/flG&#10;bqyK8n2SyvQVsRNpn1eOWs4tVGY3Free9iLu8RpeFTTrj6eyoMhwX+xDqCPtUqlpVypf4uqbktoC&#10;ALpQtgAlTRsAZbj9yJSztWpmvxgcJJgPE0oiQJmcjuf8jptzrANyUrZfAUrpUmtiHU0jFm68ijS8&#10;K5FvvY0bpyKVKAzcHFVUOblZ1gAlNx8VQ9/5HpUoBOI56nDzVJFK7AX3WBUj3/kqlRgYTAYo2XEq&#10;Kt5ev8zIk6Ts2mO8+P0nPIhKsHBj4gyazk4aXni4+atIw5XpV4BSBnmWJjfuS9PoCQKUvRHvHXrH&#10;uEIq0RVujJIDEKAMPfuV3DhdQ8+5KWo5rV1T44+hFqWCW5OKCFAmt0wBSvEZ6xKuVy/lFStpOEvo&#10;jWudi5C3EqcSmYAApR6hb1/LbRMV55v1p1KZZXT2L+mCV38SlSgcZQxQSkLXSXwb9RWpRE+4cbEO&#10;4xUom/YT2W2hq99Y/qHHgjf+F9SiryBAyUvDjSE+A/2G6xunyjnGFTq+fSFXQ8Wgaaf+UfuiX9e6&#10;CmaSNa7A1VGRhvdEHstxY2N1neupRKkxegVKZpyKYh/5OpUoBPIHKdw8VaQSe8E9Vlf6QcZC5Fon&#10;UnlQNLgv9yHUkXap1OyoVbdy9U05Mzp6BrUGADAgQAkGmdlabZLbj0x54VhN6bYtw8aeHyJULWqA&#10;UnwI+nHHd/4rT2nKsXDzVVF88DyfSpQa3QBl1HKmuP+e1Omz1K6wxo1VkYZ3JfItvROxvtP1yn79&#10;InI1T262GjdRia6UMUCpe6s/aeTV/5rKFIJg08mHc/NUcf491iOozD0sbLWq3GNVnG+e+kQqMzCY&#10;ClBGZ08cyI5TMPSdRLcyLiPy1tnc2nvq2T+n4V2JfGeWHRujamiv33BzV5GGKyPe57QClEHL8rj/&#10;ntS4oJAEAcreLDadl3BzUpFKdIUbo+QABCgl3LisDFzrhwuu9cayvN9ya1BxWAOUwZT9NK6vimL4&#10;mrur8BRlzfL9lOsTZ7RHSI6DGxdn5DnX0fBMQIBSj53vPvYgbpuoGHrWDVRm5Orps/bjHhOvfQWV&#10;KCRlDVAuTp32GG5OKlKJnnDj4hR/8zeunBfMS5puX+G2RVYGnvVLeReAfgUqdQOUgd/4EPd8mTKY&#10;mngyTTkR3NxVpOHG4Hoq6TX+iUoowdZQ0r4j7d1RxOuF1hUwr54+7gFUQhmujoo0vCvy7ljcOBXD&#10;plWI16+0mApQim2rdUV16aJrPZPKFIJg6lTtzyC7tpy8nsrsRse1l7jHZ6H8YVXoOR+IvMYLy3Ku&#10;buDhvtyHUEfapVLTrmywufqmnB2rfZFaAwAYEKAEg8xsrXYxtx8Zc2zszdQarIL74KBiUQOU/ZCm&#10;3BN5ooUbq+LC5vFHUplSoxugXDjXqka+/VHu35IoPghfQ1PpCTdWRRreldB3fsaNizPyrK9QicIQ&#10;uY3/x801zrAV/6VpGQOUkXvqkdx8VJS3HaQyhWBy48i+urdHu8yr/z2VuYfFqQmHe6yKl0wmP1Fc&#10;dEwFKBe9+pPYcQoG204+nMoMJB+fOvEh3LrjXGptfCCV6Io8ucuNjXNxq1Oo4HQ3uLmrSMOV6WgG&#10;KOXYyHe+zv1bEkPf/vTyRHqAAGVvFibHD+bmpKJ8/aIyLNwYJQckQCmOH7dwY00ZevbmwBt/GLUv&#10;FNx8VRzWAGXYdD7M9Y0zatl3UImuFGXNHdf5V65PL2WAgYb3JGo5b+HGx3nFOb2vXp0EBCj1Cf26&#10;9mun+Cz0LlmD+zcVi36L0rIGKCXcnFSMpqznUYmucOOKKE23r4hjhVzP18oflUfnWo9OG2BTQfsK&#10;lDkr3su0Pk9ytVSk4UbQD6sLEx7vi/f2q9g6Cl7W0r9aXeRbj+Zqxhl4enes4WqpSMO7Iu/uxI1T&#10;UZ7bpzKlxlSAMmzVtX+QeHGGx55ZcGWKcycLU/WTqMxupNn3dJTniMIt9lMG8bx0KWC/3IdQQ9ql&#10;UjNbrT6Oq2/MauVn1BoAwIAAJRhk8g5QfrBSGaXWYBXchwQVEaC8V5pyT3SvjiGlEqUnTYBSjg9c&#10;61fcvydR1PjI8mR6wI1TkYZ3RTeU1mlZhQt/B759Mj/XeKlEV8oYoEzzBQKVKBRhq3ETN9d47Wkq&#10;cQ8d33kr/9h4qcRAYSpAGTatF7DjFKQSA0vkORdx6+6lvJoMDY+FGx+nfD+g4YWGm7uKNFyZNAFK&#10;SeRbN3D/nsTQdd5K5VgQoIxH9zgnbNqvohIs3BglByRAKeHGmlY+nzJIt+BOvIym0Xe4eao4rAFK&#10;8V52K9c3zsh3fkElulKUNWu97njWDA3vyVJr4oHs+BhDz/oglUgNApTpkLcG5rZNnHK/CjfXn879&#10;W7zOq6l9YSlzgFK+hnDzijNyrXOpRFe4cUWUptt35BW7uPmZVh6biOPlN9E0MgcBSl4aboRwyn4d&#10;11PFaEvj4VRGiYXNpz+Sq6Nims/w2p+TfPspVCIRXC0VaXhXoi2nPJwbpyKVKD2mApSRb72BG6ci&#10;lSgU3DxVFJ9D3kAl9kJs+xlujHnF+47vzNI0QB5wX+5DqONMpdKg3Sota7j6JqW+AAAGBCjBILOj&#10;Wn0ztx+Z8vyxMaNfnJQV/oNBvAhQ3itNuSdh67ShD7ekDVDKKzlw/57U0LN6fqnBjVGRhneFG6Pi&#10;vGsfSSUKw/w7x7VvLSJDKFSGpZRXoPQb/8bNR0UqUSgiz9a7RbvfuIRK3IO8WgT3WBWpxEBhKkAp&#10;b13FjlOQSgws3JrjDN3GG2l4LEFr4slcjThl8JpKFBZu3irScGXSBijTXOFgtYFbP55K7gUClPGI&#10;1yGt29KFvnMOlWDhxig5QAHKxdYpY9z4PI0853dhy34/TakvcPNScRgDlIFnn871VFEci19FZbpS&#10;hDVHrv0yrkecNFyJsOn8kasRJw1PDQKU6RDP36O4bWNSal1oyhygjFznem5esbqNBSrRFXZcAaXp&#10;9p2rp4/Sv2pgRor3lJvE+93FS+dn9z6PACUvDTdC5Nt3cD1VFBNbQ2WUicR+w9VSUd59hsooc/E5&#10;J2zgaqlIJRLD1VKRhncl9BsNbpyKVKL0mApQBl5jGzdORSpRKLh5Kuk3tlKJvZB/7+yYHBWvvbeH&#10;LedLV/gn9Hw+QUq4L/ch1LJauZl2q9Sw9Q1KbQEADAhQgkEm7ytQtms1o4G/ssJ9GFARAcp7pSn3&#10;RHxQ/k9ubKy+fQOVKD1pA5SSTtNeyz0mqfPuMV1vm8w9XkUa3hVujIo0vHBwc1VxYfP4wVSCpZwB&#10;SmeWm0+cgW/9lkoUisizL+fmG6f8soFK3EOn5Sxxj40z8KxfUomBwlSAMvKcC9hxMYr3pkLug1nR&#10;8R2XW3ecNFwJ8eA1Hc9JHhzznN9RicLCzltBGq5M2gClZNeWUx/HPSap0dkTB1LJ3UCAMh7dq0KF&#10;nvMBKsHCjVFygAKUkqhZfypXoy96znWRWz+NppYb7FwUHLYA5fKdD3Tel1b0639OpbpShDXL91Gu&#10;Ry/Fcc83aLgSl24eH+XqxCmO915PJVKBAGV6xOe0r3Pbx4Rh85RHUdtCU+pbeHvON7l5xSleez5L&#10;JbrCjSuiNN1CIANB3Bz7ofxcG7rWv9LUtEGAkpeGZ07kWgtcP1WpTCJC35rgaqkYeva1VEaZsGXv&#10;4GrFGTbrL6ESieHqqUjDu6J7fkX8ff6BSpQec1egdAJuXJzybl1UolCErnMNN9845XagEixzcxP7&#10;iL/D27ix/VC8nvQ8lwE04b7ch1BX2q1Sw9U2KbUFADAgQAkGmdmx2q+4/ciE7bHanZMjI/tSa7AK&#10;7uBfRQQo75Wm3BPxQVkrQBn5jR9QidKTRYBSEjUntL9IWm2w6egDqORucI9VkYZ3hRujIg0vHNxc&#10;VQw2nXw4lWAZpgClDFxQiUIRuc4n2PnGKF6vvkUl7kE3QClDnFQid+QvnpNKQ2MpWoCyI+ZDJQYS&#10;nUBX6NmX0XBlFpqW1mtA0b9o5+asIg1XJosApSTwrJdyj0ti1OXLHQQo49H+IsN3LqQSLOwYFQcs&#10;QCmJXPvINFfpyVrxN3dzp2kfTdMzDjcHFYcpQBlsOv0ArlcSqVRP+r3mpfOsh3L14ww3jz+BSigj&#10;5qx1pSoangoEKNOT1V0sYvXt71PLwlPuW3g3vsDNK07uh357wo0rojTdwhA1J2qhW5wwS+Rbd4Ru&#10;4wyaXmIQoOSl4ZnS8etbuF6qRq2G9o8VuHqqzrvHPJjKKMHVUHFuYmIfKpEYrp6KNLwrKQKUiYOn&#10;RaVTsAClOP64gkoUCjkvdr4xite2z1OJngS+8zNufL8MPMejqYEs4L7gh1BX2q1Sw9U2KbUFADAg&#10;QAkGmR216m3cfmTC2Vq1kL/GKgLcQb+KCFDeK025JwhQin0towClZMG1m9xjE+k6N4onb6/bvbCP&#10;VZCGd4UboyINLxzcXJU8b3yUSrAgQNl/dAOUwuupxD2UMkDJzCdOGhoLApT5ETTtk9k1x/jxqRMf&#10;QiUSwdWKU/XkcL/g5qwiDVcmqwClJPTqH+Mem0jX3utzAwKU8SBAycwhRhqeiKXJjfcTrx2Jr7xn&#10;0qBl/c/k5Mh9aIrG4HqrOCwByqBVfy7XJ4mqx1/9XnPkW4m/vBavUVp37wp9641cvVg95yQqoQ0C&#10;lNkQtpx3cdsoK2WwnVqVAgQoebhxRZSmWygmJzfuG3rOj7n59k/nevmjApqiMghQ8tLwTJC3XA9a&#10;zre5PqqK/e3O+dccsz+VTEzUst/B1VVxsWW9j8rEIt4f/o2rEac8x0gltOBqqkjDu4IApdwGCFCq&#10;oBugFJ8VvkclYtHeZoaMXOf2pSnroTQ9kAbuC34IdaXdKjWzlcq3uPqm/O+1ax9GrQEAe4AAJRhU&#10;th988IO5fciU26vVF1FrsAfcAb+KCFDeK025JwhQin0twwClJPQtrZPnq428+l7hFe5xKtLwrnBj&#10;VKThhYObq4qRf9IhVIIFAcr+oxugDD3na1TiHhCg3B0EKPNDvO/+ll1zD8Xf8i9oeGICV+9LoDRX&#10;ljANN18VabgyWQYoJaFn/ZJ7fDLtS6ncMghQxoMAJTOHGGm4FuJ4yedq9tMrxd8JTc8IXE8VBzlA&#10;KYOriy37cWIfvIXrkdSPvav3cfoKfQ5QruFqxyk+O/47jU+MDGpwNXsZudbPabg2CFBmh9z3uO2U&#10;iZ69mdqUAgQoebhxRZSmW0jEa9bfi2PowlwpWzr/zvHDaHpKIEDJS8NTMe+e9uDAc3Zx9RPrOddR&#10;WS3kHYnYuopSmVi4sSrScG24mirS8K6I400EKBGgVEL7CpS+9SkqocTi1PhjolY2n4OyUrwXnkrT&#10;A7pwX/BDqCvtVqnZUa1+gKtvyvboaECtAQB7gAAlGFTEe83fcfuQKaktYOAO9FVEgPJeaco90Q5Q&#10;tsp1NYNeZB2glHTc9FfgibzG2VRuGe4xKtLwrnBjVKThhYObq4oLm8cPphIsQxWg9Bq3U4lC0Wnq&#10;BcG4L6b0A5RO37YNN584aWgsxQtQFnMfzACtcMXC1LhF4xOza+pEvduJ+slvGZ4X3HxVpOHKZB2g&#10;lMgrjXFjkrjo2Q6VQ4BSAd1wyuJW26cSLNwYJQc8QCmZnj5qP/Ea8n6udj+UIbNLJo87lKaXOVxP&#10;FYscoFxwrWcmUXz2OV5+rgzd+jXi//5BJ9jXTe6HMN3oZ4BS9ziVhmvR8azPcDXj/Oy2kw+nElog&#10;QJkd82796dx2SmvoWTdQi9JQ5gCleO35JjevOFUCGdy4IkrTLSwy2C8+m76Jm3s/lO+T8+5Jj6Dp&#10;xYIAJS93TBKnvILzom99PPKdX2v/0KqLWVz5PPLs33O1VRSvKWdRma6IY4fncGPjFMdKylfg6wZX&#10;V0Ua3hXdAGXZrtTci6IFKPt57rQXnab9K26+ccrtQCUSIY4P/kKe3+Rq9kXfeStNDejAfcEPoa60&#10;W6VmR612BlfflLNjlZ9QawDAHiBACQaVHdXqudw+ZEpqCxjYg3wFEaC8V5pyT8LWaS/gxqpIJUqP&#10;iQDlxeec8CBuTFIjr/5CKmnuRBMzRsVP+uNPoBKFYf7skyvcXFWUIRQqw1LOAGVD67Y8UipRKEKN&#10;K/fd7e5XbJNEvn0+/9h4qUTucHOJk4bGYipAKf79n9hxClKJgSL0nZu4tcZJw7WJPOdGrm5vi/tl&#10;Aj/feGm4MiYClPJqx9yYpIb0HowAZTy6X1gsuPY7qQQLN0bJIQhQribaWn9q4Dlf5Prkqe5tklXg&#10;+qlY1ABl0ZRXhqIlxdKvAOXVZ521n15odO9j1CRE0xMH8nVj/RaV0AIBymwRn3Gu5bZVGhe3nPo4&#10;Kl8ayhygjHzrJ9y84gzd+NcAblwRpemWgvmm/URxbPtJbh25miBghABlGex99XpV5loTD+Trxxu4&#10;1q+oTFci3/keNzbOeTfZVVM5uLoq0vCuhH6jwY1TkUqUHlMBysBrbOPGqUglCgU3TxUj1zmPSmix&#10;5J5WEdv6PVztvA3d+itoWiAp3Bf8EOpKu1Vqtq9bdwRX35TtsdofqTUAYA8QoASDCgKUxYE7wFcR&#10;Acp7pSn3ZGly477cWBWpROkxEaCUhFutP+PGJVH+GnbePWZ/WY/7dxWXJ9MDedKWGxdn4NvvphKF&#10;YcF1TuPmqiKV6EoZA5Qdz3oxNx8VqUSh0L9ymz1NJe5B/PfJvR+nJpXIHW4ucdLQWMxdgbLxQnac&#10;glRiYJC3H+XWGediy25SCW06vvPvXO04Fz17tyshFwVurirScGVMBCglgTf+fG5cEmXY5+rps/ZD&#10;gDKWNbpXwgubVoNqsHBjlMwxQBm6zk/ZOcRIwzMnXL7SmtPWPfZMa+Q7P6CpZArXS0UEKOONXPtl&#10;tBwl+hWgjLbaWj9amnct5auPdaPj21rBLRquBQKU2SJv2ZrlVVsjz+lQ6VJR7gCl3u2hxbh/oxJd&#10;4cYVUZpu6ei440cEnr0tdLO9EqGq8m9fbLw1NJ2uIEBZbEPP+iUtJRPk1TG5PioGPa4yPf+aY/bn&#10;xsTq2T+nEqlgaytIw7uyKI6nuHEqUonSYypA2fGtf+TGqUglCgU3TxXF3+QbqERqInlu0HPe3HH1&#10;roaZha54LaDpgCRwX/BDqGt7dDST++p//MADH8LVNym1BhnSrlY3cdsaFkfxNxt7qfdhCFDOHn74&#10;2h1j1Y9w9YrkzNjYk2nKIANma9UfcdvZlNQWMHAH9yoWNkDpO/8nrwaXpzTlnsjbi7DzVTByTz2S&#10;ypQaUwFKSdCyx7mxSRTP5a1zExP7cP+mIk2lKx3NqyWIffrrVKIwhJ69g51rjPK2PVSiK6UMUG61&#10;n8jNR8V59+QKlSkE8nag3DxVjLz6XifxI9fSfj53vvtYo+8z3eDmEicNjcXYFSjd8SPYcQpGzYka&#10;lRkIxD63wK0zzkvOzea2s1ztWMX7jxga+4Ve3rBzVZCGK2MqQCmRX5hzY5Mov6hDgLI3waaTD+fm&#10;pOKCd8pjqQwLN0bFYItzPJUwTtEClKu5Wr6v+/Y/iPcRrVsQ6xr6vYOxOnB9VESAsreh73yalqJM&#10;PwKU4g9mDVczVs+5kUqkQryfnMnWj9N1lqhEYhCgzB5xLH42t710XDp/o9HXFlOU+hbezJxUjJr1&#10;p1KJrnDjYvXtG/Y8P2hamm6pueuukTVhyzpDbL8o8p1b2W1rQoUfJ4ttrBeg9OzpPZ8rkwbN+uNp&#10;yolg514il6ZOfAgtJROCKf0fQ4vji+uozF6Evv1VdkyMi03nb6hEKrjaKtLwrnzaHT+MG6fiwrm9&#10;P/OVBVMBynCq/lfcOBV3Gv6OLilXpLhb2KJrvYjKZE7YtF7Qca2PRJ71G663CSPXuZ7agyRwX/BD&#10;qGu7Wv0/2rVSw9U36eTIyH2oNciAHdXqOdx2hsWTnrKuDHqAcjk8ydQpoghQZgu3jU3ZHqsp36pj&#10;GOEO7lUsaoAy8pzPU4nCwc1XxdBzPkwlSo3JAKUk9O2AG5/EsOn8kfvvKtI0uhL6jS9w4+JMe6UW&#10;E4i/M72T3ApfYJYxQBlsOv0Abj4qim3591SmEASbjn8YN08VP7vt9L1+gf+xFLfRDV1nI5XJFW4u&#10;cdLQWEwFKK9MEe4KmvbrqUzp0Q0AR779ByqRmsh3tN6Lgin7aVSiMHDzVJGGK2MyQClZaDpXceMT&#10;6enNUUrTUKKsAUr5XsbNSUUq0RVujIqRa8X+YDUruP4q0vDcCbyJ08Vz9k39K07Hm+Xr6gpcHxUR&#10;oOxu4Dk/pmUkQnfNaT7XiOOVk7macV7m1/+KSqSGqx+nvOqZvBsFlUgEApRmkK9P3DZLpO+U9raM&#10;ZQ1QLjSt47g5qUglesKNi9W1Y2/jC9TouPXjQ6/xtdDVPyenovxxO7VkibQDlNZzqEShYedeEj/p&#10;W4+mZWRK5OlfFZV7f9e9gIJ4b7qDSqSGq68iDe9Kmrtric8eU1Sm1JgKUMofkHPjVBTH15kd62ZB&#10;5NW175CT5w/pg6nGk8W2mxfvPb/k5pKV8o4m1BKown3JD2EaaddKDVfbpNMjI3gByRBuG8NiSk9Z&#10;VwY9QNkeq93J1SmiCFBmxwVr1x7ObWNTtmvVb1NrwMAd2KuIAGVyIlfvF27yFjdUotSYDlBKQt/6&#10;EVcjD2kKXQk969XcOBWpRGHg5qhi6DvnUImulDFAKeHmo2LoN26iEoUgzd8QldgL7rEqhm7jj1Qi&#10;V7i5xElDYzEVoJSw4xQs2j6YhqjV+A9ujWWRllEYuDmqSMOVMR2glGR5y86k0hSUKGuAkpuPqlSi&#10;K7rPXdByPCphHK6/ijS870RN67jAtW7O+u+EymcG10NFBCi76DnfpCUkph8BSq5eeXTeTMtIBAKU&#10;ZlhqvWQdt81Ula+VVKqUlDVAGfkN7SsVUomecONiRYDSGAubx/9CHJv8KvNj+G1Wz8/VCFAWT7kP&#10;mAxVBW7d5/oq6dszVOYeFj3nTexjYwwUrpCqCldfRRrek9C19AKnvnMLlSg1pgKUEm6civ06d9oN&#10;3bszSKlEX5ifPObBgVf/WtbvO1HL+Sq1AKpwX/JDmEbatVIzW6vMcfVNOVOtzlJrkJLto6MVbhvD&#10;YkpPW1cGPUDJ1SiqCFBmx45q1eK2sSnb1ep/UWvAwB3Yq4gAZXKiZkP7CkjBtpP3urJb2cgjQCl/&#10;6Ru4+r8eTiNNoStpfqkrPrxrXR3GBJFrz3FzVFHeRpLKdKWsAUqx32mfIPr89mMeTGX6ytzEiPYt&#10;7CPX+R2V2YuO59zIjVFRXlmRyuQGN484aWgsJgOUQYor6EbTLzyQypQabm1lMtikdys2U3BzVJGG&#10;K5NHgHJubmIf8Xd0O1fHtDQFJcoYoJRfBnHzUTH0rS9Qma50/ManuLFxhr7zWSphHK6/ijS8MIgJ&#10;rVn06k8KvHo2V+Hw9v5SOQ1sDwURoGR07f+k6WuRd4BywXP+gqtXJmkpiUCA0hwd17qS224qLr1n&#10;Yh2VKSVlDFDKOz7oBhrE53SlH9VzY2NFgDIXAm/8YYFnf499DhIaNe0rqCwLApTFUl6RdGlyo9Hj&#10;OHn8y/VWlcrcA/cYFafPij9fqgpXX0Ua3hPxWvwzbqyKV75v/GAqU1pMBihlaJwbq+LV08c9gMr0&#10;lavFfszNT0W5firTd+T3cIFnXcTNU0cqC1ThvuSHMI20a6Um76uDSak1SEm7VvtnbvvCYkpPW1cG&#10;OUAprzzL1SiqCFBmx45K5VvcNjbl5MiI1u2ShgXuoF5FBCiT8yl//AncnFUUH7R/RGVKSx4BSsnS&#10;tHMoV8e01L4n3DgV5ZcFRTkZIv7GtAMoVKInZQ1QRlPW87g5qShvGUJl+krHt1/HzU/FRc9+B5XZ&#10;i6hl/TM3RsXIs95HZXKDm0ecNDQWkwHKqGUfw45VMHSdkMqUltCv/w23tjIpXl9/QMspBNwcVaTh&#10;yuQRoJTI4wmujmmpvRLlDFA689x8lHTtcSrTlU5L7wre8niFShhl15T1UK5/rD1+eFAEPnnuSY8W&#10;21D7BxArUrlM4OqriADlvYaufXO05ZSH09S1yTtAGfnWt7h6ZXKXa51Iy1EGAUpzLHjOY7ntFmfo&#10;23+gEqWljAFK8X50ATcfFcXrzlupTE+4sbEiQJkrO1sT68Tf4LXsc5FAKseCAGVxjFr222naxum4&#10;jQVuDiouevbzqcxINOU8g3tMnOI451NUIhO4HirS8J4s+ac+hRurpGd9hcqUFpMBysUU57RCz/kA&#10;lekrke+cy81PSd95BZUpDPJCHWJN29n5JtD059GBg/uSH8I00q6VmsmRkftw9U1KrUFKZsfG3s5t&#10;X1hM6WnrCq5AWRwRoMwObvualNqCLnAH9SoiQKkHN2dVg03lvgplXgFKSdCqP5erZVJq3ZPIty7h&#10;xirpOR0q0zcC12mzc1PRt75FZXpS1gCl/FU8NydVg01HH0Cl+kKaq09KF1unjFGpvZh3T65wY1T9&#10;+NSJD6FSucDNIU4aGovJAOW8e8z+7FhF+70PpiX07d9y6yqbS+cedygtqe9w81ORhiuTV4BSEnj2&#10;6Vwtk1JrJcoWoJRfBHFzUfUihasMXz153AO4sSpSCaOI4zO9K1P4ztepRKGJfPuj7PwVpTKZwNVX&#10;EQFK+aWqfVvoWn9HU05NngHKefe0B3O1yqa8ihYtSRkEKM2BACW/vjipRK7IW/dyc1FVfEZSutsD&#10;NzZWBCj7QtSqv519PhSlMiwIUPbfyG0s5H0OSPsHUdJVt6YWx1t/YB8T466pEx9KJTKB66EiDY+F&#10;G6vqFeec8CAqU0pMBigj/6RDuLGqLp1v9mqtcaS585ZUrp9KFY7FlN8zRc2JGpWCTcuRAABoI0lE&#10;QVQCKnBf8kOYRtq1MoGrb1JqC1KCAGW5pKetKwhQFkcEKLOhH1cepdagC9xBvYoIUOoR+s5nuXmr&#10;SmVKSZ4BSsmi33gjV8+U1LYnHXf8CG6sqgubxx9JpXIn7ZeX0dT4M6hUT8oaoJSEnv4tlAPf+R6V&#10;6QuBZ1/MzUtVKtMVboyynp3rr9TZOcRIQ2MxGaCUpAkRhr5V2isdp31tLZLiOOHDtKy+w81PRRqu&#10;TJ4BSknUcs7j6pmS2ipRugBlq6F9C7fIt2+gMnFo31Yv8p03UA1jdFq21q3WAtf6CJUoPJ2WpXUM&#10;L6USmcDVV3HYA5Ty+JSmmhl5BijFsc1lXK0yepnbOIqWpQQClOZAgJJfX5xUIldCz/4hNxcVw5Zz&#10;E5WJhRsfKwKUfUMcz3+CfU4UpBIsCFD216B16tNoqrkjX9+5OakYNOuP1w1h6hwbxcH1UZGGx9Jp&#10;Od/mxiup/hmwkJgMUEq4saqKz5dXUpm+0BH9uXmpSmUKS+COj3PzVlG+RlAZoAL3JT+EaZwdHc3s&#10;AGOmWrmV62HKDx522COoNUgBApTlkp62riBAWRwRoMyG7aOjx3Lb15TtsVout24rM9xBvYoIUOoR&#10;uvWnc/NW1q9voVK5s2vLqY+j/1eLvAOUksh1fsDVNCG1jCXy7Tu48arK20dQqVzh5qKufQeViaXM&#10;AcqFzeN/wc1LWc/5WyqVK4tT6X5JGyjMO2w5WrdgXVG8tv8zlTIO1z9OGhpLDgHKE9jxil7mOX9P&#10;pXJn56buVzGNYxBu7blaWlbf4eamIg1XJu8ApaTj2z/hapqQWipRpgBl6NoXcvNQVR4TU6lY5HEE&#10;VyPOsGU2GJ7m6s0L3vhfUJnCs7BV//b3VCITuPoq4gqU4m/Bsz9L082EPAOUXJ2yKo7TvkHLUgIB&#10;SnMgQMmvL04qkRuBV38HNw9lE9wOlB0fJwKUfeOizU+/f+g5d7LPS4xUggUByv4r76xB082V0B3f&#10;yM1HxcizLxefbULu3+KMzrUeTVPIDK6PijQ8Fnnbcm68qost+z+oVO6EzVMeRf+vFqYDlOKYXev7&#10;sBWDZt2mUrkSNa3juPmoGjbrL6FShUb3faez1X4ilQAqzB100IEXrF17wGy1+nvuS38Ik9quVa+j&#10;3Ss17bHar7keppyp1UJqDVKAAGW5pKetKwhQFkcEKLNhR7Xa4ravKdu1WkCtQRfYg3oFEaDUh5t3&#10;EkPXrlOp3IhazpT8kBj5jtJVBDn6EaCURL71e65u1lK7WCLXfg03XlWxj19DpXKj07Qjbi6qRn7D&#10;p1KxlDlAKZFfDHNzU1H+jX20D7fqjzSDKSveddfIGirVlemzjtqPG6uq3DbXtCYeSOWMwvWPk4bG&#10;YjpAKWHHK7p8MnDT+BFUKjcir/FJ2Xtxi60V1OfWUmajZr1FS+sr3NxUpOHK9CNAKX+MwNU0IbVU&#10;oiwBSnFs9TZuDkmkUkp0Wvb3uRoqfnXT6QdQmczpeHr7rpRKlAZuDSrS8Ezg6quIAOXdzrvjh9GU&#10;U5NXgDL07fdzdcosLU0JBCjNgQAlv744qUQudPz6K7g5JFFMOPZz6grc+FgRoOwruucxaDgLApQF&#10;0HN+QdPNHXY+Bg09+zZqnSlcLxVpuBLc+CRGU6c9j0rlRuQ5F8jzTvJ9kP5TYkwHKOX7lu6PB6Vy&#10;fVQqV5bPJTLzUVG+llOZwiPW+TFuDbEiQKnP0sjIvhfUag9b7fZa7c9na9UdXCAAwm7SLpWaHbXa&#10;Fq6+Sak1SAEClOWSnrauIEBZHBGgzIbZavVKbvuaUvR7HbUGXWAP6hVEgFKfjjdxOjf3JC407aOp&#10;nHEi3/ZX9w5d5+/onxLRrwDl3MTEPmlCbapSu1jEA7VvRbli5FufonLGEX9TF3FzSGKSq2aWPUAp&#10;ttebuLklcd61crsyvzxhy81B1cizL6BSsSy4de3bbN2tfUdn8/golTMG37u3NDSWPAKUUcs+m62R&#10;wF1T44+hcsbpeM6u1b0jv3Ec/ZMSaW4tW1TDVva38dKBm5uKNFyZfgQoJRefc8KD0pzoV5XaKVGG&#10;AKV4vj7A9U+iOC77GyqnhLw6LldHxdBr/JLKZEqnefxarp+K4r3gN1RGmY5vf/+uPl2FXMKtQ0Ua&#10;nglcfRWLGqDUuRpjsOnoA7haqi5NbtyXSqUivwCl+c9weRv4dkTLiwUBSnMgQMmvL04qYRzxd/Ju&#10;rn8SxefcSSqnBFcj1iEPUMrzUpF/0iH0P3MHAcrksHNXkIYnQu4fXC0lPevVVCZXxN/069j5GFK8&#10;Tm2m1pnC9VKRhishPs+8nquRRPFenNsV+TtbGzOre4tt79A/JcJ0gFIi7z7G1VBVnuPYue1Yo9/b&#10;rbCw+UUHpz2nEia421rUck4Lpuw+3urfuoRbQ5wL3imPpRIga3asXfvQC8fGni6drVYft310tNKu&#10;Vp/drtWmuMAAHF5pl0nN9MjIflx9k06vX/8Aag80QYCyXNLT1hUEKIsjApTZwG1bk35g3brMrrIw&#10;qHAH9SoiQJmOju/cws0/iZHrvIHKGWPPYMs9vX37nfQQZfoVoJRcnuLWg6pSKyXCpv0qrkYixfak&#10;csYQ++lOtncC5VWqqJwSZQ9QSrL4sjdq2cdQOSPI29ZwfRPpObcnvaW8HMPWSqQ9TuWMwPfsLQ2N&#10;JY8ApSSLfTBsNiaonCnWBC4ffoxc6yx6TE/mJo64bx4BuH4YbrMatMy+wc1LRRquTL8ClJLFqdMe&#10;w9XOUmqlRJEDlPIHKR3f/hzXO4ni7/5mKpkIrpaq4Vb1L2VUuGty8j6R79zK9VIx9O33UCkldm05&#10;9XErY8X7SO63vAu2nXz46vknkUpkAldfxUEKUErEa6b+Vdky+vyQx5oXW85LuBqDIC0xFgQozYEA&#10;Jb++OKmEMeSdDcRnvVR3v1hxevqo/aisElyNWIc8QLmyHULf2kr/KTfmX3PM/rqfA6kECwKUvDQ8&#10;EfJHG1wtVXca/t6B42rxupHn+QVqmzlcLxVpuDIdv6H9eegeXecVVM4YkW9fwfb27H+hhyiTR4BS&#10;ksW50wX31GdSOSNEzfpTub6JFJ+pqZwSK+PEZ+LL+3G7/9DVuwjBri0nr6cSIG9m1q0ba4+NPXbZ&#10;SuWvZqvVmdmx2h1cmAAOtrRLZAJX36Tb168vxYFmkUGAslzS09aVQQ5QXrB27QFcjaKKAGU2cNvW&#10;pNQW9IA7qFcRAcp0LLn1p3PzT6xvfy6rK4msRn5RGracm9ieK/qND9HDlehngFISeePaoQQVqY0y&#10;XA0dP3mu9WgqmRkLm8cPll8Ocf2SSiWVGYQAZcd3bG5+SY1857+pZKaEvvVGrl9iPfufqKQykWu/&#10;k62VULF/zsswD5XNFK5fnDQ0lrwClB3PeilbJ6FR0/4olcyU8DwnPsDrO2+lh3dFPCbVL/OLrDie&#10;+R0ts29w81KRhisjnse+BSgloee8maufldRGiaIGKMOmNcH11NJt/CWVTUToO99j6ykaufXTqFQq&#10;lq9s7lm/5HqoevX0cYl+PC720WtWj4/8xq2Ra51I/2wc8Xnjo6v7qyrnSSUygeuh4qAFKCXiPeLr&#10;XE0VF8TrDJXRJo81c+MHRs/eRsvsCQKU5kCAkl9fnFTCCMGU9WKup45B0z6ZyirD1Yl1iAOU4jhk&#10;Ybdt4Tm3h81kVxhPg+j/ht36Kxr3PoQAJS8NT4w8n8vVUzHy7Z9QmVwRx1i7HXebUgbAqGXmcP1U&#10;pOHKLPjWcVydpIrXbOWrcychak7UuH6rFa9bLj1cidwClFudf+TqJDXynXOpZKbIC2tw/ZIaNe0z&#10;qWQskW89b68avuOa+F6MI2ie/Pi9+itq6vw1SMH5Bx74kHatdtRqZ2qV97bHajdxQQNYfumpz4TZ&#10;avUPXA9TtmuVTH8VPowgQFku6WnrCgKUxREByvTMrF9/IrdtTSl/SEKtQQ+4g3oVEaBMj+6Hblbf&#10;flUWt/UTHzrv1/ES3JrRta6kobH0O0ApCV1rK9cjC6mFMjKkyNXR0rejSxJ+Gc8xNzlx38ht/D+2&#10;h47u+BFUWplBCFBKAtf+NjfHxHqN2+eb9hOpbCoWWuOPFK+R6X8hLox8S/tkduRav+Fq6rjQbGR2&#10;lb5rxP6/oHkSkErEkleAUtJxnevZWhqGvn2CKLnm7sr6LLUmHhi6Tsj14Ayb9vk0dC/ERl/DjVFR&#10;fhmTp9wcVFyaOvEhtNy+wM1JRRquTL8DlBIxh9RXXO4mtVCiSAHK6bOO2q+zzXqx/KKZ66djmuP0&#10;RfE6xNVMYiReU+RrB5VMjLxyhNhXUl1FPmg6P6VySux897EHcXWk8rkJW/WXJL0adBKCqfpzud5K&#10;eo2XU5lMYHsoOIgByrmJkX24mqqm/dxges3hVuvPuPFxivo3ce/D5nR+wc0jTtXtgAClORCg5NcX&#10;J5XIDHkOa9Gzn5/VZ1Rp6Fk/pPKJ4GrFOqQByrm5kX16XqXPs1590ebx+9PDM2fRPekRbF8l7Wkq&#10;w4IAJS8N1yJyG7uHbRMYuFaiH+5nBTeXrDV5fMr1U5GGJyJ07R9ytXQMmhOnZ/G5Rh7niteoD3M9&#10;OMVn8EtoaCx5BSglketcx9VKqrxqojzuobKpkHV0r8K4l771HSqrhHhOu17oI/Stj8+748buRCi/&#10;L+H6qkplQJk4a2Rkv3alspH+5zIzlcobcfXK8vqh9etr9FSmpl0bvZDrYVJqDTRBgLJc0tPWFQQo&#10;iyMClOmZHatcym1bU85WKpdSa9AD7qBeRQQo0yNPCkS+dQe3Dl0D1/qIzskG+Uu4QDPgGHn2b6hM&#10;T4oQoJSEnv1brk9aqXwixFwu42rpGnrOT3V+1SjHdFznKq6mtp79FSqfiEEJUC4HT5g5pjHw6n8r&#10;Fpk0+LFGfvkatezMXmvklyVUW4uFzS/KLjxMBp59se6J1mDT0QeI9w6tL8BXpFKx5BmgvGTyuAew&#10;tVK4uNWZ0tnO8lZYYu1aQcLItz9HZXYj2OIczz0+zsWW8yUqkRvivf5T3FxUpBJ9gZuPijRcmSIE&#10;KCViH72B65NWKq9EPwOUosCauTlxPOjrXdEnzrTvHRJZg6udVPE3eRyVVGJChtXcRiZfYO2aGn8G&#10;lVVCHttzdfY09O1fRO866RAalgmRa6X6UQ2VyQyuh4qDGKCUhFN6IUOp+Fv6MZXRwniA0m38kRsf&#10;Z7Cl/iwqkRvcPFRcnKo/l0p0BQFKcyBAya8vTiqhzfKxhjz35FtncfXTmuZYg6sX65AGKBe3qt3R&#10;InKdG6Ppicy+q5YEU3Wt958Vd22p/zmVYkGAkpeGayOOvbU/Z2VxsYCkRL7zA24uWRm59neplRG4&#10;nirS8ETMTR6RKljGKbbP/9P9bkNuW65mnJGn9pzkGaCcf80x+3O10hj4dVu+F1MLJeTjxWtjJlcb&#10;XTHp+3Xojz+Bq8P5qZbzkrvuSv8D8BV2vqnR9QeNKoZbHVw4btB4f7W6YcfYuj+7qFY7QtquVv+R&#10;CyjAYjlTq15HT2Fq2pXKK7geJqXWQBMEKMslPW1dQYCyOCJAmZ52rXojt21NOVtZ71Br0APuwF7F&#10;Agcof7Ho2+f307DlvJmWEUvYPCX+NqYaRr5zq/zwH7Wsqag58Wxqdw+XefVnhX59S8ez/1dss9u5&#10;GolUuNVoUQKU8iRMJ8Mw2YpUPjEd1/o5Vy+VXuP2wHf+L2o55+3asveJ3EA8/+J53xR41v/KLzLZ&#10;GikMPeePoo3WyYo0AUrxvH6/H9LU9yJo2U/j55nO0Ld/K57br4rXmlfv2nLq46jdMrumxh8TufbL&#10;ZGAr9BqpbjHaTdE79W1QA6/xeq52WkPPvk1sl+/J25+Hbv3p8gpN1HKZqHnaU8VjXileHy8XfwM/&#10;5WroSOVjEX1zC1BKopZ9DFsvpfIKT52W821R/2wuDBRuHt8otm9r+YsH8XrE1UiieD37HpW+B/Hf&#10;tF67FjaPP5JK5EY4dZJ2yOUT7zx+LZXJHW4+KtJwZYoSoEx7VYFuUnkl0gQoxTHdz5MqgyDifcxI&#10;cHRPF99rPYKWqU3QrNtcbR3llzbi/eCHHb/uyuMiarHMJeced+iiZzuBa10pts/vufFaetYN1EIZ&#10;tk4PI18c43rOdWJ9b5bhdSqTiI5vbRV/l6muBiaOFa6ncpnB9VFxUAOUEvFe+GWutpJb7XdTmcSY&#10;XPNnpuNvt9hNKpEr4rjzg9xcVKQSXUkToFz9WSVPaeqFBwFKfn2xMscScS4fa/j5HGvMu/aRtMzE&#10;cPXiDF37Zu6cYJ6K9+tEt5/NAm5bxOrLH9PZmz+//ZgHU5lEiGPkt8jzTGztBFK5rugGKMOmM889&#10;P3m6a+rEh9IyusLNXUUars2uLaet5+qqSmVyQxzHpnj/jTfw7OdTKyNwPVWk4YnpbKn/OVcvrZG8&#10;8r/f+M7d56/3/pGMPN8tP8tF8hgkg/NOkXjPotJdyTNAKek07ZO5eqn1nV9HrnNV2LRftXOr9WfU&#10;bhn5v+V/F9v98/Jx7PiULjTto6mdEuL1/2tcnZ7KNbbqH1ucGn8MlUlE6FmndMRnWrZ2AqkcGAY+&#10;tGHDIRdWKs/dUa2e2N6w4YXi/76hPVa7nQsvwPyVzwU9VamZXr/+AVwPk85u2FCn9kADBCjLJT1t&#10;XUGAsjgiQJkebruadPqggw6k1qAH3IG9ikUNUBbB0Hc+S8tQIvKdt3F1yqY8Mb60ceO+tKy9KEqA&#10;UiKvDrj8BTPTT1cqnZgLNh19AFevrMovRpcmu+8HcaQLUPZHmjpL5Nlv58aU1QXPeh8tLTUdz9nF&#10;9SijtKRY8g5QSiLPuYCtWTLFtvuN2NDLwWwZ2uQeo+LyRukDyyf/mfnEGXrJjimyhJuPijRcmU5B&#10;ApSS0D9hA9crjVRaiVQBygIbbBnP7EvCyHV+x/Uog/PvTHZbsahlncfVSar8cYF4Df2ueD/oiL+3&#10;C8Xr0eyKHd/+qPi3y7P4cmi1QbP+eFpGZnB9VBzkAKVEPL83c/VVvFLzFqsm19zx7Iu5sbE2rf+i&#10;ErkS+Scdws5HwXDz+BOoDEu6AGV/pKkXHgQo+fWVWt+xaYlasDXLoELgJ0uC5ngmYR75QxZxHPID&#10;eQwStZyPrT42ifzGnDguWZL/zo3VVf4Qh5bRFe0rUBZA8fr0FFpGV7hxKtLwVMgfX3K1VQw8ZxeV&#10;yY3MblPMSC2MwfVUkYZrEbUaTa5m6fSc38m7D9Cy9iLvAKUklD9uY2qW1dCz3kVLU+Lic054EFdH&#10;x8i3f7L8Oi9eU1a/74jPUzvkZ+XIt74lPztzY3UUNb9OywDDzAW12sPalcrfzNZqr5ypVq2LxP+W&#10;IUvxv3/JBRugObcffLDWL3k4uPombddqn6DWQAMEKMslPW1dQYCyOCJAmQ5xXPBSbrualFqDGLiD&#10;exURoOxu0gClRN5+lqtVJsUH0Ft73T66SAFKyYJXfxLXT1cqq4VcI1ezjM676a4wNWgBSknk2R1u&#10;XPl0lmhJmRF5Bq7A2gdpObGIfSH3AKVE69faBVMGRMSGXg5QRp7el2mXtRonLm+QPiCv3MrNScWr&#10;p497AJXJFW4uKtJwZYoUoJR03MZfcv10pbJKDGSA0rNeSsvLhJ3veck6tk/R9RoztARlZNiMrVV0&#10;fes7tIRMYXspOPABygS3tNvTyLdvESUSXzXe1JonJzfuy41TcWlyo9HnuRfi+E73eLbnlVoRoDQH&#10;ApT8+spq1LLeRMvThqtbCnMOUEYpr1DdL2Vgc+WzZC8QoOSl4akJPUv7Limmr9q4J9FWy8jFDsQx&#10;w2uphTG4virScG3knXC4uqXSd27pdfvwfgQoJUHL0vpOpXjal9KSlBGfH+b5WsVX3uWElgFAd7aP&#10;jj69XaudttrZWu3sHdXqD7ngA0xhrXYGbfbUzI5Vvs/2MKS8xSu1BhogQFku6WnrCgKUxREBynTk&#10;/V4yUxu9ilqDGLiDexURoOyuToBSErackKtXFufd3rfiKVqAUhK61r9yPXWkktosutYjuLplMtrW&#10;eDgtR5tBDFBKQt++jBtbFkPX+RItJXMi3/oJ17NM0lJi6VeAUlLmEGXYatxEyxjZKY4/uMfEGbXs&#10;O3qdCM8Dbl4qLrYaZ1OJXOHmoiINV6ZoAUpJx9O/JeueUkklBi1AKfbd59LSMiXy7TO5foVVI9xw&#10;md84i61VAuM+E+jC9VJx0AOUEvE3cT7XQ0k/ebjX1JrDZt3lxsUpryZDJfpClOLK2EvuyRUqsxcI&#10;UJoDAUp+fWU08p1TaWmp4GqXwhwDlMGW+rPYOZTAYNPJh9MyeoIAJS8NT83C5vGDufqqimPM/alU&#10;LnBzSCuVNgrXV0UanorAta7kapdCr3F73D7WrwClRPt8YkGMXGuBlpIIrlYZDFz73bQEANLRrtWO&#10;ao+NvWHZavVt4n//ggtFQDVps6Zmtlb9LlffpNQaaIAAZbmkp60rCFAWRwQo08FtU5O2N2x4IbUG&#10;MXAH+CoiQNld3QClpOPZM1zNIiu/CJubPCL2F3VFDFBKAt/ZyfVNKpVLRSBv5+01bufqF1kZTOr1&#10;5V8SBjVAKckykJOniy3rC7QEY4Secw3XuyzSMmLpZ4BSEvnOIlu/wMorT9L0lxF/R1pXdA0858tU&#10;om903IlLubmpSCVyhZuHijRcmSIGKCXi7+WrXN+kUjklBiVAKW97tTTtHErLMoIM9nO9i6bcFjTl&#10;RES+/QeuXtENmhNn0hIyh+un4jAEKCXy/ZLro+J8034ilVHC1Jq5MSrKW/tRib7BzUtFebtAKrEX&#10;CFCaAwFKfn2l0mvcfvl7T15Py0oN26MM5hig7Lj2t9k5FNzQtz5AS4gFAUpeGp4Ji35jguuhYuQ6&#10;uV4wI/ScD3Pz0DVqNeaotFG43irS8NSELevjXP0iK++qRdPvST8DlBIZQuTqF9/kV56UdLz6NF+v&#10;6Jq5IwMA93BRpXJ/GYKYHRs7u12r/XO7Wj1+tlZ7jfy/9P/nHu4ri7QJU7OjD7ddna1WT6D2ICEI&#10;UJZLetq6ggBlcUSAUp/tBx/8YG6bmnR7rZbZSbRBhz/IjxcByu6mCVBKFprOqVzdYmr/vtdtu1dT&#10;1AClJHQbf+R6J5FKpUZuz45v38D1KKIyPKkSoFVlkAOUkshrlCsc41lvpqkbR+z3H2LnUHDFa/7f&#10;0BJi6XeAUtJxnX9nexTQ0LN/uudVI7nHqXjXXclvUZo1F6W44kbYsl5NZXKDm4eKNFyZogYoJWkC&#10;SStSKSUGIUAp9tUfzc2pHRumJWraV3BzKJI6V8pZmjrxIVytoht69RYtwQhcTxWHJUC5s6V/e3t5&#10;PE9llDCxZjGH13Nj4ox86/dUoq8stux3cPNTkUrsBQKU5kCAkl9fWZS3AZ4+66j9aEmZwPUphTkF&#10;KC96/dPvz/YvuJHnfJ6WoAQClLw0PDNkWI3ro6SX3+dieeVSdg6aLp1r9gdmK3C9VaThmRC55bma&#10;fuQ7v1a9W0m/A5QS8br/T1yPwtq0Xk5TT4z87MDWLLjij6nv5x8BGJnZsOHJXHhi2J076KADaROl&#10;hqtv0natdh21BglBgLJc0tPWFQQoiyMClPrMVCo/4LapSak1UIA7yFcRAcrupg1QSuZd6xFF/5DY&#10;62oZHEUOUM5NTtyX651EKpUZHc/6ANenSIZe/cM03cwY9AClRF6tswxXGt15tvVnNOXcWHDrf8nN&#10;pYhGLecXkX/SITR1JYoQoJRE5556ZKdl38H2KoiRa/8/mu49BFP2Bdxj4wx8+/+oRN+RV6Pj5hir&#10;59xIJXKDnYeCNFyZIgco51oTD+R6J5FKKVH2AGXgWZm+VqkQNe2PcnMpgvI2hTTNxES+/RquZlEV&#10;nwveQlM3BtdXxWEJUEoC13oD10tFsc9dQWViMbFmUfN33Jg4Q9d6I5XoK9ek+DwZudZ5VGY3EKA0&#10;BwKU/PrKYOTV/5qWkilcr1KY4xUoxf5/AjuHgiqvHkhTVwYBSl4animR62ieE0v2o4+0iGOrX/Hz&#10;SC6VNA7XW0UanhmL28Yfo/8856Rvf5Smq0QRApSSyLcezfUpmoubThmjKWsRTU/UIt1zaP3Qt2+Q&#10;nwlo+gD0n5lKZZELUAyz20dHM7mNnmRHrfoFrodJqTVICAKU5ZKetq4gQFkcEaDUh9uepqXWQAH2&#10;YF9BBCi7m0WAcoWi3tI7aNnjNEVlihyglMir/cirr3BzUJHKZMq8ax8Z+c4tXL++6jduDd3602ma&#10;mTIMAcoVIs96H1ev34q/g7m5iZFcrh7GMT191H4d17qSm1tRlCEnmm4iihKgXKHj2xHbr596zu2h&#10;O76RprgbgeYPC8JW/SVUou8sTTWezM1RxV1T48+gMrnAzUFFGq5MkQOUkqBZfzzXX1Uqo0RZA5RR&#10;y2HDP3kRec7fc/Pql+K1/pvyvYymp438vNVpFfv9UBq4zvE0ZaNwvVUcpgClJPQbN3H9VAx9q0Fl&#10;epL1mgNv/GHc41WkEoWg4zau5+YYZ+Q1bqcSu4EApTkQoOTXV2Qj35nN4r21G1zPUphjgFKyNLnx&#10;fpFf3B+vrBh49mtpyolAgJKXhmdK1LKP4Xop6Tu/pjLGiVz7SHYOCV1qTayjksbh+qtIwzNHHF8W&#10;8pbeYdNJfJ6oKAFKibxqZthq7OD69Vv6QXRmV2EMPOstXJ8iKfdzmi4AxWG2Wn0cF6AYamu1i2jz&#10;pEZs36PZHgadqdWeRe1BAhCgLJf0tHUFAcriiAClHu0DDzyI254mFe9Zr6L2QAHugF9FBCi7m2WA&#10;UrJzU2Os07K/z/XK28B3duoGq4oeoJSEfv2vuDmoSCWMEPn2vwkLcbW4wLXfTdMywjAFKCWfeOfx&#10;ayPP+SZXN3c957rL33vaeppa34m2nvZU8ZrzM3aufTDynVtDz56k6WlRtAClJJhqPFm8bxVjO/v2&#10;h2hae9Hx6iexY2IMW2YCKmmQIXRurnGGrvVDKpEL3BxUpOHKFD1AKRHHB3/DzUFFKqFE2QKUoW+9&#10;l6bedz4ufwjjO7/m5pmX8lhN+BqaUmZcvtWqhp7zNa5nPw1d5xp5FXeapnG4Oag4bAHKpcmN+6b5&#10;3KByW9ys1yz2pT9yj48zcp1PUIlCcHfomZ9rnOIY8fVU5h4QoDQHApT8+oqo+Kx8AU3dKFzvUphz&#10;gHKFi14/fv+Ob32KnVMfFcdLP935bv3z1QhQ8tLwzBHvfR2un4ppz80kgeufxMBz/kilcoGbg4o0&#10;3Ai7psYfIz47/ojrm7fieFT7bkpFClCusOSeVgk863+5vnkb+dZ35t3xw2hqmSIDozKYWbS76YQt&#10;56ZdXv2FNE0AigUClLy0eVIzfdBBB3L1TTpTqWyn9iABAxegHKv8ZrZSmR5U6WnrCgKUxREBSj12&#10;bNjwTG57mtQdGdmf2gMFuAN/FRGg7G7WAcoVOu87fm2n5Whd1SKtge98maahTRkClJLIdc7j5hEn&#10;DTdK4Dme2AdyvyKl/LIzcO0LaRpGGbYA5Qo7tx17UOQ7P+Dq5+D18ktEmkrh6PjjR4v9/hfMvHMx&#10;8u2fhL59Ak0nFUUMUK7Q2XrqE0O/8Uu2v2HF9v00TaMroefcyY2N1XfEoWGxCDy9W5FLr54+y9iV&#10;d/aE668iDVemDAFKifj7vZybR5w0XIlSBCg9+38XXetFNOXCEW1tiG2Y/7FS5DkdmoJRZGBMBvq5&#10;OeSmZ/+80zz1iTSl3GDnouCwBSglUeu0l3E9VZThEyrTlSzXLMPP3GNV/Oimkw+nMoVBbButW5FH&#10;XmOvcAUClOZAgJJfX1EMPfuHi551Ck05F7h5lMI+BShXI+Yw3WnZN7Dzy03791lcERsBSl4aboQ0&#10;x7W7pqyHUhmjRC1b+7hKKj7/7/UjCZNwc1CRhhtl13nWQ8NWoy8/4BWf1z5P09CmiAHKFeT3Jx2v&#10;cR3X37iec50MctJUjBO61t8tfybl5pKXXuN2cfx+Nk0JgGKyfd26I7gQxbBLmycTuPombY/VCnel&#10;iDIwcAHKauVbtLShBAHK4ogApR47aqPXc9vTlO1aNddf9A0C7AcABRGg7K6pAOVq5Jf4aW43reTy&#10;B0F7E7VMTVkClJLId77KzaWXNDQXPuU3nhB69m3agSJFxfN/24Lb+EtqmwvDGqBcTeTbHzX+9y3q&#10;B579RTH5zG6pYprJkZH7RF7jB6b3e6m8aqHwHGqdGUUOUK5G/mrc/OuLc3vHd/6RWvZkcWr8MVwN&#10;FalE4eDmqmSOX5Ky/RWk4cqUJUApCbzkV2uloUoUMUApXw+jpn1F6J9g/EufLIlazrNlWItbU3ba&#10;dyz69hy1zJVg09EHiL+dr6e50mAS5XuC6PUbat8XuHmpOIwBSok4zvsG11fFRb/xRirDkuWata9G&#10;5Ns3UIlCIdbzRna+Cu5897G7nWNBgNIcCFDy6+uX8nOB2N+/Ou9aj6Bp5g43r1JYgADlasTx16I8&#10;l8jO1YDyvFi05ZSHU/vUIEDJS8ONEG2tP5XrqSqVMY7u+RE5jkrkBjcPFWl4bojPmV8yfjVB+d1G&#10;y3oLtUxNkQOUq4k8u2P6vLKsH7TsiFr2DbEPTcrPGHmcK5bK8yOLW52/pvYAFJv3VSoHc0GKYZc2&#10;Tya0K6M/5XqYdHbDhiOpPVAEAcrBAgHK4ogApR7ctjSpeA38PrUGinAfBFREgLK7eQQoV5h3T66E&#10;Lflrb34uSY285V/+/pOJ2y2UKUApWCOex5u4+XSTxuXKvHvM/oFXf1bgZnerjlCGQ7bW//KSyeMe&#10;QG1yBQHKe9n13tPWd/zGf2Z5EihyrfPy/FWwKRZbjbHId2a5NeoaNq0vzLv1p8tQCrXJnLIEKIk1&#10;OzedMibeY3awc9LRc25cbJ32sp0JjyHCViPR6/GKYnt/nUoUDnllZ27OccrXg2vm8rllLtdfRRqu&#10;TJkClHfdNbImSngLdhqqRD8DlKHrfEnsXx8UrzcvD5vOoyL/pENoWqVmafnW3tZZ4j0ju6tSevZM&#10;1JyoUYu+s7B5/OBQfnby7Mxv3SaOG66OttlHyttCU7u+wc1PxWENUM7NTezD9VV1/p3HdP08mNWa&#10;5WcZ7nEqin3zRCpTOLj5qhj6jZuoxDIIUJoDAUp+fcZ1rf8JXftCcSwl3petRy+d6xwqb8lJU+sr&#10;7HzLYMEClCvMu6c9OBSfrTt+Q+szT0+b9vflD2Xkewi1ywwEKHlpuDEiz9G+Q4N4znL5MZP4nPRZ&#10;rn+sXuMiKpEb7DwUpOG5s7DVqoYt8TmUmZOO4n3m5o5nvdrE59myBChX6GweHxWfEzdzc9J1uZ6o&#10;Sy0Kg/i8er+F1vgjxevJx7h5p3L5XKad+FwmAIWgXRn9PhemGGYvGB19Em2e1FxYrR7P9TBpu1LJ&#10;5RY4gwQClIMFApTFEQHK5MxWN5zJbUujVqstag/AULLoWo+IfOs48WF2UvzfS8QHdPbKI/K/y5NM&#10;i57zJvG45+3actp6KgFKzPT0UftFrn1kp2WPB15jmwzzRtxtoT37J/LEsNgP3i/2FUeeaL1y8/j9&#10;qQwoKDI0GE45fyWe07eFnvNh+Xcsf/m65/O7/Hcvr2IpHhc1rePk6wKVGFjkF3Cdrc7xy9umZX18&#10;eRvssV3kVbqWt5nvfPjubWgfK8dRCaCA3F4ysNBpOe+KtjY+yW1nqfzv8j0m8uzXdjzrOZec6xxK&#10;JQAAoK90zhsfvaxlvWD5PVK8Tt39nsmEYl3n25HndMTr2NkdVxxXNeuPn5uY2IfKFJ6l1umPjLz6&#10;C8U63xB6jZnldXqNb+61TuHya7a8NbjXOLvjOSeFfuMJVAYAAAAAIBOi5hm1Rc9+/nIIf/lHO/ZX&#10;en6elMdhrt2U57d2ban/+dxkPj8iAwD0l6XW+CPl+T35g3Lx939pz9cJ8XlOvJb8U+g6G4Ntpx9O&#10;JUAXAu/0h3U868Xys3DQsj5y9zbc/UqVK+dO5b/Lx8nHB974w6hEqZA/1JAXnohazmliLef22p/E&#10;+9I3I9+6uuM7H+i0nL+VP2TCuUwwMLBhiiF2plZr0qZJTT+CXDPVys+oPVAEAcrBAgHK4ogAZXJ2&#10;1Ko3cNvSpNsPPvjB1B4AAAAAAAAAAAAAAAAAAAAAAAAAYHhoVyobuTDFsEubJxPaY7WbuB4m/eDo&#10;6BOpPVAAAcrBAgHK4ogAZTLa69cfym1Hk7bHKl+i9gAAAAAAAAAAAAAAAAAAAAAAAAAAwwcXqBh2&#10;t4+OVmjzpGa2Wn0K18Ok7Wr1zdQeKIAA5WCBAGVxRIAyGe2x6vu57WjS9ujo26g9AAAAAAAAAAAA&#10;AAAAAAAAAAAAAMDwwQUqht5aLaTNkwlsD4POVEZ/R62BAghQDhYIUBZHBCiTsWOsdge3HU3q4vbd&#10;AAAAAAAAAAAAAAAAAAAAAAAAABhmZmq167hQxbBLmycT2mO1G7keJr1g7dqHUXsQAwKUgwUClMUR&#10;AcpkcNvQtNQaAAAAAAAAAAAAAAAAAAAAAAAAAGA4mR0dPZ0LVQy7H1q/vkabKDXt2ugnuB4m3V4b&#10;3UbtQQwIUA4WCFAWRwQo1WlXq3/LbUOTzo5VZ6g9AAAAAAAAAAAAAAAAAAAAAAAAAMBwMjs29iou&#10;WDHsztZGL6ZNlBp3ZGR/rodJZ6vVr1B7EAMClIMFApTFEQFKddpjtZu4bWjS9tjYY6k9AAAAAAAA&#10;AAAAAAAAAAAAAAAAAMBwMrthw5FcsGLorVV/RpsoE2ar1T+wfQz6/kMOeRC1Bz1AgHKwQICyOCJA&#10;qQ63/UxLrQEAAAAAAAAAAAAAAAAAAAAAAAAAhhsuWAGzDZfM1kbP53qYtF2tzlN70AMEKAcLBCiL&#10;IwKUarQrlQ9y28+kM9WqR+0BAAAAAAAAAAAAAAAAAAAAAAAAAIabdrXa5gIWwy5tnkzYUa0+guth&#10;0vZY7U5qD3qAAOVggQBlcUSAUo3Zsdod3PYzaXv9ety+GwAAAAAAAAAAAAAAAAAAAAAAAABA8sFq&#10;9XFcwGLYnalu+Bhtokzgeph2++jo6dQedAEBysECAcriiABlPDPV6onctjMttQcAAAAAAAAAAAAA&#10;AAAAAAAAAAAAABIuYDH0jtXuoM2TCbMPrb2b7WPSauVn1B50AQHKwQIByuKIAGU83HYz7Uy1mumP&#10;AwAAAAAAAAAAAAAAAAAAAAAAAAAASg8XsoBjd51/2GHraBOlZtvatYdzPUxL7UEXEKAcLBCgLI4I&#10;UPZmZt26MW67mXb28MPX0hQAAAAAAAAAAAAAAAAAAAAAAAAAAICkXaudxwUtht2ZsapHmygTZsdq&#10;d3B9TDpTq4XUHjAgQDlYIEBZHBGg7I14P5jjtptJ22O1P1F7AAAAAAAAAAAAAAAAAAAAAAAAAACw&#10;wgWVyuO5sAXM9gqOs9Xqv3E9TCta3+fuGYA9QYBysECAsjgiQNkbbpuZdnZ09HxqDwAAAAAAAAAA&#10;AAAAAAAAAAAAAAAAVsOFLeDYXbPV6gbaRKmZPuigA7kepp0dq76dpgD2AAHKwQIByuKIAGV3Zqrr&#10;T+S2mWmpPQAAAAAAAAAAAAAAAAAAAAAAAAAA2BMubAGzDx9yPfKQ2oM9GLQA5Uxt9Hu0tKEEAcri&#10;iABld2Zr1R9x28yo1crPqT0AAAAAAAAAAAAAAAAAAAAAAAAAANiT2Vptjg1dwEzDhzuq1RdxPUy7&#10;fXT0b2kKYBUDdwVKw144OvoO2nSFBAHK4ogAJc9cv65EXKn8A00BAAAAAAAAAAAAAAAAAAAAAAAA&#10;AADsyWxt9FgudAHH7pqpVJ5AmykL1uwYq93B9TEt9QerQIAymQhQZitNWwkEKAeD2Wr1k9z2Mi21&#10;BwAAAAAAAAAAAAAAAAAAAAAAAAAAHOcfdtg6LnQB5W28K1fQZsqE2VrtO1wf07YrlVfTFACBAGUy&#10;EaDMVpq2EghQDgbctjJurbqL2gMAAAAAAAAAAAAAAAAAAAAAAAAAgG6wwQu4LG2iTHBHRvbnepi2&#10;PVa7k6YACAQok4kAZbbStJVAgLL8tCuVS7ltZdoPHnzwKE0BAAAAAAAAAAAAAAAAAAAAAAAAAAB0&#10;Y6ZSeScXvoBjd81UN7yPNlMm7KhWf871Me1swQNweYMAZTIRoMxWmrYSCFCWn/ZY7XZuW5l0tlr9&#10;A7UHAAAAAAAAAAAAAAAAAAAAAAAAAAC9+NCGDYdwAQwob+Ndu5E2Uya0q9U3cH1MK9ZxA00BCBCg&#10;TCYClNlK01YCAcpyM1utvp/bTqZtVyqvoCkAAAAAAAAAAAAAAAAAAAAAAAAAAIBenD8ycr8dY7U7&#10;uBAGHLvr/Ycc8iDaVJnA9cjD2cMPX0tTGHoQoEwmApTZStNWAgHK8rI0MrJve6x2J7edTEtTAAAA&#10;AAAAAAAAAAAAAAAAAAAAAAAAKmyvVC7hQhhw7K52tXItbaZMaNdqF3J9TDs7VvslTWHoQYAymQhQ&#10;ZitNWwkEKMtLu1o9h9tGphXvWV+hKQAAAAAAAAAAAAAAAAAAAAAAAAAAABXmDjroQC6IAcfumqlV&#10;b6fNlAnvr1Y3cH1MK6+Etnlk5P40jaEGAcpkIkCZrTRtJRCgLC/c9snD89evfyxNAQAAAAAAAAAA&#10;AAAAAAAAAAAAAAAAqMIFMeDdyoApbaZMmK1Vf831MW61+nmawlCDAGUyEaDMVpq2EghQlpOZWuWN&#10;3PbJQ5oCAAAAAAAAAAAAAAAAAAAAAAAAAABIQnusdjsXxoBjd81WKlfQZsqE2dHRJ3J98nB6/foH&#10;0DSGFgQok4kAZbbStJVAgLKccNsmD2er1dfRFAAAAAAAAAAAAAAAAAAAAAAAAAAAQBLaY5UOF8iA&#10;dzs3MrIPbapMaNeqf+T6mHa2UpmmKQwtCFAmEwHKbKVpK4EAZflo12pv5bZNHk6OjOxL0wAAAAAA&#10;AAAAAAAAAAAAAAAAAAAAAEl4f7W6gQtkwLudrVU+RJsqEy4YHX0+1ycPl4Y8ZIMAZTIRoMxWmrYS&#10;CFCWi8mRkftw2yUPZ6vVa2kaAAAAAAAAAAAAAAAAAAAAAAAAAABAh/ZY7U4umAHvVmyiNXdvqfRM&#10;jozcr2/bu1Z7L01jKEGAMpkIUGYrTVsJBCjLxexY7TPcdslDmgIAAAAAAAAAAAAAAAAAAAAAAAAA&#10;ANBle626gwtmwLudrdWupk2VCe2x2o1cnzykKQwlCFAmEwHKbKVpK4EAZbngtkkujtWuoSkAAAAA&#10;AAAAAAAAAAAAAAAAAAAAAABdtq9bdwQbzoD3SJsqEy4aGbk/1yMPZ2u1z9A0hg4EKJOJAGW20rSV&#10;QICyPLSrlR9w2yQP2+vXH0rTAAAAAAAAAAAAAAAAAAAAAAAAAAAAaeDCGfBe27Xaw2lTZUK7Vr2O&#10;65OH2zdseAxNY6hAgDKZCFBmK01bCQQoy8GHNmw4hNseediuVr9K0wAAAAAAAAAAAAAAAAAAAAAA&#10;AAAAAGnZPlad4UIa8G5natWv0abKhAtqtYdxffJwtlr9A01jqECAMpkIUGYrTVsJBCjLAbct8lLs&#10;I4fTNAAAAAAAAAAAAAAAAAAAAAAAAAAAQFpmR0efyIU04L3SpsqMHWOV/+X65OGFtVqTpjE0IECZ&#10;TAQos5WmrQQClMVne6XicNsiD2er1c/RNAAAAAAAAAAAAAAAAAAAAAAAAAAAQFZwQQ24ymrlW7Sp&#10;MqG9fv1j2T452B6r3dkaGXkgTWUoGLgApdgfJ0dG7mvKuZGRfWjTFZL/396dR12WFvS931U9j2VV&#10;dQ3vu5/n2SgoCAu4UXJVQG7kyqDEIUPrjQOJiwSvud6rWY4Rw8vSKPeKeO0wJGU3VFe9Z+/TXSFA&#10;RIEw2InmGmOAMIhIZFaGpgV6pLvp7up7Dv0g3c3T3TWcYe9zPp+1voss6X7Pc/be5+WfX85rQNmf&#10;1nFAWboOi+rlKe3OxwAAAAAAAAAAYFa6GH+vNNbQl8uXamYm1/yjpddZSE26Lh9jLazigDK/tbVk&#10;QNmf1m1AOfm9/bul67CIRjF8OB8DAAAAAAAAAIBZunLfvoeXBhv6cl1K78mXayaO1vXjS6+zqEZ1&#10;/W35KCvPgHK1GFD2p3UaUL58167dpWuwqI6G8Ih8FAAAAAAAAAAAZq002NCXm/7p662q2pkv10x0&#10;MXyu9FqLKh9j5RlQrhYDyv60TgPKtglvL12DRdQ16a58DAAAAAAAAAAA5mGU6g+Uhhv6ctsHDz46&#10;X66ZuGrJ30LZpvCv81FWmgHlajGg7E/rMqDc3tx8ZOn9L6rpt0TnowAAAAAAAAAAMCc7SsMNfblR&#10;iu/P12pmSq+zyLaq6ux8lJVlQLlaDCj707oMKMdNurn0/hdSk/4kHwMAAAAAAAAAgDkyoDyBtqrq&#10;zHy9ZqJN6dLS6yysJn08H2VlGVCuFgPK/rQOA8pxjF3pvS+qQ1V1Vj4KAAAAAAAAAADzcmVdP640&#10;3tB9GzXxX+VLNjNtkz5feq1F1YXws/koK8mAcrUYUPanVR9Qthsbl0x+Px8vvfdF1DbhLfkoAAAA&#10;AAAAAADMy4tDOK803lC5w01zbr50M9Etebw6HQgdW+E/5W1AuVoMKPvTyg8oY7it9L4X1ay/8RgA&#10;AAAAAAAAgPs5GsIjSsMNPXCjFN+QL9/MjFN8Y+m1FlXbpFvyUVaOAeVqMaDsT6s8oOxi/Wul97yo&#10;2hSuzEcBAAAAAAAAAGDW7q6qHdOBRmm4oYcuX8aZGjfprtJrLartlP5+PspKMaBcLQaU/WlVB5R9&#10;+P9YcKiqzsrHAQAAAAAAAABglrYPHnz0ssd6Q287hN/Ol3Nm2hR+pvRai2wVRzsGlKvFgLI/reqA&#10;ctn/+zj5nfVT+SgAAAAAAAAAAMxSF+OflQYbOvnyJZ2p0ussslGK78pHWRkGlKvFgLI/reKAchzj&#10;75be6yKbPDQ78nEAAAAAAAAAAJiFrao6s23SZ0pjDZ1abYy/lS/vzLQpXVp6rYUW4/fk46wEA8rV&#10;YkDZn1ZtQDlK6Uml97nQNje/Lh8HAAAAAAAAAIBZGMf48DaG24tjDZ1WL66q8/Jlnpk2xZtKr7XI&#10;8lFWggHlajGg7E+rNKDcqqqdbZPuKL3PRTVK8f35OAAAAAAAAAAAzMIoxl8qDTU0u/KlnplXHDy4&#10;r23S8dJrLao2hg/n4wyeAeVqMaDsT6s0oJx8rj5Veo+LqmvSXfkoAAAAAAAAAACcrstD2LPsEd66&#10;1IXw5nzZZ2YcwjtKr7XI2hh/NB9n0AwoV4sBZX9alQHldgj/oPT+FlqMr8jHAQAAAAAAAADgdIxi&#10;7IoDDc2tfOlnatl/TnY6wL364ov35OMMlgHlajGg7E+rMKDs9u8/UHpviy4fBwAAAAAAAACA09HG&#10;8MnSOEPzbRTjG/ItmJlR3Pz+0mstsumI81hVnZGPNEgGlKvFgLI/rcSAskk3l97bIhttbv7tfBwA&#10;AAAAAAAAAE7FZVV1ThvDbaVxhhZTvhUz1TXhQ6XXWmSjFP8oH2eQDChXiwFlfxr6gLKN8ZrS+1pk&#10;bZPek48DAAAAAAAAAMCpaFN9adeku0rjDC2uLsY/zLdkZqZ/Qrv0WouuDeH5+UiDs2oDyjbGj45T&#10;+l9Xqcl7evIVe/delG/ZgzKg7E9DHlCOQnhO6T0tussnv+PzkQAAAAAAAAAAOBntxsYlpUGGlle+&#10;NTM1TulXS6+16LoDBx6TjzQoK/cNlCtcF+N/n9yyHffcuTIDyv401AHlsd27d5Xez6KbPO+/lI8E&#10;AAAAAAAAAMDJ2K7r/6c0yNCSi/Vr8i2aqeJrLbi2ScfzcQbFgHJgbW7GfOuKDCj700AHlDu6FHvx&#10;jc35PAAAAAAAAAAAnIwv/gnfwhhD/SjfppmajspKr7XouhhvzEcaDAPKgWVAWfw5fWyIA8ouhs+V&#10;3suiO7R79658JAAAAAAAAAAATsSVdf24cZN68c1ZeuDmNTIcpdiVXm/RdU16Wz7SIBhQDiwDyuLP&#10;6WNDG1COUv2m0vtYdG0M1+QjAQAAAAAAAABwItoQfrU0xFBPa9Jv51s3SzvaJn2++HoLro3x5/OZ&#10;es+AcmAZUBZ/Th8b0oCyS2mr9B4WXRfDrflIAAAAAAAAAAA8lOmgZpTSx0pDDPW7y0PYk2/jzLQb&#10;G5eUXmsZHd3cfGI+Vq8ZUA4sA8riz+ljQxlQXhnj00vnX0ZHYnxyPhYAAAAAAAAAAA+mDeEZpQGG&#10;BlKMv5Vv5UxNnot/W3y9JXRZVZ2Tj9VbBpQDy4Cy+HP62BAGlIc2Ns4vnX0ZdWku30wMAAAAAAAA&#10;ALBatqpqZ/ew+LnSAEPDalTX35Fv60yNYrit9HqLrovxxnyk3jKgHFgGlMWf08eGMKDsYvhC6ezL&#10;aPq/7flYAAAAAAAAAACUdHX9rNLwQsMt39qZajc2HlV6rWXUNeG9+Vi9ZEA5sAwoiz+nj/V9QNnF&#10;eG3p3Muo3b//a/KxAAAAAAAAAAAo6VIcl4YXGnZdCG/Ot3imRiH8Zun1ltF2CIfysXrHgHJgGVAW&#10;f04f6/OAsouxN5/7tq5/Ih8LAAAAAAAAAID7O3rgwP4uxetLwwutRof37TuYb/dM9enP03Z1/dR8&#10;rF4xoBxYBpTFn9PH+jqg3K7rby6ddyml+uP5WAAAAAAAAAAA3N8ohJ8uji60WsVwa77lM9VubFzS&#10;Nul48TWX0BV7927mo/WGAeXAMqAs/pw+1scB5faePReXzrqMpr+b87EAAAAAAAAAALi3w01zsDS4&#10;0OrWpvT7+fbP1Dil3yi93rLKx+oNA8qBZUBZ/Dl9rI8DytI5l9VVdf3ifCwAAAAAAAAAAL6ka8Kb&#10;S2MLrX5HNje/Lj8GMzWO4VOl11tGbZNuysfqBQPKgWVAWfw5faxvA8ouhmtL51xGk9+Df5yPBQAA&#10;AAAAAADA1LGqOqNt0udLYwutT5dOnoP8SMzMVlWdWXqtZdU16a/y0ZbOgHJgGVAWf04f69OAsmvC&#10;J0pnXEZtDLdNfifvzEcDAAAAAAAAAGB7c/ORpaGF1q8uhDfnx2Km2hC+t/R6y6oL9Sfy0ZbKgHJg&#10;GVAWf04f68uAsovxnaXzLasr9+17eD4aAAAAAAAAAABtjD9aGllofRvV9Xfkx2OmRil2pddbVl2K&#10;Ny/7m9gMKAeWAWXx5/SxPgwouxDeXjrbshql9H/lowEAAAAAAAAArLfXV9U5ffqzoupXk0dkxz1P&#10;ymy1Tbql9HrLqgv1B/PRlsKAcmA9xIDyuVV1VvHf62n52CfEgPLk9O2bJ0cpfiwfDQAAAAAAAABg&#10;vXUx/sNxk+4qjSykaV1Kf5Afl5m6rKrOKb3eMhuF+k/z8RbucFWdWzqTetpDDCinxk3z2eK/28Py&#10;kU9Y26TjpZ/Tx5Y5oByn+O7SmZZVF8Ot+WgAAAAAAAAAAOvr7qra2ab0/tLAQrp/L6qqC/KjM1NH&#10;DxzYX3q9ZTaK4R35eAt3tK6f2sV4Y+lc6lknMKA8VlVndDF8rvjv96x85JPSxnhN6Wd9qcl//87p&#10;n+uf/ucy297cfGQ+8kK1qf5A6boss8n/7u/OxwMAAAAAAAAAWE9dXX9TaVghPVBtDLflx2fmRnX9&#10;baXXXGbLHFGyeq4OYc92XYe+1e3ff2D6n/mYp+zYvn0Hv/jzYtzM/6d1t6OL4drS75ZlNrlHz8rn&#10;AwAAAAAAAABYT6OU/klpWCE9VF0Kv5kfo5lrU/rXpddcZl0Mf5aPB3BCjlXV2aMYPln6nbLMupRe&#10;mI8IAAAAAAAAALCeRildXRpWSCfa9sGDj86P08x1Ibyv9JrLbJTiTVtVtTMfEeABXVNVZ7ZN+nzp&#10;d8kym/4Z83xEAAAAAAAAAID1c1lVnVMaVUinUn6s5qJt0vHSay6zLsWb8/EAHlAbw22l3yHLbPo7&#10;NR8PAAAAAAAAAGD9jEJ4YWlUIZ1q029Yy4/XzLW7du0uveaya1O8Ph8R4CuMYri+9LtjmU1+V985&#10;/VbMfEQAAAAAAAAAgPWxvWfPxV0TPlEaVUinWxvjK/KjNnNXpfSk0msuuy6Gz+UjAnzR9E/8dzHe&#10;WPqdsexecfDgvnxMAAAAAAAAAID1MY6bP1YaU0izbHTwYJMfuZkbpfCzpddcdl0Mtx6uqnPzMYE1&#10;9vqqOmf6O6H0u2LZbdf1s/IxAQAAAAAAAADWw2VVdU4bwp+WxhTSrGtjuH3y2O245+mbvTbG15de&#10;tw9N/9R4Piawhq4MoS79buhDbaxfkI8JAAAAAAAAALAetkP4m6UhhTTv7p7jiHKU4vtLr9mHtus6&#10;5GMCa2QU4/eXfif0oS7FN+ZjAgAAAAAAAACsh1ET/r/SkEJaRKMQ3pEfxbno65/IbZt0/OiBA1+d&#10;jwmsgS7FPyv9PuhDoxRvyscEAAAAAAAAAFh9L92378K2SbeUhhTSImvr+mvzYzlzRw8cuKD0mn2p&#10;a8Lr8lGBFXWoqs7qYrih9DugL21V1Zn5uAAAAAAAAAAAq60L4RdLAwppKcVww6Hdu3flx3Pm2o2N&#10;S4qv25PaFG9qd+3anY8LrJAjm5t7S5/7vjT9lt6tqtqZjwsAAAAAAAAAsLquDuG8cYr/sTSikJZZ&#10;F+ON+TGdi8v37z/QNemu0mv3pVEIT8nHBVbA9ubmI0uf9b7UxnDbVlWdm48LAAAAAAAAALC62rjx&#10;5NKAQupLXRM+lB/XuThaVRe0Tbqz9Np9qQ3hZ/JxgQEbNeEHSp/xvtSl+AXjSQAAAAAAAABgbZQG&#10;FFLvinE7P7Jzcaiqzm+bdLz42j1pO8U35uMCA9SG+kOlz3Zfmv4O3Kqqs/NxAQAAAAAAAABWX2lE&#10;IfWt6bDnioMHm/zYzsWVIdSl1+5Tbao/kI8LDEQeaN9U+kz3qcO7dn1VPjIAAAAAAAAAwHoojSik&#10;vnZ4zn9a9hX7939N6XX7VBfD5w5V1Vn5yECPHQ0b31v6HPeprkl3Hdq9e1c+MgAAAAAAAADA+uhi&#10;fE1pUCH1sVGKn7m0qs7Ij+9cHNnYSKXX7ltdCP9nPjLQQ12K49Jnt0+1Kd5+WVWdk48MAAAAAAAA&#10;ALB+SqMKqa91TfqrraramR/fudjes+fitkl3ll6/T7Upffrwvn0H87GBHrhi796LuhhuKH1m+9R0&#10;PDn5XTrXb/UFAAAAAAAAAOi9LoT3lsYVUl/rYvhIfnzn5mhVXTD907al1+9bXV0/NR8bWKJRCE8p&#10;fUb7VtukO3zzJAAAAAAAAADAPXaUBhZSr2vCJ/LzOzfTgVHxtftYqv8kHxtYgtHkM1j8bPaw6UA8&#10;HxsAAAAAAAAAgFEIby2NLKQ+16X0tvwIz83VIewpvXYfa2O8/tDu3bvy0YEFOHrgwFe3Tbql9Jns&#10;Yy/ftWt3PjoAAAAAAAAAAFNXV9V5paGF1PfalL49P8Zz025sXFJ67b7W1vVP5KMDc9Q18fLSZ7CX&#10;pfiFQxsb5+ejAwAAAAAAAABwb6+s668tji6knnd3Ve3Ij/HcTP+cd9ukO0qv38e6Jnzi8osv3pOP&#10;D8zQ9FsnS5+7vtbGcPv0d1g+PgAAAAAAAAAAJV3T/LPS+ELqc6MYPnmoqs7Kj/FcdSneWDpDX+tS&#10;+sXJsec+MIV1MB1rj2N8Remz1te6Jt11RYyb+S0AAAAAAAAAAPBgSgMMqe+1MVyfH+G5a1O8pXSG&#10;PnfF3r0X5eMDp+DIxkYqfbb6XNuk45fv338gvwUAAAAAAAAAAB5K14QPlYYYUt/rYrg2P8ZztVVV&#10;Z05e69bSGfpc24S35LcAnIRxk/5H6TPV9w7v2vVV+S0AAAAAAAAAAHCihjgOk6Z1TfhEfoznavqn&#10;fLtQf6J0hj7XNumONoRn5LcBPIg2pUtLn6O+N2rSnZdV1Tn5bQAAAAAAAAAAcDK6Jvzn0ihDGkKj&#10;GD41eYx33PM0z890RNnG+NHSGfpe24S3+3Y6KDtUVedPfo+8o/TZ6Xtdin+e3wYAAAAAAAAAAKfi&#10;WFWd3TbpztI4QxpC02+H3KqqnfmRnqtxiu8qnWEIdSn8Sn4bwESX0g+VPitDaHL2cX4bAAAAAAAA&#10;AACcjmMpfWNpoCENpUV9E+VUG+M7S2cYStt1/c35rcBa6vbvP1D6bAylUYzfk98KAAAAAAAAAACz&#10;0KXwwtJQQxpKbQyfzI/z3HUxvqp0huEUbz1y0UV789uBtdDu3/81bYq3lT8Tw+hYVV2Y3w4AAAAA&#10;AAAAALNUGmtIQ6pN8S/z4zx3R+v6qaUzDKnpt2nmtwMr60VVdcG4CR8sfQaGUhvD9VtVtTO/JQAA&#10;AAAAAAAAZq2L8SWl4YY0pLoYrp08zgv5c97TQVOX0h+UzjGkRil2+S3BynjRgQMXdM3wP59tiu/J&#10;bwkAAAAAAAAAgHk5XFXntk06XhpwSENqFMMnj1XV2fnRnrsubP5U6RxDq23iiw5tbJyf3xYMVpfq&#10;l5ee8aHVxfiq/JYAAAAAAAAAAJi3cYyvLo04pKHVxnDroao6Kz/aczfa2HhS6RxDrI2xXeS1g1nZ&#10;jhtPLz3TQ2wUwnPy2wIAAAAAAAAAYFHaGG4vjTmkodXFcOvkkV7In/OeOnLRRXu7Jt1VOssQ247x&#10;J/Nbg167uqrOKz3DQ2z6TdCHLrzwkvzWAAAAAAAAAABYpKs3Nx9ZGnVIQ2wUw/X50V6Ia6rqzDbG&#10;G0tnGWJtk24Zb2x8a3570CtdXT+uS/Ha0rM7xLomfPZYVZ2d3x4AAAAAAAAAAMtwVQgvLI07pCHW&#10;Nummrao6Mz/eC9Gm9Kulswy2Jt3cxvi8/PZgaSafrd1dE17XprhS35Y8auIv5bcIAAAAAAAAAMCy&#10;lQYe0pBrNze/Kz/eC3FlCH+ndI4hN/0T5V1Kv7noQSqMQnhsm9IHSs/lkGub9Jntug75bQIAAAAA&#10;AAAA0AddSv+pNPaQhlwb4+vzI74Q02HU9NsbS2cZem2qf387pUfntwpzcVUIf7ON4ZOlZ3Dobaf4&#10;xvw2AQAAAAAAAADok+dW1VnTb5srjT6kQRfDtZNHfMc9T/pitDH8WfEsK1IX4/cdq6oz8tuF0zJ9&#10;libP1HeXnrVVqG3S8VFKz8lvFwAAAAAAAACAPhqn9Bul8Yc09LoYbsiP+cIc3rfvYOksq9J0FNaG&#10;+sPbVXVxfstw0sap/m/TZ6n0jK1Kx6rq7Px2AQAAAAAAAADoq0NVdX5p/CGtRPeMKBf6TZRTXUrH&#10;iudZodom3dLG+NL8luFBdTH+0rgJny09S6tUF8Lr7l7C7xwAAAAAAAAAAE7R9sGDjy4NQaRVqGvC&#10;Z7eqamd+3BfmaF0/vnSeVaxN6f3jGL8/v3X4orauv3PybLyn9MysYu3m5rfktw4AAAAAAAAAwJC0&#10;MV5RGoRIq1AX441Xh3BeftwXahzjq0tnWtW6lN7YNc3fyG+fNTOq628bNeGtpWdjVWtT+v389gEA&#10;AAAAAAAAGKpxSteVxiHSKtTGcNuh3bt35cd9oboYH9OmeFvpXKtcG+ML2pR258vACrq0qs7Y3tj4&#10;hjbUf1p6Bla9NoWfyZcCAAAAAAAAAIAhuyqEt5QGItIqtaxvopwaxfiu0pnWoTbGnz9cVefmS8GA&#10;Hauqs9sQfrV0n9elNsXbr6iqi/IlAQAAAAAAAABg6KajmNJQRFql2iYd347xl/Njv3DbGxvfWjrX&#10;ujS5/neMm/TxUUo/nC8JA9HG+F1tDK8v3dd1qkvpxZPLseOeqwIAAAAAAAAAwMpoY3xeaTAirVpd&#10;k/58q6rOzI/+Qh2qqrO6GP9L6VzrVtukz3SxvuKyPXsuzpeHHpk8p0+b9HvT4XHp/q1T02f16hDq&#10;fGkAAAAAAAAAAFg1l1XVOaXhiLSqdXHjafnxX7hRXX9bG8NtpXOta23TvGUUwnOO7d69K18mFmTU&#10;1H+3a8KbS/dl3Wtj/ex8mQAAAAAAAAAAWGVHQnhGaUAirWwx/lZ+/JeiC+FQ8Vya3ps/PFrXTz16&#10;4MAF+XIxA1tVtXPy3D2zS/E/Fq+7vlib6n+fLxkAAAAAAAAAAOtiO/gWMq1XoxRvn47K8kdg4Y5V&#10;1dnjJn28dDZ9ZV1Kb9uOG08/3DRflS8hD+KKvXsvuiqlHxzHcEPpeuq+dTFcmy8dAAAAAAAAAADr&#10;qG3STaVhibSqTZ75O7eq6sz8EViKV1x44b7S2fTATe/b+GHx1i7G0bGNjZQv5doax9hNr8c4xS/c&#10;c23K103l2s3Nb8+XEgAAAAAAAACAdTWO/rSr1rAYbj28b9/B/DFYmnEIzymeTydU26Tj4xRvGDfp&#10;ui7Ga9sQjuZLuxLalL5x+ue3J33ki+9zktH76dU18VXTb4LNlxgAAAAAAAAAgHXn28u0tqX0b/LH&#10;YGmmY642xrZ4Pp1yXZNu7prwiWn3/r+3TXj7OMbnTa75d016cr4NC9WF8MyuiS+ZnOUtk9+/7/nS&#10;Of+6GG6995l1+rUxfHL7kks28i0AAAAAAAAAAIB7tCH8i9LgRFqLpn8COYT/JX8clubqEM7rUvrz&#10;4hk1/1L6H19Z/ELxnz2Fuhg+Mo7hc6X/TvNr+o2dbV1/Z/6YAQAAAAAAAADAfb24qs4rDU+kdapL&#10;8ZWTj8OOez4VyzMK4Snjpvls6YySTqxRk+6cfJZ+On+sAAAAAAAAAADggU3/lG1phCKtU22TbjlU&#10;VWflj8VSXbW5+e2T89xROqekcpPPzPFxCEv/0/wAAAAAAAAAAAxMl9IflAYp0jo1HS2ODh5s8sdi&#10;6cZ1/XdL55R039oQjh6rqrPzRwcAAAAAAAAAAE7c9Jv3SqMUaR1rQ/it/NHohVGqf7h0Tmnd61J8&#10;2dVVdV7+qAAAAAAAAAAAwKnZ3tj4htJARfOpjeHDbYzP61L6oWnbqX556Z/TcmpT/PTRAwf2549H&#10;L0yelx8rnVVat65K4YXHquqM/NEAAAAAAAAAAIDTc/TAgQtKQxXNuBjfcXjfvoP5st9Hl+q3Ff8d&#10;La021c/Nt6c3rq7rH+qadHPpvNKq1sZwWxvjL+ePAQAAAAAAAAAAzFYb4ztLwxWdXl2KN3Zx8/J8&#10;mR9Um+JnSj9Dy2tyT95/rKrOzreoN44cPPiEcZOuK51ZWpUm/7t0fRfjd+fHHgAAAAAAAAAA5uPu&#10;qtpRGrDo1Lusqs7Jl/eEuAf9rG3S8XFKz8+3qVcOV9W5XYqGlFqp2hg/ek1VnZkfcwAAAAAAAAAA&#10;mL8jBw9+fWnMohNvO8bv3qqqnfmSnrR2c/NbSj9Xy69t0p3bcfP78q3qlUO7d+/qYnxJ6dzSUOpS&#10;+L/7+I2vAAAAAAAAAACsibZJf1watuiBa2P48HZdf3O+hKetS+lY6XXUj0YpvSvfqt6ZjnfbEH6k&#10;dG6pj01+f942eWb/6eTZ9Y2TAAAAAAAAAAAs16GqOqs0ctH9asJn2xR+Y3LJdtxz5WZr1KQ3FV9X&#10;/amJz5vcqrnc/1no6vqb2hj+tHh2acl1TXjd0RAekR9XAAAAAAAAAADoh3GMv14avKi5u4vhfUer&#10;6oJ8qeZq3IS3ls6gfjXa2PiefMt6aTqKbmN4fens0iLrmvRXk/99+Yn8aAIAAAAAAAAAQD+1TTpe&#10;GsCsY10M106/zS9fmoUaBSPKITT9M+7ToWK+bb21HePTuxRvLL0HaS416a4upXfnRxAAAAAAAAAA&#10;APqvS/WzimOYNWrUpM//m0su2ciXZGmmf+q2dD71q7ZJd45j/IV823rtcNOc26Z0ael9SLNoOsJv&#10;NzYetVVVO/NjBwAAAAAAAAAAwzFO8brSMGali+EjbQjPuGLv3ovyZeiFq2L8d8Xzqpd1Mb4k37re&#10;++2NjfPblJ7bNumO0nuRTrgmXXc0hGceq6oz8uMFAAAAAAAAAADDdHVVndc16a7iUGbFalN6/6Hd&#10;u3flt95Lo6b5ndLZ1d+6pvmpfPsG4cjm5t7JZ+H/Lb0XqdT0m1dHKf3K9H8v8mMEAAAAAAAAAACr&#10;oYvxaaXRzCo0atJn2pSuGsf4j/Lb7b1RE95aei/qb22Tbpr+KeN8CwfjxVV1XhvCZV2KN5bel9a3&#10;yTP9gTaF519WVefkxwUAAAAAAAAAAFbT9BvGSiOaodal+O7pOCy/vcEZByPKIbYd48/nWzg4R6vq&#10;gi7Vh9uUPjZek2+l1X2b3vtRSj+cHwkAAAAAAAAAAFgP4xhfXRrUDK1Rim/Yqqqd+W0N2nYT3lx6&#10;j+p3bZOOdzG+Jt/GwTpWVWdsxzgqvUetTqMYt9tdu3bn2w4AAAAAAAAAAOupNK4ZQm2M/317z56L&#10;89tYKV1Kry29Z/W/tkl3jGP85XwrB+3qgwf3tSH848l7uqX0XjWcuhT/6+S5fHi+tQAAAAAAAAAA&#10;wFRb15eWBjd9bNSkz49jfMHREB6Rj7+yxg9LryldAw2ntmnenm/nSji8a9dXHZ38vhjF+Eel96t+&#10;1DXhg21K7xk34bJxXf+tVfl2XgAAAAAAAAAAmIs2xneWhjh9adSkN63jn5udvu/S9dDASuGnr6mq&#10;M/NtXRlHmubruxh/bRzDO4rvWwupi+HWrgmvG4fwnHxrAAAAAAAAAACAk9GleGNpnLOsvvinkFN8&#10;w7GqOjsfcS21MV5Tuj4aXqOUjkxu6Y577uxqOlLX3zmO8Q8nz+2Hx0347DiGW0vXQqdWm9LHuqZ5&#10;7+Qav/SKvXsvypcdAAAAAAAAAAA4HVeH8NjSYGfRtSl+zJ+cva9xE95aulYaZl1KL2tTmn6j6kqP&#10;Ke+tq+t/OXnPn558vq+fdHvpuuie2iYdHzfp5nytrm9j/L0jF120N19KAAAAAAAAAABg1raq6uzS&#10;mGdhpfTvuxifkI/D/Uyuze8Wr5sGW9ukO8ch/E6+xWtl+s2y3f79B9oYf710bdaxybV4wZHNzelQ&#10;cm2GtQAAAAAAAAAA0BtHQ3hEadgzr0Yxvuvwvn0H88vzELoUX1O6jhp2028cnHwWXplv89q7qq4f&#10;3z4sPKNN6cdL12sUw6faFG8p/Xd9bnqfJ+/p+eOUfqaN8cn57QIAAAAAAAAAAH2wVVVnloY/s24U&#10;40uOHjhwQX5ZTkLXhNeVrqlWozal/9CF8Mx8u3kQr92796JRSk+aNg7hByb/2U0+Hx8qXde51aS7&#10;2rDx41eF8L9Na5vmUfl4AAAAAAAAAADA0LR1/eziUOg062L8pddX1Tn5ZTgN4ya8tXSNtVq1KTz/&#10;UFWdlW87AAAAAAAAAAAA87bdhDeXBl0nW9ukO9sU/zj/WGaojfGa0jXX6tWG8JbtSy7ZyLceAAAA&#10;AAAAAACAeSoNuU60LsZX+ea8+Wub5i2l66/VrG3S8TaG2/LtBwAAAAAAAAAAYB7aEJ5fGnE9YCn+&#10;hW/JW7wupdcW74dWu1T/gZEyAAAAAAAAAADAnBSHW/dr1IS3thsb35j/FZbAiHJ9a5v0mVEKv3l3&#10;Ve3IjwMAAAAAAAAAAACn60hK314abXVNuqtL8WXHquqM/I+yZG1K/6F0r7ReTT6Xr+zq+nH5sQAA&#10;AAAAAAAAAOBUHd3cfGLbpOPjGD41jpuvHh848LD8X9EzbYzXlEZ1Ws/aJj7vpfv2XZgfDwAAAAAA&#10;AAAAAFhdRpQqdTSEZ25V1dn5MQEAAAAAAAAAAIDVM27CW0sjOql7WPzcOKXn5kcFAAAAAAAAAAAA&#10;VksbwmWlAZ3016V4wyjGN7Sbm9+SHxsAAAAAAAAAAAAYvq2qOrdN8dPF8Zx0/2J4XxvrXxhvbsb8&#10;CAEAAAAAAAAAAMBwdSn+p+JgTnqQuibd1TXxn10ZQp0fJQAAAAAAAAAAABiWLoT/XBrJSSdVSr+x&#10;ndJGfqwAAAAAAAAAAACg39oYv6s4iJNOsy7Fd99dVTvyowYAAAAAAAAAAAD9cWVdP640fpNmWduk&#10;m9oUbx+F8DvbdR3y4wcAAAAAAAAAAADL0YXwD0qDN2nuxfipe/2/3zcK4QfyYwkAAAAAAAAAAADz&#10;NUrpTfcZtUk9rGvCe0chPCc/tgAAAAAAAAAAAHDqju3bd7A0VpOGWtukz2/X9TfnRxwAAAAAAAAA&#10;AAC+0rhJ15VGaJImNc12/qgAAAAAAAAAAACwSoqjMUn3ZEAJAAAAAAAAAACwesYhfLA4GpN0TwaU&#10;AAAAAAAAAAAAq+WyPXsuLg7GJH05A0oAAAAAAAAAAIDV0qX0tuJgTNKXM6AEAAAAAAAAAABYHdt7&#10;9oTiWEzSfTOgBAAAAAAAAAAAWB3jlP6kOBaTdN8MKAEAAAAAAAAAAFbD4aZ5VHEoJukrM6AEAAAA&#10;AAAAAABYDW2K7y8OxSR9ZQaUAAAAAAAAAAAAw9dubFxSHIlJKmdACQAAAAAAAAAAMHzjFN9QHIlJ&#10;KmdACQAAAAAAAAAAMHzjJl1XHIlJKmdACQAAAAAAAAAAMHzFgZikB86AEgAAAAAAAAAAYNjGMXyk&#10;OBCT9MAZUAIAAAAAAAAAAAzXVlWdWRyHSXrwDCgBAAAAAAAAAACGq23SLcVxmKQHz4ASAAAAAAAA&#10;AABgmA5V1fnFYZikh86AEgAAAAAAAAAAYJjaFP+8OAyT9NAZUAIAAAAAAAAAAAxTcRQm6cQyoAQA&#10;AAAAAAAAABieLqWfLY7CJJ1YBpQAAAAAAAAAAADDUxyESTrxDCgBAAAAAAAAAACGpQ3hR4qDMEkn&#10;ngElAAAAAAAAAADAsLQxXlMchEk68QwoAQAAAAAAAAAAhqU4BpN0chlQAgAAAAAAAAAADMd2iuPi&#10;GEzSyWVACQAAAAAAAAAAMAyHq+rc4hBM0slnQAkAAAAAAAAAADAM4ybdXByCSTr5DCgBAAAAAAAA&#10;AAD677I9ey4ujsAknVoGlAAAAAAAAAAAAP3XxXBDcQQm6dQyoAQAAAAAAAAAAOi3o1V1QXEAJunU&#10;M6AEAAAAAAAAAADotzbGXy8OwCSdegaUAAAAAAAAAAAA/XX1xRfvKY6/JJ1eBpQAAAAAAAAAAAD9&#10;1aX04uL4S9LpZUAJAAAAAAAAAADQX10M1xbHX5JOLwNKAAAAAAAAAACA/ioOvySdfgaUAAAAAAAA&#10;AAAA/dSl+Jri8EvS6WdACQAAAAAAAAAA0E/F0Zek2WRACQAAAAAAAAAA0D9dE68ojr4kzSYDSgAA&#10;AAAAAAAAgH7Zqqozi4MvSbPLgBIAAAAAAAAAAKBfRim+pzj4kjS7DCgBAAAAAAAAAAD6o921a3dx&#10;7CVpthlQAgAAAAAAAAAA9Mc4pX9RHHtJmm0GlAAAAAAAAAAAAP1RHHpJmn0GlAAAAAAAAAAAAP3Q&#10;hvAjxaGXpNlnQAkAAAAAAAAAALB8W1W1szjykjSfDCgBAAAAAAAAAACW76oQ/mlx5CVpPhlQAgAA&#10;AAAAAAAALF/bhLcXR16S5pMBJQAAAAAAAAAAwPIVB16S5pcBJQAAAAAAAAAAwHK1IVxWHHhJml8G&#10;lAAAAAAAAAAAAMvVNumO4sBL0vwyoAQAAAAAAAAAAFieLoRDxXGXBt92jG+c3uOrQviRtkmfL/0z&#10;WmIGlAAAAAAAAAAAAMuxVVU72yYdL467NOgOXXjhJfk2/7VDu3fvGsX4z0v/vJaQASUAAAAAAAAA&#10;AMBydCm8sDjs0qAbhfDYfIsfULuxcUkX40/68+1LzIASAAAAAAAAAABg8a6pqjOLoy4NujbFv8y3&#10;+ITd882U9c+NY/hU6WdqThlQAgAAAAAAAAAALF4X48uKoy4Ntq5Jt+Tbezp2XBXjj3ZN897Sa2iG&#10;GVACAAAAAAAAAAAs1rGqOqM46NJga1O8Pd/emWpD+J/bh8UPl15Tp5kBJQAAAAAAAAAAwGKN6vrn&#10;ioMuDbaX7tt3Yb69czH9k+9djE9rU/rHpdfXKWRACQAAAAAAAAAAsFhdDJ8rDro0yI4cPPj1+dYu&#10;zDjGh3cx/vO2SXeWzqQTyIASAAAAAAAAAABgsYpjLg2ytmm+M9/Wpdmafjtlqn+oq+tnjcLGc7oU&#10;/6J0Vt0vA0oAAAAAAAAAAIDFGcXNf1Qcc2lwbcf6pfm29lIX4/eNm3h514QPls6/9hlQAgAAAAAA&#10;AAAALMaxqjqjOOTS4BrF8Kl8Wwej27//wHaM41GTPl56T2uXASUAAAAAAAAAAMBijGN8WXHIpUHV&#10;NunOfEsH7Yq9ezevSulJky5tU/zo5H0dL73flc2AEgAAAAAAAAAAYDHGTbqrOOTSoGovueRr8y1d&#10;KdNvSD184MDDpoPKL9XFeG3pGqxEBpQAAAAAAAAAAADz18X4a8URlwZVG+Mv51u6NkYHDz6ldC0G&#10;nwElAAAAAAAAAADAfL18167dxQGXhlWT/iTf0rXTpfhfi9dkyBlQAgAAAAAAAAAAzFeX0q8UB1wa&#10;VJdV1Tn5lq6dUdr826VrMugMKAEAAAAAAAAAAObnir17LyqOtzSottPGN+Rbupa6GJ9Wui6DzoAS&#10;AAAAAAAAAABgfsYpvqE43tJgamN8Z76da8uAEgAAAAAAAAAAgJNSHG5pMI1i+FS+lWvNgBIAAAAA&#10;AAAAAICTUhxuaRB1MVybb+PaM6AEAAAAAAAAAADgpBSHW+p9bZPuOFRVZ+XbuPYMKAEAAAAAAAAA&#10;ADgprwzhscXxlnrdkc3Nr8u3kAkDSgAAAAAAAAAAAE7a4c3N/6k44FIv62L8yXzryAwoAQAAAAAA&#10;AAAAOCVX7N17UVfXjysOudSr8i3jXgwoAQAAAAAAAAAAOC3be/Zc3MXwkeKgS0vvaF0/Pt8q7sWA&#10;EgAAAAAAAAAAgJnoUv1PiqMuLa8YvzXfHu7HgBIAAAAAAAAAAICZamP9gjaG24sDLy2syX34hXxL&#10;KGhj/NHSdRt0BpQAAAAAAAAAAADL16X47uLIS3OvjfHV+TbwAC6tqjNK127QGVACAAAAAAAAAAD0&#10;Qxvjs4tDL82vFK/Ll5+H0MVwQ/EaDjUDSgAAAAAAAAAAgP44VlVnbKc0Lg6+NPMm1/vsfOl5CFel&#10;9IOlazjYDCgBAAAAAAAAAAD659DGxvldjN9XHH5pJl0Z9tT5cnMCtus9oXQdB5sBJQAAAAAAAAAA&#10;QH8drqpzuxjfVxyA6ZTr6vqb8iXmBHVfvf9A6VoONgNKAAAAAAAAAACA/jta18/umnRXcQimk6pN&#10;9WvzZeUkHNvYSKXrOdgMKAEAAAAAAAAAAIZjFONL2ibdWRyE6SHrUrw5X0pOUtc0f6d0TQebASUA&#10;AAAAAAAAAMCwHKuqM9oQfrw4CtODNrl2Z+fLyEkyoAQAAAAAAAAAAKAX7q6qHeMYf744DtNX1O7f&#10;/zX50nEK/AlvAAAAAAAAAAAAeuXyEPZ0TbquOBLTF2tT+nv5cnGKXnTgwAWlazvYDCgBAAAAAAAA&#10;AABWQ/ewtFUciq15XZPeli8Rp6mL8cbSNR5kBpQAAAAAAAAAAACrZZTq/1YcjK1hoxiuz5eFGWhj&#10;/PXSdR5kBpQAAAAAAAAAAACrqU3xpuJwbE1qm3Q8XwpmZJzSE0vXepAZUAIAAAAAAAAAAKyuIzE+&#10;oTgeW4OObm4+MV8GZsSAEgAAAAAAAAAAgEEZxfrniiOyVS3WXX7rzJABJQAAAAAAAAAAAIOzVVU7&#10;2ya8pTgmW6HaJn0mv2VmzIASAAAAAAAAAACAwbp6c/OR05FhcVS2Al2xd+9F+a0yYwaUAAAAAAAA&#10;AAAADN44xh8rDssGXLux8aj89pgDA0oAAAAAAAAAAABWwjVVdWYX6g8VB2YD68qNjafnt8WcGFAC&#10;AAAAAAAAAACwUroYH9PF8IXi0GwAHd3cfGJ+K8xZ6foPMgNKAAAAAAAAAAAAvqQN4bLi2KzHtTH+&#10;u3x8FmCU0qdL92FwGVACAAAAAAAAAABwf10Iv9g16a7i8KxPNekv8pFZkMmzsVW8F0PLgBIAAAAA&#10;AAAAAIAHMk7pj4rjsx7UNunOQ1V1Vj4qC9LG+OzS/RhcBpQAAAAAAAAAAAA8mKN1/ffaJh0vjtCW&#10;WLe5+TfyEVkgA0oAAAAAAAAAAADWxqGNjfPHqX5TcYi2jIzflubIwYNPKN6ToeUZAgAAAAAAAAAA&#10;4GS0MX60OEhbUG2Kt0+OseOe07BoR+v68aX7MrgMKAEAAAAAAAAAADhZXQq/WBylzbmuSXflI7Ak&#10;BpQAAAAAAAAAAACsta2qOnO04D/r3cX4hPzyLIkBJQAAAAAAAAAAANxjZ9eEDxVHajOsq+u/n1+P&#10;JTKgBAAAAAAAAAAAgHu5OoTz2pT+sjhWO81GMf7v+WVYMgNKAAAAAAAAAAAAKGg3N7+lOFg7xdom&#10;fSb/aHpgVNffUbpPg8uAEgAAAAAAAAAAgFk7VFVntTG2xeHaSba9Z8/F+cfSA92BA48p3afBZUAJ&#10;AAAAAAAAAADAPHUpvbw4YDuBJv/uU/OPoUe6FG8o3a9BZUAJAAAAAAAAAADAInQxvqo4ZHuAuro2&#10;nuypLsWXle7ZoDKgBAAAAAAAAAAAYFG2qursLoZbi4O2ezWq6xfnf4Ue6jY3/2Hpvg0qA0oAAAAA&#10;AAAAAAAWrUvh/yiO2iaNUnpX/sfoqXGMTy/du0FlQAkAAAAAAAAAAMAyvHTfvgu7GP/L/YdtV+zd&#10;e1H+R+gpA0oAAAAAAAAAAAA4TddU1ZltCD/YpfQvJ//5vfn/TI8ZUAIAAAAAAAAAAABrx4ASAAAA&#10;AAAAAAAAWDsGlAAAAAAAAAAAAMDaMaAEAAAAAAAAAAAA1o4BJQAAAAAAAAAAALB2DCgBAAAAAAAA&#10;AACAtTMK4bHFUeKQMqAEAAAAAAAAAAAATlZxlDikDCgBAAAAAAAAAACAk7UdwqHiMHEoGVACAAAA&#10;AAAAAAAAJ+toXX9TcZg4lAwoAQAAAAAAAAAAgJN1VV0/vjhMHEoGlAAAAAAAAAAAAMDJMqAEAAAA&#10;AAAAAAAA1s4ohKcUh4lDyYASAAAAAAAAAAAAOFltCM8oDhOHkgElAAAAAAAAAAAAcLL8CW8AAAAA&#10;AAAAAABg7RyrqjOKw8ShZEAJAAAAAAAAAAAAnIo21a8tjhOHkAElAAAAAAAAAAAAcCq6eOAxxXHi&#10;EDKgBAAAAAAAAAAAAE7F1SE8ojhOHEIGlAAAAAAAAAAAAMCpMKAEAAAAAAAAAAAA1o4BJQAAAAAA&#10;AAAAALB2DCgBAAAAAAAAAACAtWNACQAAAAAAAAAAAKwdA0oAAAAAAAAAAABg7Ryt9z2+OE4cQgaU&#10;AAAAAAAAAAAAwKnwDZQAAAAAAAAAAADA2jlcVecWx4lDyIASAAAAAAAAAAAAOFXFceIQMqAEAAAA&#10;AAAAAAAATtU4pecWB4p9z4ASAAAAAAAAAAAAOFVbVbWzOFDsewaUAAAAAAAAAAAAwKkyoAQAAAAA&#10;AAAAAADWjgElAAAAAAAAAAAAsNaObG7uvX9Xxvjw7c3NR86r8eTnl173S91dVTvy8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CAZamq/x9GvRRu2P+bgwAAAABJRU5ErkJg&#10;glBLAwQKAAAAAAAAACEAg0TifBSGAAAUhgAAFAAAAGRycy9tZWRpYS9pbWFnZTMucG5niVBORw0K&#10;GgoAAAANSUhEUgAAARwAAACxCAIAAACZY5UzAAAQAElEQVR4AezdB7SW1ZU38FhGZzLViSRG1Cgd&#10;BaTIpfciSLMMRYpUQQERBKQjUgUEBKWICAICF6SLIEgH4UoVogjBEnVixsmYTCYzEx0n8fst95p3&#10;3QXXGPwweZ+Xe9dezzrPOfvsvc/Z//855zmv5eIv8v/yZyBtZuCXv/xlpUqVChQoULhw4YEDB+7b&#10;t69GjRqffPJJKsD//fLvt7/9baomDQsXfyf/L38G0mYGPvjgg9OnT19yySUff/zx4cOHP/roo0KF&#10;CnnFnIhRmfzlX/5lvKbnM59U6ZmXCzEqzLnyyiuLFCny6aef1qlTJysra9euXdWrV//7v//7iy66&#10;KGbkf/7nfz777LPf/e538Zqez3xSpWdeLsSocKlgwYI9evT47ne/+/nnn3v92c9+dsUVV+Sei8su&#10;u+zyyy+3WeWuTLdyPqnSLSMXaDz2n7/6q7/67//+7yNHjiDSr371K4X//M///Iu/+Iv/m5Hv2KZS&#10;5XQu5JMqnbNzAcXmAsJof/GLXyxZsuT3v/+97chRkPzjP/6j+pDQUcY9z7SVfFKlbWourMD++q//&#10;2oAvvvjiq6+++tJLL8Wr73//+24pkMo50GlQ62WXXeZJvvvd73qmreSTKm1Tc2EFZvP5r//6r1On&#10;TnniTJs2bTDq5MmT7i3sWkEqZDMp7jPQTCFtJZ9UaZuaZAdmqyEIEMNQdnjDDb9ERY1nihsKPqiO&#10;Hj3auXPnG264oXHjxj6fqlWrVqxYMbvTRRddhGb0Q7zmX6nHVOQ/03UGvp24HOSwCFvCvFfi1uFv&#10;//Zv1fz6179GM9ywQdFxITFx4sQHH3zQplS0aFEdnfree++9a6+9lnLiJH+nSlzKEhOwTcb+4zel&#10;3/zmN7/97W+RSuhxG+6nJ+Wo3LhxY9++fZ977jlNBQoUoOaY54rCLuf7ilriJJ9UiUtZMgJ20otA&#10;UcXuhF1OdP/+7/9ug0IzO5XW/fv333fffa77PvjgA5vS9ddfj05XXXXVD37wA3xzULzpppuoJU7y&#10;SZW4lCUjYCc9W00qVkRCmH/4h39ALXLs2LH27dsvWrToRz/6kcOefcl57+c//7kbPwz0I9Xf/M3f&#10;oKVyykKCCvmkSlCykhSqLyU3CiJWIPYr5zrfTu+8887jjz++devWf/qnf3Kzd/r06euuu07rJ598&#10;UrhwYcT7j//4Dx0xCi19dLGQOMkn1beVsgvcrq3JTkXwJLiBPytXrty7d2/x4sURZsqUKYjUpEmT&#10;zz77zGblyGebcj500XfjjTf+27/928cff/x3f/d3SZzGfFIlMWsJiNmPuXYbew5Sffjhh4sXL96y&#10;Zcv3vve9f/mXf5k7d+5HH300ePDgsmXLrl+/3lHQeHDp3XffxTc8tFmVLl1aX1ucpsRJPqkSl7I0&#10;DdhuE7tTKj63f8q+oDDK1qR16tSpnl26dGnQoEFOTo6Ny5U6IvmgUkAnRPLj7xVXXPGv//qv9q7Y&#10;4hhJluSTKln5SrtoHd4iJnzwaeTpAh0lMMTp7q233urRo4ca25QPqp49e2ZlZZ06deqFF15w41ew&#10;YEF7FwsYhXXs2Nb8VMWOGkxTk0TJJ1USs5ZGMdt5IhpMsFkpu7LzdYRdu3fvdsXntVSpUh07drQj&#10;2bV+/OMfuy63F9mF0AzfdPSzFS7p6+nciFo+rlyyq0miJI5USZzkTI7Zt5ADW1DL7hRDPXnypB+g&#10;Zs2a1b9//4YNG+LYG2+88d5779mj/vmf/xnf3EDgErEduWf34xWO6evpMt09oR+p3AqqSaLkkyqJ&#10;WUuvmH07oQdiBKn8pDto0CDnupEjRyKJfQnHnPH8/qvyhz/8IRK6rqBsg7IpISQLcfxTwFLDc1dR&#10;oEABhSRKPqmSmLX0ihkffALZXhSeeeaZOXPmNGvWzLfTr3/9a2Rzp+cXXrcOCr/4xS9wjBp2YZTT&#10;oKtzh0Bcsn2hmSbiGOneDwnTa5x/dDT5pPqjpypfMa8ZsM/YVWwvb7/99pAhQ3wj9enTxyaDG64r&#10;XJ1fc801tiOMuvLKK9EGVa666iqnPsxx5+4cqC/6aSJIiJzqmUWzvBwmoC6fVAlIUjqHiAb2mezs&#10;7IULF1apUqVy5crvv/8+Rr3zzjv4g10o5HICc3DMQG644QY1LiQcCO1aanxE2bgwigSR8E3ZeVJr&#10;EuX/SJXE2PNj/tZmIDBtxyABboXw5sAWhXi+/vrrEyZMsNXUrFkThXwvuSu3d7lmQCpccjOBNgxi&#10;Trly5dR8/PHHb775plb1jF9//fVOj6y5z0AzLLWzIWrKo6ZkST6pkpWvP0W0gG7HcAyz4SADoNs6&#10;lMO3UxwKKf/qV7/y6+2GDRvKly9ftmxZvY4cOXL8+PHYiJzfXOvZnZBEX99IhQoVYk3BlxU6KWt1&#10;z66jXcsTlzBNPeOOhXYzlcqJk3xSJS5l327AthqM4gOgXSTgQ+qHI5WxpbhjePXVV2fMmIFdN998&#10;MzL87Gc/O336NBqUKFGCvn3G056mRhcEwyg3gay593Mzofzzn//cr1XuMGxrLOAS+tnHeMFnm16E&#10;4TVxkk+qxKXs2w0YGaDZfuL0hRvKKGFvse2gGdDbXsaOHbt9+3YbVMGCBe0tmPPWW29p8r2Ehy4h&#10;kIf4ARdViCbkwRnXGE6DzKIuylWvXp0jan4g1soRdxhlhPZDzygrJEvySZWsfP0pokUDuCdOfUDv&#10;1b6h7FvI7jRixIgyZcr4SRfiMcF5zx5VqVIl7LIp+S5yRSFK/EEVDMRGB0JN6OqG0L6EPParIkWK&#10;IKHrQfQj6ITGcQ6k7AOMkbwl7WvzSZX2KfrTBvjLX/4SvhEm8O2c5mz2ySefrFixYurUqVjkNyg1&#10;yOCJUbYvuwoa2KCwSMFPUo6F2MiCg2JYQBhkY9xoPBG1bt26zNLHOsoUNCmoQTk20VhNEiWfVEnM&#10;2rcYsxuCsG73sFkpHzhw4Omnn3YCbNKkies7+wxK2IgwCq9sOJiml0OgKw1EItjlSa699lo6DnvO&#10;eC7WWUMVlCtWrNgPf/hDNuPGAqN8aPGo4P7D/SFS4TZlXRIn+aRKXMq+3YBxIBygChpMmzZtx44d&#10;pUqVcuSDe9xwu2DPIbYgldQc1RzzkE1HZHPM84mFOWjjEwvBkNAduj3Nq43IK4PIgzbY6EBoY1SP&#10;w5pYYE0vlTYuNhMn+aRKXMr+vwKG2ugP4gqYANO2FHD3VBObg8+nuXPn+knX2cyFBPRDPAKAuzt0&#10;xzNX4YihC4P6Yho7xKsffzGtZMmSWIcqtikc80RXxt1PtGjRwleWsx9lCmHcHoWH7BN0YiHqhZQ4&#10;ySdV4lJ2zgHDq4MZQOsJqZ5ooJLALqqoueyyy5zfcAz058yZ079/f18+9erVc36zdUC51127dvmp&#10;16+6NWrUwCJbDVJpQgz2Hd4YRx5U8VnFHWHzpz/9KZt82XYQycFPXzpaVXoqM6LskqNChQqVK1d2&#10;7aGjINkUW+Ikn1SJS9m5BezMhjmu5iDb7oQGmGPbYQVk1cA6Snh12b148eKaNWvaKzp16lStWjXK&#10;sO6zB1t27twJ5TfeeGPRokUZxDRd0EMlHUJZWaULdJcWajjCN9saF+rR0tNXmV5a6WOUghjYF5Ij&#10;ogAWLlwo5qjx1CVxkk+qxKXs3AJGANiFb/AFettC9McxBVuEQ9qHH3740EMPdejQAZ0GDx5cq1Yt&#10;QPd7LkrQ/8lPfrJ8+XJfSjaZwoUL64WE9jc3ewoE9Nl3eMMTx0WciRpNfuFlwbFQL5sYC7Y+rlkW&#10;Dy8hItTXBtW2bduqVas6W2KgnVCvJEo+qZKYtXOI2R5lE0At+xL+OFZBvP5oANZr1qxp2rTpyJEj&#10;QXnIkCE2Ipou5YAeN+wwOTk5drDSpUvbYRAmaMkONmqlpqBSATEYxz2cYZl9FEUMBjEHwRisWLGi&#10;VmUEoyASrVjHFB2v9B0X2UdadxXiTKLkkyqJWTuHmGEX6O0DUKsb4Cr7tpk3b17ZsmUXLVrUvn37&#10;nj17Ajdkwz1u2IKovfHGG3v27HFjcfXVV99yyy1qCAoROk5oiIE8GItR+jol6s5L1HsiFWXeEUmX&#10;m2666ZprrtGFsicuiYdfZtXYwfCWI9sUNV0IhSRKPqm+7az9me1DOWTbQzyVjx49OmPGjO7duzvI&#10;QbBfcl08aAJum4OrOVg/duzYli1bnAmLFi1au3btG264AehBHPoREp0QFZcMzA07zqi3HyKVSt0p&#10;B6Mwh1lOvRYoUACp0I9yuKOJaV7pKHgyFWdIHZV54SKJkk+qJGbtHGJ26sMHnyhr1651wFu1alWV&#10;KlU8HbTsCWijCQ1AHPQd/LZv326Pcg9hv/JDkysH3UHckzjdIQ991w9Oce7rfC+5mbBHoQcy4IaC&#10;7vjpFIcYmKZsI3IlyD4jQiLGoNVTF97RUneWcZumXrinNYmST6qvyZqFlki/lFuniYIaomeUFcDO&#10;UyV8KKsnyipTolWlVTlqtHqNcuqplQsreqpGgaa+YiDKROUZYgOJGpops8DtV9rp06c/+OCD7gzu&#10;ueeeESNGuN+j6ZLND1Acga9fjTDq8OHDe/fuRZUf/ehHderUcbXt4IcD3BFmxUafJrj74EEMZYxC&#10;rVCzHdlqsNQuh1rKInEIxF4/aiEMmjHFhTHiEh0RojfjOMwIa7qwLEKtnkmUfFJ9TdYAiECATDtE&#10;EWWJBw4g01mrAmgqE1AADugHFGU1KdFFOVWpwJSa3KIvF7DFArMhyoRBohdhSg32AmgA3QaSsiNU&#10;YHUJ8fDDD/sN17fK1KlTHfkcwBhnZN26dSVKlGDBRgTfr7zyyqZNm9zyefU9gxv2DdYMk/AlTmrc&#10;iUe9IXOBIdSuvPLKFCtOnTqlFdMwXKuQPvroI30dNdnBMb0EzwhrNFn2FJJWppg1fDOpLx1NCZV8&#10;Uv1RiYMnAo60wQJQZB0C1ECGApRYiTVRAA6wgBVlrQR8lfXS5FUvNbrgg6MRcXNggfeJ4jSFD0BJ&#10;nzLRi31wDNGXaFUPf7CIgU5lbsDdm+FG37597TMoxOy9995ra7JLYAt9DOSUzR07drRp00Ykx48f&#10;1+XQoUPf+973rr/+ekcvX1A2LnzgwpDBnZouURa2V6a4NkbeuVYpQmMxBMzhV1/12OUVSx0j+TU5&#10;+mpSpuzVQNQwYuq4ZsSrLYtlNmkmVBJLqj/VfCMPYEEAJMEWt8rSD+LKKiFDQRPRBFgw6m7N5vDk&#10;k08+9dRTjz/++NChQ7t169alSxdYf+CBBwYMGDBs2LBRo0aNGTPm+eef94vn/PnzZ82a9dhjj/ns&#10;6dWrV9euXf1ic/fdd7dr187tnF+QOnbs2KlTp86dO/fv33/gwIGDBg1i01X46NGjx40bN378eDvS&#10;hg0bgLhhw4ZR06pVK9uR8IJRvoJEiOrwCveOhb6sdDEEN+k+iuw5WVlZwI1ROGMs+lL2hHWvIYzk&#10;FvRw1W5CHPkQydZkUVCDhGrw0/bIAmE5rKEQQbaC0AAAEABJREFUUUNMHV8mWasCHjpzquTCM6GS&#10;T6qvSZzs4g8BPqrST6BBvWMPMKmHngMHDsycObN69eqYkJ2dDVKFChWCD2B1+mrRogUu5ZY+ffrE&#10;q12F1K9f/7bbbmvdurW9BeWGDx9uh8EZT6KQErSkg3WdOnXyjYR1PBIFV3m+l/wWZGtyMWDJRyFg&#10;9VUjYPgWP9bZFZ30VqxYAfr2JRuFIPEK+oUduKcZFPLEKN3tHqzBvfGqVEPTVNhUNdl8vKKKzdbn&#10;Fk2/bjEiEpTWRIcyX1xQU+PVM0yZTE0mWWwi16TMBQtJlHxSfU3W5DulAV4ghUgqrdAKy5cvB+W6&#10;detCs03JdmQDscmUKVPGacrdmm903/1wZhUHLN0hxnoMPX4Csq5rUqkG9B3hVMK9c5oaArIWfmdC&#10;lfBK4JU48umINiBrh/EVVKRIEacsrw5yiCQ2YYOsp4sEkSuodPB79tln1dCk9oMf/ACd9BUbZU/b&#10;MqzT92qYnjoSTjGKBdGqpECNKJsKgbH2/vvv02FZtIZTrFgx9/Xi1xdn7OEKGIWBjHjqrmCw6lnG&#10;IuuUsTDOo1fPJEo+qb4ma7GyetIDIOIcFf9OBCI5fVmSgcBeMWnSJL/8wKUdALAIJOkFmqBDR19l&#10;azAdR6xghQJuIAZKWKQxkCAknAEooa+7voQ1TIPCQCRrFHjBMVyFS5ZVUgB0kFUOaHr6dnJodL+H&#10;QjZDFnDVBw+C6Yvzuhsmg+FOwIRHr0RBAClhOUQvvlDFkVJ3Y1d2da7gfkKrgNlnSplHsXnlRQAR&#10;oYXDEFhTQ9kQaAo4nPKbOMkn1dekTGrlGAjoyfSrr77qAwaFNm/e7EBlW1B55513urO2L8ETcMAK&#10;nEFPrPpewQVJQpgKnrBMmRrLWOEMBohaQdNK75WoQTmbAAaiH8FV9SrRgEGxMQLrnrzbFriDUQbZ&#10;Zxlkd+/e7btu165dZcuWbdq0qV5i9mFG337CDn0R2jz1UqagLxpQ82SZF2Xilc1wR0e9ctScOHHC&#10;0sCCzZZTSwPLzNIRFV/YqynmxAygFmu6a+JRgbLgw5pJUKOcRDmTVIkbg9xEzNIgK1H29Jpq8kok&#10;TKVCSiQVUNQTyc6trymUKciu1iNHjvie6dmz58mTJ6GHEciGchD3bWOfUQZ9EIQhSIruWnWPek3U&#10;UBGGAM4u4bvLaQfaHJOwBRDV2Enwk2ZsXJ4OaaGmEugx2SvLECxODIxzI5SrMQoxexqUe4jp06cf&#10;PHiQC5cQukMza0Llzj2KjcupTEd2RKXeSE0jYUQ9fSNljYJKBTWEcQqGSUdIR48eNRyvgmHQkGvU&#10;qGHPYTNmiREENiee5oECg6bl7bffNiGCYdAKYjFijbK+ngmVxJNKImVXhqzxUqgQmfCqSVm2KChI&#10;v0p5hYxQk1oJVk8AhX40QY8mylZc3SW+d+/evpTcmMG9fIM1QR5L71133cWI62zIdryxq4ARxFMA&#10;fQgG5YIFC7q0KFiwIC4RClq5gD9eGIRFRyaA83HCi6PUW2+95fLDfuhGYenSpW7qlO054QX4/Jjr&#10;G0YMugMl4wYlWq+IsWXLFhchp06dwn8hqeQI5cSDtKVLl0Zj43VVyIhI9CXGa6LyFHNIn3DBPmWj&#10;Jqbutddew0aDVWbNjletWjXzzA5NoVLmwo4kWhbUGKaAPc2D2RYeBR9UCMaRjomWxJPK7EuttAUf&#10;vEqebEmnGhmSaQrqQ2iGxKtnoCSOYVKuO3Kqh3hYWb9+fZUqVXJycipUqKCeQchjkxFdfAP4cmBf&#10;jZs0wLKxWLOBA5qRB4UgBmOBjHGU8ElmMWYcA9Ww46ssuruUe+GFF/xi6wbPUY3fxo0bu9azQ3bt&#10;2tXdoEsRVyC81KtXD21QV1moYgZljjCHBWdRW4dIUMgqgD8QrAzBQrI/CEAvwr6N16CIVyMST55i&#10;lkRLaCobMhoYFBaZbYM14e5dEMNmaypQhYJKNlmWCwuHqVP2ZEQYWs2wJmXKZsYWzTidREsmkEoC&#10;5Fi+JYbAloMEHKtRDyJS6EmNIIYm9cohAK1GvVcIgEtpVtbdDz5+XLKcSzbU2hCoWe/BwnILoJ76&#10;soAAUOuCgXc6RD0v/LIGPXTefPNN4EYD3e0euotTbID10ksv1a5d2y2iK4S1a9dCp4GAPhrY6Oxy&#10;iIoewOriG69A2ZW6eHzOOd0psPbyyy+7qddUqVIlmlYB3BaAYNjhmigYoNERg8U3NAgc80hZfZ4i&#10;zlS9mWHEoMwJdwauo23Wdq3ewc8rmwwSyl4RjyMTYhlS6Tiqr0kwOcTqoEmNFSrliIWUx2QVMoFU&#10;qTSYesu/JClInnVUQQolzFNZkwTTVyAKKkPQw+EEjqEfDj744IN+/fpt3LjRz0eSzQK2OOxRY5Ya&#10;JjAF4vv27UM5RgIEWqGNeOWUKTjTF6ooU+PXq74cASIX9qU2bdrYDFWK35MRXOLCes8pjjkQKuvC&#10;gtgAFDmB8sUXX0T7li1busrnwrkOu+wVaIZLHFGDYGIzsW0aiMDsbIQ1vhBbJWFZjWeeYiymS18F&#10;64WnpcHeYiroG4i9lwLmc6SVQU9jp2A2KMT06mWNwCIj0ioAmRIzZQPUVw2DJFVQzlPStjLxpIJy&#10;+TO/MiepcAbHThrwpKA+RIagOTBBn8gi/ahUD8EOIaHsBNWjRw8fLZJtObe6+85hDUC58wQIwLJl&#10;2Zq2bt3qhp13ENHqqYnQDy8c8Q7ljPs8g3WsoPnGG284p9lqVAobpBgEa8pegQ/uBaa7juzrgjYs&#10;+yiy54jBMA0BKH3VOA26SvFDs93J55l6phAGk3EMWAXGDuOa2PRKlI0uQtWk3jNPoaOePiOCQX7E&#10;9jTPClYBSw8vtkdTyo6x0xStXsIWqrEoi8r2yIKyuRWDJkYoe0Yv5URL4kklnZEAuZQqWX/vvfd2&#10;7txp/XYp54NEwZnKJdiaNWtcdsEiKEiw7AIKUSC6g4UTlOvyCRMmBKahJABhpZd7agqW5xJf/tOo&#10;VlzwBeIhQ4aIgU2sUEgJbIlHPVGgjA8CZsR3VPPmzVevXq0LYBHGIzCs01HZ0s4UggkDJ2nCKCAa&#10;gpHaE+xmgChslo8fP+4MiZ+iosYFX3qxZowQLAbWWNaqMgVfBo1deGoInTxFLxFSYMecWHFiQpSR&#10;XzykZMmSQqJJh0e+mDIQ25QaYVCmYCD6isFUUOBaXwUjFUz08sqXZxIl8aSyGFvjpdAxw2XX2LFj&#10;+/fvP3/+/EiYBMuZ6wH7iRvkwYMHt2/f3ne/n0GnTJmyYMGCZcuWuVt7/vnnEc+m0atXL8r2HwmG&#10;V2D1uc8I46Ag5RxpAi8fEtgFu0jlhOZejhpwCIZrBTACCJrApAlwbXFq8MfS7sCG/FrtPyxDHn27&#10;pV1FX6+8E8HbiPhlRHdfSqBmR4VI9Rw5RxF9BeaeY9asWbrUqVNHVKwhmI6EI2ClppVQ5oVZNUYh&#10;ZgU6jIswTwkjdHQXHmLrLkL0MDQTJQz7pFexGS8XPIYyLrGsUkFIwsZDrWwyQt+TUwErqNfXqy6e&#10;SZTEkComWv6k30THq4L0yLR6eOrWrZu9COZ8PGiiCS6EsoRZI0EWpmHi9ddft0vMnj3br6LYNW3a&#10;tHfffddhr1SpUsCh46WXXgoElG0XkAEHjMi3GjSGSPWe6uGgePHic+bM4VEYIKKjkOh7ZUpBU0DE&#10;Boi02Ov7nh3BYxRTNFkWIVAqAGt05FF3xLMzuGQ/fPiw5+nTpzFBF7xiDb4dutxb+Mrfs2ePaNHe&#10;WAxZmWvCjgCIglc2FawU6C1gysomiqnwS9MQCDXKKnkUGKci9/lkjJoMRyuqsNCgQQPUYty+dOml&#10;l8qCyRG2Pdlw1NtRb775ZrEJ29SxxjWD7OjigM2yCaGsRjCcetUxcZIYUsVEy5ZMA5lXMy5tcqBm&#10;2LBhdhvfD5ZzyYAnWQ/RJQrxpA/HUutoZJ+xcLpYc8qXuUASNV2U1QAl0ChDgI5EkxpQYAQmgEMM&#10;PKqEDNAMxOhCk4gNPtDGvuRSwQW946UtheUwoqNoEcy3DXSCqXGp1JdZ9rl2/BOqAgKLnIK+WhWs&#10;AnZgW647dwWb8Lp160QO09YOwVBjTQ0xacSrSq8KXkXIC1FpUBdffLFKTYSOcoxFAJyik7HQFIwh&#10;YJpKTVYiBR5ZMC3mhGt9sZQm45pMDk2VulNW6cmLCffki0HdFQinAjPhyomTxJDKzMoW2CmYevAy&#10;4xImMc5sPqKc2WSFSBscyxPx6klSBWUW5AxqpZOFEDU6poQOTaKeGtcw4akXHdaiPlWg6bZAL2r0&#10;1UOVCwmVfrS1K9pDXOK5nFBgBKTwx+oAjrqwybguCoxgiwEqG6mnURNxup+g5vL9lltuwS6/sRq7&#10;G38LhCtEe8WYMWPo2L4YoSkMgRGvIcohzIrBToXSOGAa1XMHyoZG2SuhJlojMttOuVjEplYRRi+H&#10;AuWsrCxnb4uaDcc6ZVyMf/jhh/ijYCy2KfxnHyfps8kgO1hnuXG+8MOaG3n1YZ9HrQmVxJAKT6TH&#10;iu44AQGAKHOyNXLkSMcGW438yQeoWU1BkL7keZLcBXmCFUKZHa3swDf0qOQilDWpgTA4gE45BjU1&#10;Ico6MuUVOCjQ99mGRcRlIJJv2rTJh5ZTJbM+wGi6eT906JBewhatjhAJ06xxxCDX6pGHjkrBgCBl&#10;OpBK7Gb2VQPkgtnq1atDs82Z6KuXraB3795aWWPHqQxMmTJYlgWp4NVwxMPpiRMnxKaeNfoqtXoy&#10;pYayJ/HqaGdoJkrM6pGBR+kQpMmXFD9PYZHbEdygo9UiEpZ1FLxDsldOdUFIK4iheXXj4sMVIc2P&#10;slYeNdHhN4mSGFLBAYEMqJIbOYMb1xLbt2/3+e7V1whAWEpBnKbE5yl04AyAQmh6VSl5jLMpnazp&#10;q5Ip+PCEM638qlfWhT6BgFQXhLFaI5LPHogBOKG6MGABSiDPar1jxw69uPC0R2ELC1pRVxfGvWKC&#10;jytYxxAHP6KVa7sKmFrRXfSJwQHPMdIyj5xerSaBQsHXr1/f2q+SlxDBayUKxhVNAO0jDdy9qjRM&#10;3kNfDVGmr9IYfR3pbrrUWIZ4ERIxFfoaJjVh0/RqLZAICx8SEh3xn4KRGoVXAxc/++YEP3HbuOyE&#10;dBjkWl+zQegkThJDKvkzuTHL0n/y5EnX5W6QLW8+3GUCBK2XVnH5gEKIUUnOKECDxEueBEseBBA6&#10;ariISq/QwwtRYISmJngiYlBWqQxeUMKp7vARSzWYCoA1PKGgoDvo+51XmTtCAdoUWCOiAkQ2eQQ4&#10;T2U6RLSOc4YG1nypxzddzICB68i4mRGSZYICR3QcCJXVny00o1JsAkZa+oasklmiwCahaVxG4YuI&#10;I7wVmGFav3Sh5kRgts28hQBVTIh6XdDDnJg6ITkQ2sTEo5cuFJjlhXc2Ucsh9tZbb3WHQVgzRRRo&#10;Goj5UUicJIZU5hcKI/cTJ04cPny4HMuf3ICFYwPkeYTsYgwAABAASURBVFWQaQmWGCJ5niRVoENk&#10;zpOaTYMFliWYDhzANIh4SioEAIruvHPtqawj5eiozAhroQz3vKMHJtCkTxRY/s1vfpOTk8OsMmGW&#10;X8c2BfCFWmoQFoRhUyvEOzgxCFXQiWCeYG1pF3CTJk2eeuqpZs2aCSZl0PZImdg02FRgnwheR6Lg&#10;VdjcuVnxqtKoxWBEuccrct1FglT4QIEyHaNTSdgxUSY8NQoxG7jw6NAXOTUbsqt2NYLkl46C3dtw&#10;wj7vCnp5Got49FUmXHgmThJDKvmGSOd1PzT5+pcqXALlSA/8WQstmZZnNTAnnSmR6VRZq3TKHIgA&#10;ljQDCtxQ8KoestGVmmQDFgUgUBAAkWAUknuO9JJ+MTColwJkwJnllinoAWuiIADHG4dDgTHFPmWm&#10;qMErpyyzoEZBPHQ82REGTZU0w5cCHD/00EOOvmXKlNGFNfqiVSbgK0LnMYdDr0IFTQrEkIlWleyI&#10;Vl86Kj15FInBauKLvoK+gjcEr4I3HE30EYYdX1DO3noxKEhGbFC+vhgRPH2n00aNGumlC2u6sMMC&#10;YZkYnRumG7/8/x6w5pUR9Z6UhaSQOEkMqcysk7efaE20bxUz7gNDpfzJk1dgAixkkzD1Mk0s7Srl&#10;W1KpaXJ6ASaLtKcuMg24+Glpdw2AHnRYgyQ0wygdWVOjrIY7CgxiuCb1AEeYtWC7MkE2qAILoiOD&#10;1DBNtApqPEEQ4CwBdlcRMgt2CtR0Z5N3NunQZMdAdCSg7ONkxIgRrVq1ou+VggVlzZo1Tz/9tHtF&#10;rpFTeOpZMzrDFzD+606A3lPwKl2luEikwCkXJpaaYRqjueLXoBhXaQM0XYJUKTw6ZgwhXeiJE39M&#10;O182aixiWSVHDoGuH/CEplZ9zTDvwuPL5CtzJBgemdVLDTFFntTMnkLiJDGkkvjp06dDjClWtlqb&#10;cbmRcsmQAKmVbECUPxCJPKkBLzoAAYJEK5F46ZQ8HUO8EjWe0epJKIcwqBDPVEEwIWpChCEwSBID&#10;vLJGIEbM+lJmk0Ql8uhlFOpRS/ACBkfcoKMS4WPITFHz7eFHXhsURhmUbyo/Otu15s6d68LGnuD0&#10;2LZtW1eOAmDcDT5NfT05YhD6NTFupEFpdmzyIA7c3ImfvmjRQyUaCAC7xGYUwmaHNcFw56mGmpht&#10;uRLBBcueJty3pYWDgkGpMc/0Ucs8eKphyixRUNZLVAoqPUOiKcoJeiaGVPv373f2k3WYID7cpQoO&#10;5EBSlWVatkBTwjzlWF41QQPcyLeMEvqSJ1tyrAuRV0+vRGpD6ISw+VXCFJFsmp6hBpGEKU+mOCKI&#10;LWAKUUmfgiDVC0wBcIUanKcjHvsMcrKv1YhEXrZs2e7du9tb4N4M2Ad8pNkx+vTpM378+NGjRx84&#10;cOD2229ftmxZ3759mXU9YOdkQWxsRoFrr8riYTbCUClUkylCrjGKca1mxtPs4SdNAxGMqNS4YGSH&#10;skqUo49Xplola+hH03HO/h+v6sVAQT0vFNQoGDjXocMaRzxqIoL0TKIkhlQQY9UEJtmVbLMvH59/&#10;/rkcAxxESoY0yJMmCYYMGFUPuJqkTUdpU4CDKLNDVMq31BJNhA6JdOpLmE2J1xA1oeMZrtVDswCI&#10;VqKeQSh0jqLGLy8qPQNeyONVnGqEEX6VadpABM+IUVtNOnbsWLVqVcsHL46aPkUKFy5sa3IFunTp&#10;Umdjp6977rmncuXKLJsWThmkHwgWhgCIVpUvvfRSsWLFuObLAuSAR8G82SQtRiqd2cwMGnhlQTBi&#10;Y9bE1qpVyy9LmmKY5pkYAsuiFbNJsCXSwX/R8qJedwpMeRWApyZqfGll1lTwSE29OBXoKCROEkOq&#10;unXr+tC3vgIKkDn+OeVLPCiYdGmQYOySzhB5ipTIjbTBqI5EgUgeOhGFqKQWwpqOuhNm85Ro8qRJ&#10;nyh4pQyg0AbQcBMAEqGQgJVauKCsrFUA1niLRZzoWNDXL1qwqAsFfcFOfZ06dWrWrGkgXBi+g59f&#10;w8B95cqVY8aM8WvvvHnzZs2atWjRIqTKyspif8OGDYMGDTJATr2GcM0m8QGGVKwZvlezxzVkm1X2&#10;4VsNnpgrr8igo1UMeVwq+JTShGD4Q4RqsISOmNlhFuEtBDqqF4AmlQbi6TWelJFZYArmzUqhyRip&#10;qSS6eyZOEkMqH+hONZIq8RJpVbZ2SqfsSgPBKCDzKhOQJKOyDp2ACzcUQEfONKkJUdYU9TIn8dJJ&#10;pDxEshVy1+R+Va8Lm/oSr1p5j17MEn55USlUr/RpUqNMQKp3794tW7Z06XzbbbdBLQQ75VLTCzPF&#10;Sd+47FFM6Wg1sQPYppwGS5YsiYF+qVP5/PPP+7312LFjd911V+vWrUE5Ozv77rvv1l1HASgwiCp4&#10;Ykfyan48RWuufF8hg1d08jSZ6hUIfYF5hXsbY5UqVZz3BKZGtCZcVAL2StmguDYuQaqPSvVmiWut&#10;yuJRUKOVZWXhGa+jrFZiojwJs56Jk8SQykS3adPGeuzoD3YFCxa0a0GJpJr6Tz/9FFDkhpqcSXYU&#10;lGECc+QMDohCSjRRkzMWpDYEFIh8h6j06pmn6BvCAqEDqTCKzJ7C4JGwQE0wFEItaqwLWOEWTki2&#10;LGQwOn3hUo0uwrOOKBipG0u4VKMV9HHJ99W4ceOeeOKJ4sWLv/zyyyr9rmWLcOemgHjx3yHTF6UZ&#10;4d2QFXbs2OGXVgMUEpvYYgK1ck3YFx64k4hWVOJRabe0qCljHTW99NWRmrInMduFChUyD2qUiY4R&#10;diQoYkAq9dzpLgYk5IVN4YnKUz1HComTxJAqMuQ2aeHChRZjT2WwIHIDeZItT3AgE1JIX6q0Sokk&#10;wbc0S5uMhqikpgscECk8Q5glmv6wsM+IJzUWBEAwinAqGKKJAncUFLxGQTzObw5prhl69uzp97dp&#10;06b5vmfQviFCYgho6R7PGBHPwQ8Q1bBDjMU2ZaOj6Tfxhx9+mE31uGpX4cWvVTYWHFApEvqQ/cor&#10;r9jleBESHGOgXtBPAXXZN7dcUIhRBC0bNGiAQip1MQREtZCxrEzMtukKL5Y8rjliik31HHmqUSDU&#10;CB1OPY1RF5aNUVkToZ/S9Jog+SpSpd0QoEFMYOrZrl07CzPQOO1Ip0xIgPQrg4LEy7rPLeCGFVwi&#10;6okEq/Qql1JIn8gcRLIclZFjBhX4ouBJmZoYWCBMafUtpKAXHejxBG4fBlxQxmodleloUtada2zh&#10;S4RcWPhZ822zd+9ey8SRI0fsNsOHD69QoYKQGNGXMk1jtDO/+eabznhuzI0RiMOsgbvoa968eaVK&#10;lWxNPPp+E5Xz5JIlSxgMgrHAGiagpTCMCB9oipOFgLtK+5upE62ygIUhQjarVasmZuc6ZX41ceED&#10;jEFP8ZgNfECzqlWr6ks53JkoFoxaq4K+/BoUqvOrhilMtjTQNHueNAXAtWcSJWGkMsUQJlvg6/eZ&#10;BQsWuDV2gSElfhWRMFCTdadzKUkJdCp7Ejp/QNj/qtYzmkAKIj3FAxywBVjCgCcEs+66TYZdUFPG&#10;bTGz7OsILiFJRwb9IqyLgq3Dtwo8+cVJAR+osWw4QK9e2VbsrMsCR56giQn6EuMCUzVuNbSCJqC7&#10;/FBgXy92OMUrIfl8ctkgeEZY1hGLcM+8GYjgDYFTvRhkWSTmFtChXw16MMU1FyqRx+gYUcN1iRIl&#10;dDHbokqJgaeER5ZNl0h49GoqdD+ji77C8EyiJIZUqcmNRHoFVvhzcHJWkVppAw55klTLuVTJvSco&#10;EDkLoZanyG5KKCinngrkjBokAXRhaGIZsLxC8FVXXcUdeKmERWqkYsWKYA1GNg2aIKsjAviBFf+h&#10;HHBJs2bNXNmBOz4wJX7AMhyDil5iYBm70AMlQBOUmaImDPaV0UMkYjh69Chy+n2Pa/NA2FH2Gzqq&#10;o4eZpIZI5o19cXplJ4RNrzimVahhU3eiCTGcRVng0Uj1FRX9woULYwgF9fFUYFDkIQKOeuOir8mT&#10;NRaUKav3JKGmkDhJDKmAICbX7MtilMGuU6dO7sEsn5EzmJMMK7QmMCJyRp/IFpG5PCW6xxOAFOKp&#10;kFv0jVcB8AIiasQGeegEtW63wdor3PsUATUMFxLmC5LgjOXA2dVBy7U4gh06dMi1AWDd+uU/rL14&#10;8WJ4ZSEciZxBlqFZDRxzxw5GsU+8qoxlxfCJLqii3h2p6fJZFTGo93OWjidPnmSfTTykoN4oGDEc&#10;rbzgEiLhHrIJXr2pMyHmkwjV4U3keqGQV2EQ9xOsqWFKL1NE6IQwS/RinHAk5lCwY6tRJhzl7qsm&#10;cZIYUklVTK7URsETYTxddqXSEwX1gJKS3HmS1zyFWfXxVPhagQkAAhddiN3GyQeUiS8EjIISMXtC&#10;p0pPeMIxMEUS9kUOtfv27VNes2aNVxcwGzdu9FuTHcxGBKaIJHjQNxZlosCdAs5QoAbTLCvDoqVE&#10;VM8++6xX2zgClC9fXpAID+hOy87MXbp08fVlYxQJBa2aiAILwjB7wtbKrzJ37NNELSNi3wANhK9Q&#10;RmOssMRYJsw/NV2YIhQIy8aokjAlcjomMCyoocOXJzFez3ORtNNNDKkiQ9JDZMjTXMbTRRbUSqd8&#10;2wEswDAtNyR3L8rRUeFs0ZRbpN+rJ00FckYBrIEJxNV7fvjhh854gFW6dGknOh8tOOar3S7hNsUv&#10;Aa4ZINUdOnaBoC7A5Iz39ttv07HZUlu/fj3sbtmyRY29CM5A37cZSUHciIwULgnmBKkAlFl7IBfu&#10;Ce1LdPy86/7j8OHDJmT27NlPPfVUixYtzBWzxoUtTBkXTYwymWpMoFZY16QS9GkqayKUCV/GZfhq&#10;jF0YBkLT0iYL5lxIuhA2CR29QlhTsA/jJL8myjwYhVMxutKknwGSGFLJnJRIlVwSBbPvKSXSDHay&#10;IqOaAFeStEpSSuRSd89UzRkFTblFq9fU8+wC9FMQABQquMFzlYdUYO0nF61w5jalTp061vXJkyd7&#10;FRi8Ojix5lcmfWHLd9e2bdsg/pprrvHp7/ToRyS3fDBne1HpTOWJGA5szJoHQ7Y7YR1RMHzGFTDQ&#10;qJ0tGZk0aVKtWrW6du3ao0ePV199tW7dun369EEAZnkUsBgohyinRI2yuSLUvMK9WVXm3WplT+bO&#10;VHvSCYIZPr9GRFO9go7xVGBQ9xBG0FUTWhoRHtK3FDJIMzMkMaSS2tS8AxY8SYYcyKIvExmiIEmy&#10;BXNwJpFaPUmkMwqe30xS1qKAS9xBlT2EO59D0K8SYsTJIwTbJVq2bOmrjw5NfvHK0/FP/MRCIOAQ&#10;v+HOmDFjwIAB+ABquuMnLlFW0J1fwzR27ggFZZOAJ9whFbzSsfzff//9COlg+cgjj3Tu3Nmp0q/D&#10;+IwPoB8dTVdKBMA+42GWTUFqZdCTTfYpsIBUtlk1yryrtC8p2Gkpy4WOnhTY9CRqPIkC0dGITJ0w&#10;6BipSgUKRNkz6ZIYUslZasalDUylx+yD1E9/+lOtyhIM0AS+467IAAAQAElEQVQKtVILTOgI67AC&#10;N8o06WilA9aYILXyCiJ0aGplkOiuVS8nPfXUiI4s0Ofa9YNXqHKQGz9+/N13321D6N69+9ChQ/1k&#10;1K1bN7d5bNqR4l/mEyGe6Gi/YtmrcyNrXNvf1DsEOsW5TtDEu48u+BMkv9Q4Ug/ZurMJl4xjglfh&#10;6c6OsO1RvXv3FpLfuxz5Ikjd0czxD0PoGJS+ennVZMjcGYuCwHhkioJhauXXvDm28a6vLgpoTBw1&#10;69ev7/BJmQX6NB0jPVkgKlkz1crWEdbEybsMWmJs45JFQT3vuivo4kniVSFZkhhSwY18y4f5NfvS&#10;I9Oyi1EypF5uoAHO1NOUQq1SS5+oIbKlhmhKCU0CKyzIrjIKEWoIoJfcW+DBmmWtEEOZKQW74u7d&#10;u8XWr18/H068+5Jx0/Dkk0+uWLHCMUxsFuZSpUrRhH6vwEcUvKoMUyIUjzKPwlCGQsMkKj0pcG2Y&#10;OuquQBS8kiggm6ioeRUb1hmOp750xIauWKSgr8o8xXhFRefyyy8XgwKDOCMke5SYxWPyVV5++eUM&#10;2p8xXyUFxk1abiZEWaVWT6KjSiPiSIGYVQtHnsEktDIxpJI52JW8mGjrHMRIDExLjIInSEWrPEke&#10;iVxqoqCVUJDaEK10QkAEhgAaB3yccORrwS0CpBK9AAu7hGHh96QACu6sobZv376u7/wGPXfuXJ8H&#10;TLGMhG7DfN1RY8rSDoswCvEBca8q2eFXYEJS4N3QBCwqmkRBE7wqE2VjAUqiQJMo4AnEi2H79u2C&#10;mTp1qqt5n2cHDx40G0IyNAqUmVI2ojxFKxE/RxTox9OOxI4ADCF84Z6wXck4cCqIk4SyQu7urKnx&#10;VKmvaI1a/JSVbXe+RZUzRhJDKlkBZfNuD/EkkiFPu3btwi4okW8JUwYgTfS1EpoEOORP7lNPNUQT&#10;kWz64MJ49GUQi8CFDvQQppABPehwpAucOVAtWbLEec9Ba926dVlZWW4FgE9H+o52jjc0hcS4COGV&#10;I8KCV5rUtHIXOBM/NtpyhcGXqwvu9KWvl2Doe0IkMRbBEzU6mh8UatiwYZs2bdyeT5w4UWy8aKJD&#10;WGCZMl9e8xT64kFvBfoC49HV5fvvv291ULY78YufVhPbVFwR0dTEoCb2RetVwatKrQZOTIVyZEFU&#10;FAhTvgCpZYwkhlQyYdId663lCvANkSNGjJBvr5FCGaKmrOarhIJME8p04qkAxDrCEEgpsK8JBCHJ&#10;OgroangEC30Z8WqTXLZsWePGjZEnOzu7Xbt2aAA6cAOUtix3Yj5s1PjdiTVezhatrPELZCxT05dT&#10;RoRkc4ZdlAbxUAu80iSCoSZaBdyzbZYpU8buNGfOHHceuowdO9YVAqfKWj0NhB3Bq8xTeBcDg540&#10;2TcojFLgmgWT4KnJooNRuO2VhL6oFAyKBfa9ekZfT6F6VUlBJDS9qrccKGSMJIZUZhyjIFWBfPDB&#10;B64EoFluLOTwF7iUISufLxNZlzxCmcixjGpVCIlX2YUVIsGULeEMOoApsGNVpqaGNX3ByMcV2Dm5&#10;udnzgd6qVaucnBy/2LriAyz08/lER3dkcC3pPGazcm4EPkZ44V08Cl6pKXPhVZmOVvXIbO0QD0cw&#10;jVo4A82UqaEfBVEZsiWAKBDbmjIaFylS5NChQ77rnD9Z08tY7Ks6sil+T5V5CstmA+s4oiB4bBQG&#10;nlu/FBhhTXh+iBOwyA3cNKZsKqiMQSkwYuooeBqdLhRYkCMFrWoEr5AxkhhSSSdGybep37x58wMP&#10;PCAT8OELR/7kVcKIGq+wBUxE2uRVvUpJJSxQBpoQSA3R5AsHb0ETAmDIMuwHIh1110WBa/gWCdq0&#10;b9++devWLvf8wOrgB2RamdIdCiFYGTlBkOA86Ajmiy++4Iiw6VUl7DJOWZyCV6MgcoPV0R7FlI3C&#10;XmcFUaYc3cUjzpT48LPeC++1114TlV97x4wZ07ZtW8oQzJSOFgXP6CjaPIW+wIj5Yc1wrFni8YrY&#10;nsrE0Fhj1lQLOERfotVADJB9djzDoyaVMUDjsijopYYROpkkiSGVPJl3uPdD6vz588EdPojcaJIq&#10;uCRepVkWpVZGpU0voobIqy54RRRSAivwqrt1Gp1YkGy9mAV6phAYhliwdxUuXBheFbyyc/To0dOn&#10;T0OeLQInReiDyl6BZhAfRhQEo6yLGLyGfZXsM6K7mhhIqFnI+QU+e4UtAq+IgleuYT0Qn3o1IdBZ&#10;tWrVO++809fUypUrcd7Z7+abbzYolq0FnsaIY7rzkqdQY0cXA4k5EaF5UDYt5tOkmSKRs2NOaDIr&#10;VNaMy+iU1XhNiaGFqNHqacLDmvozlLUmXdKaVDIU8ysHkOc0NWrUKN/imANt7uhUSrkESza8KoOL&#10;XlqdmizekKEMSfJNQQppetLRVz1kUPC04yEDuMgxBco0GdQRo5QBC459tHTo0EEMvNswxbN69Wpb&#10;EywCvWPe1VdfrXtsLIyIjQUwZYF4hSqibGg01YAXBfbpq1FmxxjtPESBvmjdaB85csRpk7t3333X&#10;L1ouJ0UO5QaCb55sRvzly5f3a/I999zjVSXLfvnli3HDcTHAJuHUGIl4xInb9E2aHypsjGZGF32N&#10;zpOaV9FS83T880rZq/lkgTU22RGVMn3D0SR4k6NAX4KMSKjGqIsmBfqCzBhJO1JJnsl1XpKtyJBX&#10;KTx+/PiwYcPUO5WBkdORfECAxCvQkaFIpFwSmYMeGFKWy8iuvCrIuqSCgo5abSm+heiEXHLJJSqJ&#10;ArEY8+JpqfaZ5ODnttpPUuvXr3dL4ZOJjngYKV26tG8Y/Gfcky9NQhIbR54i9MwtgonxRpNyiL6C&#10;0Z1roixmAQO3GXBp/vLLLx84cOCNN95AbPclJ0+exAEc86uxQ5rp4oVTkbDMCwteDYp9ZTXMqoFm&#10;lunwpZeVQisLNkODoqOJgngo867GUmUXtV2LxCSzaYzU2AxRDhGDjgyKXC4Y5MVMsq+GWa+m1MTa&#10;7ihnjKQdqeDA5EqbiYYA8y4xMDR48GDJk3jbhf1EJdYBQZBKFmnKHx2ioIawIHnSKYs0wcIOpiD9&#10;0swOR5AR3NORESgBHeKVBcHo5Vy3f/9+pymRuF4DZXRikx1POrYU+hZ4mhjFOOHdcOgop0KiTFSG&#10;CM8rv570Q4zOqxhEaIyeLIQOuCsI22boc86e6crER9SqVasE5oMK09ziAK6wr732Wn7Z9BSJYbKs&#10;zLVXdgxWAAIOd4ZgevXVxfwLQBM7JlANfQV9rWt2dTVERhhhkwWvnibNqydfhH3UZQ0tWVCg5kmM&#10;IjzqlUmSdqQy1xJpik135MZPmdOmTXNiQQZnngCxTIOIRU7OqF166aWyKFuyKHksQEYI7hHLqi6e&#10;Wqkxrjs6AStMSHY8mVLW6ikGxoHYyWrbtm1+/wFWP4uhDYPcWXTp0HQQUnY8s4qDnRjYgbYQ0CT0&#10;VXrqApdEGIQyCxQ8KXgSBTEID1cN3LbsjGQzhELHSy5AnwV9jQi9HYyxfe3atSaqX79+vXr1squ7&#10;PtHKHS+eWGTIymLw1NeQeTFGphRA/5133jEKCjwakSYjMm8mjYLuBu7jTQxmWDzsC5U+4YIw5elV&#10;vV6essZXDEo9BXbMjBiEJN1aiV4ZI2lHKqmVPzmLKXY1PGjQIIcEC/POnTvffPNNO4ZPC4DAB7mR&#10;NogkkSTdZVHuMcpTWeZkV6t0SqqFH1jlWCLVq+ROmtVo5VSNJ30x6G5ne/3112+88cZbbrkFo+BM&#10;EwWw44sRdxI2BJ8KyAZnjFMARE1wiRJqmBIn+yG680JoUosAjMWgRAJnnvijuy89glFejVe9kbLJ&#10;u/s3HXkUBuYbr+Pfj3/8Y3uXSOi73K9WrRpfnHoarL4KhGte1AhMJbOMOED6VAubjJs3Y48ljL74&#10;EUwMDn5a1QjYpDFiCAbCLOFLE6FvrtTIgkpl+l416cWsjqbXAsE7BU0ZI2lHKjNuiiMBUi6vLris&#10;iDalrKysSpUquWSDAGuqfEiY5MGBLpSpQbNWInlEPYOBG+CGBsBlHDi8SqdWmNCXHUlVJhAAUkyB&#10;kfSj9IABA8aNG0fNyUeNb6foaNkGeli0ibGgyZNo9eSdKAvAK/HKCxEbIHoSrYKBcoIMeEKQ3xHL&#10;xx7BLvV0xC8GYYvQ/lmoUKGhQ4faybdu3YpL1h3sMi0+tyZMmOAbz4Twxa+ncSkIhl+vnmBtNpwt&#10;hY2Q+nJkROzbCXHMwHURHn0ezUbRokXFI2YTyLh4zJLuWulQNkCt8arMhZnUxDuznGoiXlmwD8uU&#10;z1QKmSRpRyqIN+nSaZYlqXbt2o888oiNwulLJiS+SJEi0OYuyzpH5EkWNUmtVymUSBYwDWIITMRT&#10;gWiSbAmGUaJJd0hVqaBVd6/sYKwwHK4mTZrkWMU1v27egFVgAgBBjFIPzbqjgWB0BFyIoSMeRsTm&#10;lUKIcXEUQt+rqCgQ8YA4RpEgGNhxgck2Q1tEsWLFLCt2Klfnffv2dcDr3bu3mTFLriVR3Z5mCKYC&#10;tRhBRfZFolKBmBbxKIjT2L3a4hz5hEr/hhtuEAOeqFEvYGOhzxqbWgWASLrTt94xglqIEfY50sWg&#10;vOollUxR1t2TL6M2vZp0+clPfmJyLEaSq55CxkjakUqSgAzoTbGsK0OPX11mfPnXpEkTJ0CrafHi&#10;xa3QcCx/kUWZQwavOkotNJBIsxppo0ZgV3bllbIu6rkIoChTYIFoghjQgWZc2rNnD3xbvyFPvcMe&#10;45o4UmaBCyBjWT0juhNeUjZp0jlb1OvCQoiBo5MgRa4GxFEXqRAGoOHPmuIHqJEjR+KSeqGCKS+e&#10;jOulL9HXqzF6EpFwRI2CpxoKfJlt4LYFGQvSqjRkA0EG5ZgW42XHcCpWrCgYxg3TmoJmDhGemthn&#10;k3FP9s0AQSrkoUxBE4lWyrrL6e7du12rXHfddWLTlDHydaT6kw80FleZS3mWFZNOLMZjx46dPXu2&#10;9NhDpBzEJQ8CJI+CLAIogUVo06RSd9ZCGQlhBVdVMhIugIDItNyzQJk1+w81V9UOfn5rZgqjsMvH&#10;DB0IBi+9QJDoyKCOnjwKgCiwSZMo4J6CSk/6FOiDteXf9qJAdBc2BbGxL+aIlkfTooamH6DKlSuH&#10;DJYV8eMDZR1RUTziDOGRqKcjcha4U2NzMC46Jk1IDq4KTtRIpZ6OUyWaOftR1kswumCOLzRjp6OL&#10;7QXNdDdRAjMtYjM0ldxFzF7NjNhEpZd9TxiyZoCC92TN/UrlypWdJ73qmDGSdqT6qpmVbxkiwDRl&#10;yhQXXBDj3OVby8oqu5E8OCCy6BnZVaaZWwCaHVnnS6+UeIUDMFWAEmXbAjzJPWWEdO6ybEMA9LCv&#10;CVa8ckHYwRZYBFn6XOR2JBhNaux4znjKdMCRWUuAVgYVEMlIWYuAVWIL4Fo+hKSvVluKIGkaOAsK&#10;IhEzYdMztwhVFzVMiVYACmyK1ncpfbsf+ywYmp8EHPxEjr2abESYWFFxkQAAEABJREFUIxhHA951&#10;wQfTQhPZ2NSkr4KB0xezMlFPWcHT/Gg1JyqFSs2CJQAWVJphaqmOyhkgiSGVuZYbEIFC2FKWElm3&#10;0AKEzMkWNBCaciltwETsAGAEtZIqeZ5EgaYuoQziujACMZ6Qp94KXaVKFfdpllhOreUqNSEw12xC&#10;mKVXXwZZUxlAYYqmGvZVMqheDU19wVQvTa4Zqlev7jre0c4lNbFj2Lgg2HeU7oIUtviNBXZREbUw&#10;CveQyiRoYpYIxjOEZYV4KgiAEQVDEAAL4gFrBzBj4QhbzJIyisZgKbNshsXpybVzJprhko6mRcGI&#10;RMgyR566S41EcKHeKx2pMZ9q2Be8pyY6XGOXerHZAE2Xek4zRpJEKogM9PjCmTNnji1L7mVLhtRL&#10;jPRIVQggEonUJOtwD6NEvmmCApFFXaQ2BNq8skkB9GkCrl9U1dijeImraqjSRBNoQCTsRF/1+hKV&#10;FEQCfOAlcmWRCIMmg7jkFOczyd2X3QZw2Yd7EFemQDnC1oWIPAT3kBnEBW+AzCqER06VSRQ8CVNa&#10;IV5H4TFib3f7IiSsdvRCG5VsugD05IsFrUanHuvoCEYljiGVIRsam6wRU2dEOpoxFNJFk1fDCdci&#10;5N0k6OhpDm2YvFAjDoGsMZ5JkhhSSR7MmXqYHjJkiEzAq7SlUCjBMOQJi+o9ieRFmnXUhbCTp8g9&#10;ZV0UWCbw5DPaiYhf5OQXCAjAsQ8o4BjuoMor7+q5U6nMi/qUID/L0EYBmm+++WYblD3HJsCRUdhD&#10;OPJEKvVqvOqlnNssgyLxcc+jQfHlGWUFfj1J7oKYOeXF0e706dOeFMK7Jhawxdeji01MQFR9GRQt&#10;71YTYdDnFKM8lU0U0dcsUXZeeP/99w3N9OqogDzqKagxS2YM3yjr65vNU71BGWmoqTkPkjYmEkMq&#10;GYpJc3Mg/bGOAq56iSHAgRIwAQoQGfW6yB81EAFHeZV1aVbwqpJopUN01wtugACUEWnfvn0ST0Ev&#10;h0BQtsrqQk2NetiC1zCluxVdjUj4JdS8RkgqLdV0KlSo0LRpUz/LOuzZcJAKcCHerohRBIiJJqIg&#10;ABYEoy8xUlsN4PLLBeGdF4UQCqlCqsy7YFycnjhxwkjtkzYu8VNg6ujRozYQrk2LvjQ5MgP8skyH&#10;mBZzHmP3SnRXY1qkw9BEaGJdY9iyRM6OVwaZkhEzQ5N3dpjVXY0YqGWeJIZUpt76l52dDQEWOQiQ&#10;e0/gjkxLnnqiAAr0oUfitYIdkWBppk8UvKqkQI3QZ1+NAgWt9ihYAWs69IGAcaQCUK0qaSrDh+6c&#10;UhASUU8U1IjQCccZj6bvpbp16zZq1OiWW27x4YRFcbJiloiZqTCLMF49U6J7CEd2BtgVEi9C1Ysv&#10;5ZSoSZWjYC/yyYQD9iKu+Q1HhuOyx94VQ2CTaBIPMvPl1SQYb8yMeBj0SrjGEB9ICqJlwXZkPdLd&#10;qxgoR4ER1I0Y2GRcveFYpFCXPpuZJIkhlZxZEf0OCxBESqRNUnFGPrzKE1Ep/dIsVbp4EjoqQ6CB&#10;KKvUREd3ApesabKsegVBN8u2EQpwoJVTlXrxorsavmgyokCHKKshaiggFWgiD175AnR97LILCjdt&#10;2vTqq6/CmSYKiIe6/FrCrfdwptIQYFE8fHHKcoh6xmHXrTdHFIydKeXcQif1CuuOZzYKXtz1IRWe&#10;sKmvhQNFbezKqCUS9URfw8QKZWsNMRw1RJMY6BNhKAtAqA6HlBnnRabMHo862rhcMypbU1q0aGGM&#10;zIYdU6rMDpuZJIkhFZRs27YN2kAf0KVfmqWEyBBAQ7CnVzmmLMGEpmzRVKmJpoJWyQYCv7c44lut&#10;4RUs6JPjx48fPnwYECEeYsDO2QxqdeSaEd0JC54AoaCJFxY4glc0UEAPS7J6+wPgcmGphjamGKHj&#10;LLRu3TphREfBGx1EGprjE5vsG5RKNeqxTkc10Nm8eXM/nm7YsMGIuLD/eBLjNQQhCcMrC4wbkZG6&#10;DmnQoIEaN4diE49jJMTTFBJllZS5o8OLacEE9r0ajuAZFwAiWVzMD0dqDMQAGRG/5YCyJjXIozt9&#10;xn2a+uF42LBhZcuW5ZSymcFkXfg1h56ZJIkhlfzJh5zJtxzDDdipVHNGPlSSMypTr3gCOhKpADeW&#10;Z9/ojpSer7/++tatWx2HrKB04BiAfPBwARxQpQtkwwT8ATpMgCZfkAcl4oEwFwBA72mXgxs4owxh&#10;dKBQ2Gwyhcwc2UB85xBApCMqcORaYPpyoR7u1RP1vOOnsXBdqlSpJ554YvTo0YsWLfJFREG9UIUh&#10;GE4FpotFwbxhqZ8HmjVrduDAAY4MgVNN6CEkHfUyq4aD5PyqEbmxX3LJJZri1egsKyaBphqxUSYm&#10;x2BNmgGKhIjfj3vY616E6wkTJvTr10/BRs0I3tq6hWrTFrYVQagMZowkhlRmXD7kQMrBQkrgBnoU&#10;QigQ6QlRzlP0BRdGoBZtUJRZULagyq6PH7mHMzXgAk9+ngJNNjEBMfQFHX71AiYx0IFR+uq9qhcP&#10;Ta0CAFMK9BnhggAl+wBHEAziLeTLly/fsmULfTFoFSQjNOEPgqGfpp2TCwFAM81atWrRgXL71eTJ&#10;k8eOHTt//vyNGzc6WPriAmsBQ61d1y7hBzGBOZuJUzD4jNUCYBA/hc2jqRAq3BuO7tzpgiF8eapk&#10;jTsBiNAaZE6aNGkycuTI/v3733///V2+/GvXrp1dtF69eu3bt3/00UfHjRvXt2/fhg0bssy1AOL/&#10;Y8AvOwZrotg3EM+MkcSQyrz7VUeyJQMCrNnAgRgwR7RKiTSHgLLXPEVfuUQqi6UPZb+lgpE7bikH&#10;ncAra05KoOZ6CuY0wbdKr/DELC/gpZJrCjQZtFqzIzBRQSRyogRfURMc01eBKDACasxSgDYnNHuO&#10;DYQ1OxjEG6l9CZSZdVXox6XNmzfzqC+O6evCw5cVRxDPkV74qaNeKLp+/XofNrVr1xYYSnOk18CB&#10;A+0bRoEwTCGSYDSxadKsWQcPHhS8PcoARWLdsZsZKZtWBPS2+Zi0MWPGYPJdd91lW6aDJCywxlfJ&#10;kiVlymIkQrE5dvLOowipoTpTfmUWmxnQK/MkMaSSgKysrEiP9Ms3WAA0ZMBEiPRQ00qU8xR5BR12&#10;6AABQPhkAoVbb721UqVKzlRlypQBCJYJhWAUX4431GxfzOqO0kxpZU0ZYtQDolfKjHuFKisxIxQw&#10;B8eEDcSaqMEZMmCCjQWX2GTEd+OqVavAGjSBT3chUcMW32NqcnJy2BEb8lj1fZXpyD4Fxg1/+/bt&#10;u3btUrB8MG5mhMGpqNQghhmj7JWOOIWBbFywQ3z2gLuBUMNnBTqMuGww/zNmzFi6dKmtye9sxiUG&#10;k2A4FBBPd686WmJMLL+aiFGIUMEwBWAtQzZcNV6VmSeJIZWcWRTtKrAlMfIHB9AgnbLoGbkBlJB4&#10;PftJE0p0JxDgVXdiBYU5ULCysvDiiy/ayrCLC3yQfidDTLBVwq5eEAOpwO1VRwhToyNNAFKmQwTA&#10;ESPi544owLECUaBPTXeWbQIKvMDumjVr/KLlHOXzrFy5cg5a99xzj6OUzz8Dt0EJWKhIuGDBgv37&#10;91saEMDdAEBjnVmCeFeOy5Yt48UAWd67d69Tn03Y16NJECS4axKkglHYGy0TBsUFAiOe0ylfmKYv&#10;74LRS1/GDcp0eY15YF9B8MZLQTDMEka8Kqg3k/TZV7BIGZd6XTwzSRJDKpMuH3feeae9AkpkVA12&#10;wQRQEq8wHRJZVHO2QA87IUCgQAe+ndlkmjV4ggNqTlzyrYDMDn4QbAmnDD2IJIBQwwrYsvTaXgg1&#10;digQTWAKQ8LDJbEJTPBfutD7f502oZz3cASy9JV5xJM+ffrMnTuXPo/84qo1/t5774V7UZUuXdru&#10;WqNGDUcyXKKvgAkMYgLL7MCxdeGRRx5x20GBEQM0ak/BMMKy8BSIqRAnU9gleNsUAjt5Oun17t1b&#10;XzqETd0NmZpyiCFQUC9IBhW0qiHCYFnBE9vffvvtY8eOqTSlxmsqzIzWTJLEkEqqzP5tt90GZHIv&#10;K/Kn5uxkgMvZlakaHcEZuBmRZk9lNbILH16t8cgD1jyCL3D44LFrwRlAcKqXykC/9RjJLdue7rss&#10;57Y44gxmN4BLZiGMKRsIIKKZSISt3takFwK4NuAIvgWADMSdJJLz4jayZ8+eQ4cOXbFihYOfTxGm&#10;wJEpcXr17bRnz55u3bphFD6w41jl45AFNbY+HgXgwoAv0fpyY5mIwajNFT4ocyoeFqwItia38K4K&#10;nS3dQzjpmSJhhwhAnEzprkywlB2vnqHjSYeoNG9cqBEGR+z7rcziWK1aNbGZTE+aFDJGEkMqKTH1&#10;DjkPPPAAPMGrdIImAEkGphEZoqbeggoHeYq8Yg4Ee9ptCEwAme46agUpryGY49xl8wG4V155BbWc&#10;WGxH/Fr7eenateuDDz64cOFC1182BBfcrrmnTJnSsWNH30JwDNa2jhTWubD229YEgBgsK9heXKYh&#10;A3iBIHwz7nRHgQu4RI/s7GwXDMjjjs1HF7IZHXYRjkqUKOFuwD7AsicQmwecNDrfQvYZvzsfOnQI&#10;+VUao2cQgBEuzBsvZgDirQU+1WbNmtWrVy/GxcMUMckpMQqa5i1qtCoTUxo1nlyo0aQcT60SJ7yY&#10;AXOiKdY4BpUzRhJDKjMuHxJjBXU3JQ3ohGMSBhOemugQZTXQkKfINB25hLzoAnkAXaBAAZuGL3s2&#10;gQnQQdA3CU2M4gvs7DZWaKDUinWuvwSjXjC+uJCNAju+QOrXrz9gwIDZs2f7fQZG4dVRSl/WMESE&#10;FgiMZQqpDMcGiMzoB+WCR1pRIaRQcYwa+4ZftGhRHV2az5kzB4cdDl0J8mgDt5W5BmAHWHFVMHYb&#10;duyfNrQ77rjD0dH9hFAFjIFOzkRIZgnBuDAbYjAi306IqlW0MV3C+AZimCzoaPieJpw7t5Em1nLD&#10;43PPPefJe6jRyQxJEqnMOMC5q/BLiPRDG4TJHFHvKT10FKy+8JSnWEEpwy6BGJiGMzUObHY/FmAU&#10;fNlRqUyBL8jjl9lwasuqWrWq20IF7HI+DBwjpBMUUlFmwb5Rs2ZNu5Y7BgRwE+1giZDgi37c4ZV4&#10;9OKIOws5DkCztZxHKGREPcwJDGEEgC3Co491R44c2bFjh8itBQKwh8+bNw9MrQKOf74JrQVG5/zm&#10;adLU0GQN8cTJMheYzLgwkA05bWvWFH4N3AQqEGqe5yRBJEb0MhaR8Gs5EMZ9991na/V7gCsTNcIw&#10;LmoZI0kilROReUckSJUk6LHqAwQWSYwnsH7xxRd0ouz1bHGyghX6MKoVvODPpbatwNEOmqMyLFDT&#10;CvrXXXcdXOIPKIO+hd+BindosOqDOPQ4vNEUjwB0dCfuLgEcmUIz5yUfEn6i1fTSSy9hDhpgCAXx&#10;CEOBEd5RgguWtWpCP66FDZpmwPDxgRfxq0HRJUuW+Jl1x44drgoFgOc+0oymgHAAABAASURBVHTR&#10;EY5ZxhYhCd4udOLLf0rdbwMWFBbYEQ+/PhdF63jJQiwcLFAwXjqcsnBOYoChbziGZviDBg2yDJln&#10;MZsTNyi2WcP8BsbDcto+E0MqqYUhqfKUJOCTewcJ1LLnQAaUqFTWSujnKbDlW8XCTNNpRMohD4BA&#10;HICcABlEDyDwyhc1ELfJgDhEAgRGsWwv4lQ9Te4YhF1PJ0bdmUUDllkATRhinymbxkMPPdSqVSsn&#10;Mac7JzSosjMgLR29GGFNGMrCY4ECC54G6MlFgMkr1/is1cCnT58+atQolOBFk5kRhpEquDixNOj1&#10;/e9/33HUWoB17GAsC5TB2gVGhw4d2HcSZsSEiMRT/CbEU/dzEoExpQtuG9Hjjz+uzKlhWobMhh1S&#10;NlXy4plJkiRSQY811exDA1jHK+hDnlQBhydIeYUSOMtTdEyJLlDl8CbNICi78KQX+3YDd9Cg76yF&#10;P1CFTpp81bgqgEu+IIMm6MCiMuBahvHE5mC7oCA2e4ImnxCwhVGOf7ZZp0H31KgFyi4SPEVi5ebF&#10;SgGChmYIPBovIwJGD46Ex6MwTIJ6GxdcckTfh5lQ2UEGIxIMs/Zz9U59mzZt0tHkGEvnzp1dajvT&#10;Wl/YJDt37pw5c6YZ4NpYGCfKuvDFuNdvIE6/0cv9JG4fOHDAYQ+XTIIbHUuACTde8Ys5NDPjmRhS&#10;mXozLg2pJ5zJt6zAn0p4ogMKXqHBYp+nOHL4rgBHcIFROEZCrzCqBi71xQocsKw6DWKCghr24a9N&#10;mzYuHlwJWOyhEHbhXhOAwg0YuS+2w4Am+IrQpwVK+EHGRYVXpgwB6Nu3bz948GAnNzx09ecuHo15&#10;tx9SsE0hgHh0N0BlsLNjMKvSMMWj0opA3ygEJgyOjB1LReKjxeeZabGXHj58uEWLFrt37xYtI2gG&#10;0wbo0MsjNT+INWzYUHjsq+Gd3zDILyNePb+B6G4BssOLqnr16nypsfPbFf3AzawZ9moCv4HxtO2S&#10;GFLlnkHI8ApensqIpABqagALSYgDVZ4C67AIqe4JpBOAKOvFiDI7Wu0tyGajgE4gQxWrvt0Gjn2W&#10;bNu2jbLl1rHNIcfehUXoTSDG8U9IUA736AHBulNQzx12uYvzuWWHoey2Y9myZX6JorNv377NmzfD&#10;PZ7Y3yhgoFfhwZzY1ItKqMJzkFPmwnKgFaWdRS0HojVqQ9DXT23itykxRbNu3bqIRJMjfn1BWUf8&#10;TuAWUQAGbnSehJqxKDDCuDjjVc05CYNI7pRrdTNXTA0bNgzbXVGYEDQTDBob7DmZTX/lP5ZUf8qR&#10;gJFk8AhAFjMFME09NdklAMuGIyXg6CPbE4BAGYBAWQpBAfTlVUeAo6ne6mtdxwQKLKhkH7Y8KaMl&#10;R9RAkxr6+RpRSQEf/IDTtGnT2J1gAlYog50jFnDwLlq4oY8AEM841yrtADjMoB0J4sUAZAqUcVWr&#10;33ZduzlV8kvH77moortBxb7HpggNTb1KTQKwKKjR5NXWZ4ygLxLzww5NllUqULY/KxiICXGpLWaf&#10;di5m/PbVunVrcRLKFBTOEHGeUfPHvJpPTHbe823pllIBeXh3CCQcSZCAZcEo/hiDCdJJR1LJrkXX&#10;JNp5zDs8gY5XKVEGepddiGE9hiGvIItXUgjxvkw8AQuIIVsrI1gqi5IH7vYfkFLGB2u5hRPBlOWY&#10;Gp5wzQtMABPvCIyrKmHXV5D1FTp5p8AmR6ISGxz7jhK5DxguMIc1Xnj39WJb0KtKlSoIU6tWLTuS&#10;LgaFDPPnz6fsENipUye/NfXo0YNBR6aDBw9u3LiRdyEhIWUGeWRHMKJlAV5Fzj6Cob2OJsGGhniC&#10;ibEbrIE4gBmFIB3AzAxKs+Y20qvZY0qrJ2ue50VMBcuiEp4nR1YQdKpYsaKjJmLb4a04wjP88+Ix&#10;fYykHanABYCcQKQEuM0UXAI0+CIJlEOeTIQC+EKYXcIxCcdgQp5YACx9wRF01DDIguTp7glzFkg1&#10;OvqS0WoRRTBPhOQx+irAZWxWAIEM9g294A+ZYx9gTY2tgDLIagImIOYXvtXwLhiRC88Q2BceJr/2&#10;2mtqnOIo4wY19Y0aNfLDa//+/X1uOTcya433/ebA5seoDRs2II9jp6cA0MZwLBMgi06owgvKIZ4w&#10;PAnyWzIM03hzcnJ4pO9aQnfHUX5BfNWqVYLX5ClCz/MiHLnlF5UTJl65/fNR5wvKoAS2Zs0aH5kC&#10;lkqa58Vj+hhJO1KhkNmxD0AMCXxb8ol6WV+6dCkoyIRWJzS8gkuI9OqpI0AT4GZKDXICmcVeap0Y&#10;1TAFfNiID2jDhVYG9QV6QIdXsJNyln2TIB5c+ppiyuWVXdH3FVJhI6fUtAKKAsuasAhe8U3AYgAs&#10;ryp1t0UIzM81OvIoAD+Agh1HdicBWL9btmxZvnz5OXPmOKGVKlWKEfzUy5LBtYAtFrqzb3XAOsEb&#10;DtpYaOyTPAoD09xDCoYX/OFdeIcOHeJ6165dbBq+ZcI6ouwzTwDmgXGv50Ww1IHZwM2YjyjTjuFS&#10;YK6sCy4qfOOZWGp20fPiMX2MpB2poEd2wUvBNMmBebfkg8XKlSudkWACkUAHSuDJIg1MMA1YuIQV&#10;ahw23IZ7uuCyiTHCpt0ADeDS55AngsEcgEI2FwwSHrkmyuyjlhMaEIBFtWrVYM41HWJT4Ig7+lFg&#10;H3mYgnUc1hdJtBJ44sXT5mNQ+kKwzUrwTFkX7DwK+KaJgssMgZUpU+bee++dNGmSG0I/NEOnUUMh&#10;Yvjuco7SnS/2Ba9sODwKwKiNVwAGa1oYdO3mNwPXgM6u7FSoUGHr1q36cqqvS4u1a9fiHqIaBYPn&#10;RXDJiKwRjRs3ts878ZpDv3pz7VCgRiSmTgCSawk4L07DyJ/9mXakAn3ZBV8FswPWng4S0tO7d2+L&#10;OnAACkxYa31y2FgoABzUghF4EUu1bEE5O+gB02pgXSIhCXbVUIM/y6QCetCESJZZQ0u9hCHf9IG+&#10;Ro0amMAdpzw6xthDkFkX2wVN9TSBkl8bHYiLx9bktEOHJi/4ySySa+KOHZXMIhiS2Gq08m75cD1I&#10;zUjBzt6yYMGChx9+GEbZ4cXM0HcadBK2ajhB2U6ZEicWwasBBqmsLL4D4ZtN9oVtvMDtPElTGOo5&#10;QjOHMXNiIAI4L4KlBmiYfpOQCK4FaTlTdv60NLg7MQrzJsXSd16cpomRtCOVWYZps+PM44k8c+fO&#10;dSICHRmSdasaNMiZTECGQxEdNfTRBsgU1MA3/KlnDdkgW6XujKCQjozrC8cI4LjvYkCabQX0KcM6&#10;7NJ0YvGEb5sbHbBmE1Bg3XmGZaSCV9Z4xCKtriXYxAGgQUtgpQD0GEsf1KCcX6Y4YtwthT2EO64p&#10;o4QaZyetsY+5fRk7dqzLdyyydzkW+taPgfDLqSG76HeKMydk9erV8+bNcy9iZ0B+keOMjyuD8llo&#10;GxS85UkkfFFzCPSNZ7pYO1/iXGp9sY7g8H333SceHq1N6n1QjRgxQmxCMiFoJubz5Tcd7KQdqWAL&#10;Lk0NOAbI/B5v9gEL4NTIASA67AGBMxJ6OFZRhks7CdxAufMP1FKmScErJIG1tRwnQRCYNCngsEUd&#10;iL3ipJMeJkCYTUwXLpxV2Hf7TBMNgACIAQUQkQSREBVdASgKAuDo9ttvtxjbZzjCDcNRsE7DMXeU&#10;vTLFICPGZVBe2SGU7XVGZGmnkJWVZUHh1DkNl7p3727zeeKJJ8DUPbUvzAceeABJ2rZti/lG5Ip8&#10;5syZY8aMUWN/sEX70DKlJoFl4UGw4RigGKwLuvjocrh12SgSOudFBCx4y5anIfgiNZPGboDm2e2f&#10;eJzkLWSmy2DPi9M0MZJ2pAIvZABW7AqcSTzkSZL0q7dHqQcIB0L5UFbp2kArWEMwFnmFD/XKBDdY&#10;gydJxU9nHl5o6ssOBQnmlA4LCpoc25DKzZvzkmtuZKCMtFot9ixABhdoI5EqRejJo0qsZh/EbSYO&#10;nOhNRy+mFAioGQWgK2i1GRqjvk5rWpny9CFkyJwKm3dbKFMGwqNoPV2IOyUa6cSJE93UuzaEUZ+d&#10;oiU2KOuOox2+iSfG6KCFY2bA1xdm4p6lRKgmgTuO7PNcG4h6mgpeOfX8A0LNqClYdzyJ2TMWXtgx&#10;CaROnTo2TMuK9ah9+/a+8SyIZhi3DZOCXhkjaUcqMwtJwA3ikOe1Zs2a1mxQs8CDuxT6bABrBaDE&#10;E/qgKTHSI7tAILtQiGa6WykdQny3lC1bVkYt3s5UXqEcKGVXjbUcTMEL0JFBF3uFGECWWQFYUIFe&#10;mVNrrQ2NcfueJ9cCgEi+YMgrHdGq4QgP1RNxamVEOfQNUFmNjYhf1nQ0BJUEzYxRgUH6+MCgAPQS&#10;OXSqh10DEZuZURlkMxDHSzxEFYsOm2rw2dQZl0pPZaPALodMwzQK9XYPJzRUNIHit3vwywWn5vM7&#10;3xFL3sIFa0hojExRMvn4bEvUXdiMy4vJtA46AdIxar2cot3K4Lx49MoYSUdSyYH5lVHpV3CUGj16&#10;NOShkI8T5y6JkXurr8TABJwRGZVCyQvsAiVgecoZzMk6FMIuxNCBEnmlqRJoWAZKHGNcgiGbgnqA&#10;ADVhWGUtqyoBgiOstomp0V2EBCH5YlwMQlIPyioFaTg8ioF3zKFsaIyLWZk7cKRsRMKgrJJQ0EVH&#10;ZfViUKPMhVcAZcoARaijgfBlNtQzKzATxSyP6AfKRkQH6+jgkvBMiG8/B0g2nW8pi8G2Nm7cuOzs&#10;bKsYfU1i8DRkz68SNjUhodiE4cmR8EyaWZI4r+ZBIjiyWgnGMH1zWnQsaiJ0/GYhYyQdSSWFEhNT&#10;DB8Kw4cPt59AjJwR2fIKZJABQ+ghSaAMghIMskADbZZbZQqsIYMDm7XT7uccJeX2EKcdNwqxpvok&#10;0yTl7PjGwBAWLPAu8X1i6WvVBw6c4YI7UFCjIDwuPIWnFwwpCwANFOyB8ATcIMugAFQKTPDRSyUj&#10;EOlVmaZXAVNDHnYMSjm6GKmCV/xnSiSewGpn0FEAuqAHC5r49SoeBNMLlA2cQd0pmDr61HxKqaRg&#10;OEg1ZMgQQ/bladQ0jRe7Ih6vZwtTRL0nTWEYmjt6YTvWumZ0u+McKCpjFIN6U+Ery8roCGB58quj&#10;GhYyRtKOVCbd5CKDbUEBYmRCwa0XHAOBp7QhiTUewUCHAkRCCWToqFUZDpiCQgqUgQMlCPwpa4Uk&#10;Fggo66UvzAXT6PPIF45ZUHFPk15qOGJBq4JDoKOXMlMgpYCNgMWpMnKqdPLUUZxqHOGiiT6PhEH6&#10;XnmnwC/jAI0J0ImWFDhSrzXiNDRlYTscmgpGFKwy9C1GmoipQzYgZsdWYyujZjZYYwTW2cQ3k+Dy&#10;Y//+/W7kGDRYjlhDAHBn09TpzpopZTZP0cqvMbJmmMIwLS5sDd/Q+HInaVbFwxT7ZkAMrhwdDcye&#10;H6Ax6g/Yz9NpmlemHamARmLMu1SZO2iLQqNGjfr163f8+HEK4AIfGKIVo8CFvsSziQNiAAAQAElE&#10;QVRIm5ooS7C8eoVsiYQPmpIKBPpqAllLNeMQRkGNejhwphIANZtk/fr1fUnLOqxTYxP4rOiBIQoQ&#10;YzfTnSOBQapVwOqLJ/RVCkZ4BkIccrjjRZkAOh1P9qkpCA/4xMk7jNLRV2DIo8mrMepu4CJkzTxw&#10;od6uQo0yMS60FKQNyk06O8bupKfJVkw/nlwbvu9MpqwaurDAlJEyK6S6desiGzWzimaa8hSaQV1D&#10;40J3F4l6CZUYl7nikX0zY36YcsqwpfsNwIoTZ1Ex5Gk8oZVpRyrzCDeeRAJQgkTNo48+OmDAAOdy&#10;r3DsGxes0QCCAUL+oEQvGVUjT5pASkElMqAEBVCzYyhLOYQRTcqe0Ax/YG1fAhRHPr+KWmv5Qhg2&#10;WQZ3aoRryuC4d+9evOKIF4Exzq9C+NWLZU3ErwJaWVAmWKT1oosuYtwrm8brXKpSVA6l7NDRpIvL&#10;NBuOAFQyHu7MgGjhGHA9tYK1qRA/awJAP2yk7EqAHa0MmigEYBN5uAZrHW0vegnVTqUXGrvtcG8h&#10;GB3Z9PwqwRBTpJX9Jk2a8MiLrHk1EGVeTKbJN3yh0snJyRG8S3a9ME1IChkjaUcqiAFxT7MvH7Ii&#10;0zJETLrP6CVLloALQDg8RCU1aaOJKvChVXfKygp0PIFD5lhWUENHwaLuI97K2rhxYxcSjiI+J9yL&#10;DBw4sEWLFjgAFmwCnKMRI0APHNyxjFHKOAD9GIh7ASZeoIcyAVxRQSTMccqUdR3ExaZVAArsEH0Z&#10;QQy7HAXh+Q6xSepLR5xuDrjjy0gt+TYiXUwRUin74hckZWZ1RzwRIgmG6KsjI7BrE1avLBJq6jlC&#10;KgEg0s6dO7du3eo3Wac1XlDFPbtf7egYlF5fJQbCtbl6+umnsZFT3cXAphnQGqOmY/5tsDKIUfYr&#10;Xdi0j3lmkqQdqUDW/Ho6dci9MsErIJBdq7VL5PHjx0MSbMlZoFbmJB7O6EiVVwSwWsMQQAMWZdCR&#10;SITR/dlnn129erWf9hcsWPDYY4/5Oh86dOjs2bMV8Ba1OO3SpQv7aONKEGe4Bgv4EBjL4MuXpxuO&#10;9evX+yIPVggVboRHGYbYwQQxiFMZUnVXMEBP9YzY9OBbd6a8coSWN910E45t2rRpxYoVYMear380&#10;Y9lRSl9HOwx0goJjGLWxxJ4JykbKPrOewG0qsM7uZDZ4Wb58OUcq2VTjKsW8CU/kCgbra8d0IZtf&#10;IPwCZsaExyNhLfVUSAk7fD333HOGLGsCQHg2ZQ3tOWWBO3Ly5MnmzZtjuBzhHguyQ00hYyTtSPVV&#10;MwsTkuT8QMEK6v7ASgyg0qNJemACr+IpwdIMiwqWZ7kExPi509nDpgQ3FlT6rBHKNBVCcIkwC3lo&#10;Qy3AhAMQAyL0wc72haXOMJT98ArTkOQS2StEMhU2xaweW9SwZsuKgicwGRT7LPNFh1NlewUscopX&#10;6vEHWGnaN9wrOHNihVZPdKKPxvyaDQC190YAQiV4Ar6gbLzq/QrHINciNIHMulXXRIdB6xFr6q0d&#10;0bdr165uvR0+dSFi8DR8T9F6EoTR100S1yYW1cVjaObfwBHM5LNssTAhekWydAxhLczGawY8E0Mq&#10;cy0fnsR6jyqwKEkIQ2RFbjQBhydN6aQAGZrgGG6c6OBbJU018E2TUJBmHRV0VOO7HzkpQKQnFGrV&#10;kQAHIIKOixPLP9eWdhfEPtW2b9/u6n/Hjh1Ar54djjyFCljAypRXlcAdAagkaijAXGwy9kYg9rMs&#10;krBjCAig8tCX/4lZ+5JzL0r7trQX+UnAlbTw0ACyXdmJWUGrQZkEO5h9D0vZ5wi+RSsMY2EcH2zC&#10;HEUvOiaBUCAmgU69evUsGWJWY8I9ibEQBWJuLTSHDx92r1OnTh17rOGYEAsEaolBq/1QhMI2gUYk&#10;Nh2JkNhJeVSTAZIYUoG7qQcXky4TcIZakEHUq9RENMHrp59+ChCSDS62MlBo0KCBj3UYUqYPhTSl&#10;U8fcAuJefV0AJYTRkX4F1hSYgi2fXg4wjNst4ZVTH3iQ7Rq6VKlSEI8SkMqO7p566S5+rkVLeBGA&#10;psCcJ7PEvoQ8aIMqdirkhEULAcSDY8OGDd2I+Nbyyik7Kn1r2Un0skcxy6NBkThzwrEIDQe+3Q04&#10;PYI4WOM5+54WAjPJtTGaN/ND33DERgSmhn17MmKoCRE8MY3x6un0a/93XGSzfPnyjPBChzDiyOqY&#10;ahLMgNgQVUGoOnqqUcgkSQypTLpMEAWpysrKAgucsW/IlprIDahJtlR5On7AFgV5tavQgULdCTsU&#10;PJV1hCcFONDdWo4SYAG7iKQLLxQoA5/z3p133gk3fmmx9WGXGpqarM280AdQxGCQC0/2wZQFZfZV&#10;ikeBwWAahfhIQxUF8LVl4Qn+2It0VM8FI1CrUnd7KYI5ZRkpGiOh0amng11hXJNXG6lXZQSz5dq4&#10;DEokzBqvfdXozKSo6NDkyz4jJGIe3NboZQvSURc6+vJFdFEmvLsmoeB0St8J0009LwZo8k0LHV5Y&#10;VsmFV8JUiHKGSWJIJQGmPpVIv/1b/8BCDdEEBJ4IRqQcXgEUXMBdU3Sn4FUv+FAm6gkFZfVAAK+w&#10;qDs7gAgN1nKm7ANYarvwC68udPiFGK+WYasvTOOAexTQ4Zc1NgllNSClHJJq0sU+BmdwzGOgUCUF&#10;lXYqRz4hscCy38REgsOwrtK2Zv8xHAsHHrIP/V4FaV3QZFCiAnRUtN0ZMptYZIO1axladna27x9L&#10;AHf2IuPFQFNnQRGJSqRVELxhcsFCxE8nCp6mBeHdprh/x3Ocd5tqc/Mzl92eEaGaKMNk36Q5++lF&#10;WPY0tCgoZ4wkiVQyZN6hx9Oe4BgGXuBIgB6kFCCSgkyDgvMh6Ki0ePum14sFaNMkzV4JfJDIqyZG&#10;nJEgDDrhQHem9CLAp8YZUkGlvhwBinNgWEM/2xTjDMKZzxiwRhWtaljQJURImmCUHZq8w5YhOJup&#10;J3rxYoxOXy+++CJuOF4KSaUt2hh5QQCayoYpDGVMhlp22DQzWCdgZNDqXIppwvPBwwhltxEzZ84U&#10;gzLK6WiW0IBl8YhWE/rpjoqGwKZ6A4khCDgKhjBx4kTBeLVlMb5x40akInxZBRj87LPPtArDwDky&#10;b4yrCWuMK2eSJIZUFjxZMfVybDGGgFGjRkEGIGKCGqIAUjIHAXAJLvIHW5An05RlUaWMEoVABqzI&#10;Kx32bQiMWE21ekUz3S3nOqq3cgvDYqyJPuPiwSWwBiCbpwsMXsSAAPYZT47ocBTKygTI1BMFWNdq&#10;UMKGYKNgWQ2Pvs1A00gPHjxIzb0lLwLwobV7925kpqMsSIcuGyYdo9ZXJOgkDMS2mri9mDx5slGY&#10;K9337NlD06GRWRYQyYeQXjYovZzi/FrlLtFUuHUUIV9YLVpBCp5Q9qpgUH6BMBsGXrlyZb1cwaPo&#10;yy+/bDgWgjvuuMNR2dokyKATU3oR3VPCYKqcAYVzJdWfbcjmHQJgXUF6JLVGjRrwB0++QByBpA0+&#10;xIdR0ix5AOEpu/gArMChe1AIixQYpB+iScG5yFFHOZZYfQGOQXiCV18LcEkBKAUAgrpoKlmyJF45&#10;jrrgdsMuKjDyUaSLdRq1ROKrg3KIHUA8ynoJ3ulRhMhjvbfbAJxW9t1Qa8WWMmXK2BDUMGhE1Pxa&#10;7YrCj630nej84DZ27Fg/ZKkZOXKkW/JnnnnGr2fALQD1mzdvdju3YcOGbdu2YRo6KUA/JlhBLAQo&#10;yq8y+zZqfoVkFJjpBwxjxEazIWZN5k2NYBwgEUlfYvL9bk7nqaeeMmRbpd+RWXb4tOVKk16IStO8&#10;8WJOWAs7mpQzRhJDqpjxs2cfOMiwYcOgGbWsx7KOBs73Fl3oBzv4hkiJJGHn7CeaAS4LCvINFnyB&#10;1PHjx6GNPqogFWwRcMRbqFKpFfgwzdeOAgIgCeazY0/DT2z31CQSYWhijXF44kirGlwFYmo4gO3U&#10;LBxqbHeus5EBMfxgjSrTp09/8sknFy5c6NuPQSuFnUe0OtrWeIdgwBWhAlrirbDLlStXunRpC4SY&#10;HSlhXWw2Xmq2R3xWj0uamDJ7OCAMJ2FhiFOrUSODgBFPwMhD2e/IXFhKNNGxX/ldywEVadetW4dX&#10;vgmFyo4uRscFa4ZPzIAnUdCqkDGSMFKZdzlIPRWAQC5HjBhhYfbDKKj5CJk1a9bq1auto4sXL4Y5&#10;v/lYzm+77Tb6XyVIgntIiAx4wiyU+EIAd00ABLX6Yizu2Su0gh2owYp6T2U1AN2yZcumTZu6GxQY&#10;uNC0irPAuFdCnxHKxsJ4IBK4rfr2HzR2eSj4pUuXWi8AVJOoABoiUcUHEt5iqU0MYbDFbb4jn8Mh&#10;a2z6dqLmCg43dEEA9LNLWCO45s5Jz7gcLzdt2iRI4+VRDbOGiWMOh5pQEWEMLURfppTZZMqWaCEz&#10;HCuLYLDXmoW3fqrq0KGD3zBscbp7xUPjZdkMmyV2iDg9dY+CcsZIYkhl6knMexQ8Q6JSXmGiQoUK&#10;0tmyZctmzZpBtry6jvPZYyehZgfw/CqBaTnWKvE04QaFQNlhzOLNlEr4A3GaAS/KcAxnQBN9Acs+&#10;4BPu5MmTdJBBLxugg6UCguGSLszqa5vS16smNZhMH+it6HjibOaI62oE7o3CEBxKxWakdhhPwpq+&#10;bgg4FYAahLe9CFjYPgh5JCaKL+Dmi0c0MBAHM0fB0aNHL1q0SNiowriYH374Yfou8Wiiog3zyJEj&#10;9mEB86uvAkaxz5d69g1f2GyaMZQ2V926dfNBhfPuk9AJY33+6SsM3YUqcgXCl1eFjJHEkCpmXALO&#10;KEgkVEUlTETBU3Y9gUwWIRVivEKJ51eJlRtoGGSHJtBAOZAxBc0+nGw1EIaivv5VWnc9kQFigJU+&#10;ZfByZvMKNEuWLLF5gpSNwoU4TPvuEq2oQBCSRKVAWSU7/NrTgNJeQYcIHmRhkQJ9rr1yKjyhevJI&#10;hxF7AmJ4JWKwItBUb1NijQ4LOoqfWVucGt179erVuXPn1q1b+8zT6oT5wgsv9OnTx8AdngVswnVH&#10;KttgzJtxDRo0iAvHPE+jo8amUWhSVsOLORetXg6BBsUdBSEpsMM1ZQWD4sJT+XzLn81ewkhlnuTA&#10;kygQuJESiPFUqSBzBJi8yrqyQqQQOpXzFFwCI+CAJ2WgRBU2UcW+4Udeyz98OCY55xBLuLsHJLFx&#10;OSwRnzcuA2xQ6GGLcN7TypcTqbNcxKM7LypZ8Iz40UNZ5PQR1e7Bka1GTYAP90QOqY6jwhMJaApS&#10;DMaFhMI2Uq26mBB7Gh0kYc23k0gAHeusC8gD98yaFhZ4YZx3vzLNnz/fZtKhQwfxGzUFrGDKudrJ&#10;WS/6vLuHMDPOlnzxwoJR4DPxKhgnQDsYKlp6EM+g7FesGYKQqHEnAL0UMlKSRyppyJ0PKyJYeCKA&#10;zAGZV0KNSGGq7BUyPPMUQNFd4qHTUQpelZmFDycx4mxpv0I2XBIAhMErSNm+bETY4s4NePDclQAA&#10;EABJREFUf9xfcwrNMAfrEGYDtEjXrl0b6GmCGkix7IkAAoZFoBcVmyH0KUMwd+IHUAr0gRLcvTIu&#10;Wo5YEIDjqBOgYOx1SOuoidtexezjCtAZNy4j0lGZd0zDTEOYM2fOkCFDtFapUsUHIeoyyKmBM2KP&#10;om8JEIlQp0yZoqPjKEfOtALgwqziofCQUGxCskx4FaG+tmhPU4qfVhYD8SpZnik54zVVn9BCIkll&#10;rsHakwRKFGQRIhVSItOwAg2a4ClynGo9o0ANUFCLEbghesGWlbt+/frwzQKG4IlrDzrQg3ggqAsM&#10;eRWJXvYo0NfRVz7vdNAMSVwk4IkY8EqBMtELIrUyKB5lBIB1ZfjzyqkmaEaDgCOSKDhhcs2vebAV&#10;aGVZWV8A5R0NQJwmajGilb6rUTuqnVAM5MCBA+inEuH1pakJJ82DyI0L/11X+K4TCRe9e/c2QBFS&#10;4MW9H/sGyJHlxijMEkeYRsfNkI6mQqjmzcKhl1Z2jE53T5IqKGeMJJVUEgAHJJLkFZJASo1yiJRL&#10;MEAApYxSUA9hnikBWZn2akG1xIIIVoAXoPgExyinJrBDA6B0meYk4+baBZ1eLIO4ekYwxCmRF1Cz&#10;a2GLp2C0ummw6oMdliKkDQHU7GlOXCBl/QZHQtkqYEXnGnXh2yGQHWE7YbLDBXSCNdw7yLFpr+DF&#10;iLj2mYRjQmXH7oGTLCMGZawj1HTxeSNaXnzt+DXZKc51hfFSQCTfYwblTk/MZgMDH330UZuVVoxy&#10;dNRLSDF2PDFvnIpQR5Z11F2cgjRLBiUMA8ExY+fF0ORCL6nxJJE+FpQzRhJMqm+WA5hLdYRpr5FX&#10;cHeyQksAgieocpGIJGpAcN++fbBiJQYLrZ5uIBAMOPQCYqhiDcKs7nADdixDkoI9gRpoQjycOSW6&#10;JQc1d800qfmSQVdRgbsncGMRm3oxjoHsWB30FYN4As0II5Ly5cv7bsF8hARNtMElZsHasdOgANrv&#10;USo5IiJ0xqOAA+pZRgPBM2XhsKBwIWCLi59uJ06ciHX9+/d3dWGwNLm44oor2GTKeEViirg2IbZ6&#10;g2Xcjb8VSiTGwrLp9URFrxYLz4yXC5FU0BB5BSngIF4h20HFUQ1K7AN0fBcBNygDnF1r+/btfocF&#10;ZdsFuNsc8Ar+GIFFm4aFn75eKm0ymAOa6lEF1OwYa9assXJDmPW+Xbt2zCIMzAE6zPEoDE+bEnyj&#10;BGtiowbK8MqOVgVP0PdKX3hqBKCMjerxkKjnFL6Zog/0aqwOlgwdudu7d6+fbn1TWSmC3pimo9Gp&#10;dDnhJtBgcdjB1eU+EjIiEmqeRIGI0AxQMzRj4ZQL5IllwgCV2TFd4tQqzoyXC45UcABkcAB/suvV&#10;k1iJrbuWW2XoBC97jsMVcQqyb0AJWADciRMnIAx5nLg8IRVPHAjnzp1LAdp86CMG1PrQd+8HoDNn&#10;zrSc+wENYxESdRkRAyAKQCQ2AX5tR8qsQSfi+S5SSaBZGXAZ0V38oOxVkx1JAIihC9f2EBT1JF4Z&#10;NyjE5tHxTyVTejmJ4RguQTn+T506defOnatWrXKf/vjjj69YsWLevHnIbKFhnMcIW18RsiNIZcwU&#10;hpBsg2wiD9eEKb9Hs6/SNKKT8DjiFGNVZrxccKSCA0mFS0+Yi1dlZzNLOIg4SiEVMFlxKaAZdDqz&#10;gYV1154Ahcig1V60YcMGNWPHjsXAPXv2HDt2zLmOKVD2EQVP2KIjslEGPgU0gHIb11tvvWVvBDV8&#10;8GHjiWYUBAOg4Ai4vtkQWDx2LU1AKWCw1svyr54y0POi4FWE7NudFARmz0Rvmsp45WbCPSGIY5fY&#10;jJdNP9RWrFhRkAjjxkJIFhEGOfJEJ3OiwD5ldFJvQkSrSb0pQiR9eXeeFLbKILwuguFIL5WaeFGZ&#10;8XIhkgosCFh4SjBsYc7KlSvBDvhKlCgBJVhnw3F7bt+AbPU0XSUjDDJMnz7dNQNGgSkugR08YSMa&#10;QDyzAWW3EZTxDQeQcNu2bZZwCKZji9N36dKlrsJZvvXWW+FSPeCCKRSyQAfEEUMNUKp0nqQQmBYh&#10;WPOou1DpIx5W88idjdevuq4Zpk2bZvMZP3688oQv/9q3by9UO3BYRjPD15dBQVoyDNmigNg4bHLU&#10;oyibvAjAqxgUEMYc4okmM4aodqctW7ZUrVpVwKIVmOVD5NSEitvMqsx4ueBIJaNAL+sKIaAMVX66&#10;lXJIilf7g09ta7YF2FbgqGOrscZjghOgrcDRyA1BvXr1oMpNl08ggHYxoAkQoRMhMdDGhavwxBRs&#10;Qbavf17gEhVZwAGsu/rqq21T4gFZmGaEU3HqqJVZ1ujb69Sjn3iUndAo4wOhA76+60aPHm3nvPvu&#10;u120qBEJSojcRoEGXDds2LBfv36Gc//999uQ+eLapaWnMpsYYhFBPNspp+ZK5OZBzELySpNBTQpY&#10;reDphIyoxm5CsIsyXhm+GqsAoZbawYw0g+VCJNUZ6ZR+iPHJBKlQYk2FbPCy+fgKGjNmDMoBqBXd&#10;14I7DJgDIGqAvmzZMks7gKKi7nhob8EE6AF9n/iU4R464dJ9mo7w2r17d19c1GBOE6KCuxh0ERt9&#10;NLBN+SQ7evQoL14FBpSi0opCyKCAMJiMdQJGpL59+9oluGaWTd0VRIUGLBugk5g49bJHsYZdkydP&#10;dkwVm9FxIRj0wNv4ickqo28oqDQ68atkDXOISRCwAs6Iwfw0bdr08y//dFTDF/opc4FjnvQzXi5E&#10;Ukm6vMKQrMMWQDzzzDN+hIE/H0sSD39+crG0w2uLFi2s6IMHD6aAIfYHpx3f9HYGHZ15kIEdJyV7&#10;l30A7Cz2dIBbARb5wh+ruEp3zbB17733Ioa7xEmTJj322GMDBgzw+zK/DDJlN6CDM576AjHs4urm&#10;zZuff/55l5C2Soc9TI4vvXHjxjngUVDj/oMjUBa8fdIhDetEyI4yBUa2bt26du1a3gk1n3PGAvfY&#10;7tBokzEo1LKgWFYQxnSJHzesPkISpBo7uZEanfDomEy01F1HFuh40heMJ8FnV5G6iyTj5UIkFdRG&#10;XhWkH0SgHytwBlghDAph2tnJ8QxYfVPhko8fEDl8+LCtA9r0QhJw96HlRy1gwk/oIeyAFJiy4xAF&#10;o6jCEUjZImw+7taBe9OmTYzD6+233+7+zZEMtWxu+ExTF8HYwXyW2HNQAmmrVasGuAJT6Udk34EO&#10;e5rc2tnNMIQ1UdlacUA8xNCMRUguJIxx3bp1GIhUTz755MaNGwXj4KeLzcdGxLIRuUC/4447nGwF&#10;b+DYjjNC0mR0lA1WDdJqVcm48TJVt25dvuiYWDNMhxgI7gnMmqXyQpALkVTgLrWReIiRbyjxKyo0&#10;lylTxgEJeTytxM5gAKHs3AXHtgg8sTZjFKrAnKMRtNl2KGiiaQnHBGaxiEGbBpxxRxOm9SJQCH/2&#10;K/cHS5YsGTZsWM+ePV0i4IYTlL0Fb7HOFQjcP/HEEw899FD//v0dGpHKwcxvXE8//fTw4cOdPDHT&#10;/QF3vBMsEoPwIFtgMC0ATzEAd6tWrRYuXNitWzcB82JbcyLFRncn5cqVE7mhNWrUiAsRoqhBmRlM&#10;IzZedDJpZs+MIaFbfu5QRatRdOnSxatWAzde4pVrBQqYz74YvGa8ZDyp8sigxOeuxRaIgRKVMCTx&#10;NiVbiu8WyHMoAi+g1KqjJdnyDE80vaoHHVh0YlRPB+As3jYKR0GQxU+W+/Tp46Rnc/CLqhs/hSlT&#10;pjhVdu3atXnz5rxjLztc6+6JrhUqVEAhV5EuDOncddddeGgfszHac0SFTjY65MEQT90Jv0KyU9nl&#10;mBI5QFsXEA9d3UbigGDcWzpJOrbpgoEKjNgJXanzaGg4QAzQSJGTQfQgBmhRQC0dnehooorDMCpq&#10;MjmaFEIEgO2MmAqTST/qM/55IZIqd1IhGO6BEvJwAyIhI0C2Y8cO0AF3QIEw+0D8IGvBpqmjNR6I&#10;oVYXAIIe1xheYcgHmGs9X2hqhg4d6nYbQ2rWrOn3VsB1gV62bFlN9i6Ugzx4BW6OWMYxYbhO9MkE&#10;/QpiWL16tS3L09FRpX1MK1IJQEdbii6gj0uiQjmLgj0KlzTZOWGaEd9U+h45coQj3hcsWIDbWkXu&#10;QOugiELGZaQGblBogIRqjIhZOibKkoHznCrjoXXHKNTopdI0esYMi8Ho2GFZeGaD32jK7OeFTiqg&#10;hFqUQBVIkngbDihIv0rnK5XwBCiABf0EqgBRAeDQjzJKQB48YZTTl1Y/SYERFI4aNapNmzbYaEW3&#10;rvPCI7hDuTOe7zcX7jZGu6XXnJwc9xD2t+zsbJwRmOs7xPCk6SYA/13Q+SJycoNpZU0K9hnYde4i&#10;GAKy4rHDEIgXlUUB+lngxf3EokWL9PVR5AvNz1Y+GtEJn42aBDPtckbEILE7IQYxdhPCvo4OtFht&#10;sDZVjjTRx2eR8E4HjQ3Z/GhiVmBEfcbLBUeqyHc8QcHq7hoAFI4fPw6pEA/EMAo6dgzoB0eMgiEM&#10;gWBAwTpYCYSxACgIY81GJ+crdAJ921GvXr0c+Xz0QySb8OdJ+AJEXFID6O7ikCf2E9/6tkdPXgSj&#10;nkdMUKnAI/byAuVIKGzwFSrm+/yDXSJmaliEIYIklgaY9kuavVFh3759zo0sL1++HG9ZZsooYo2g&#10;wL7lwNNUWDVY02otMHw0Y5B3TbgqGB+Z7nK06m4edLQqeUUhzDF79DFNk9jUKHhmvFxwpAKFVFLB&#10;BXnk3tpsIwIIEIRmuYdUOPa9Tt8qDmTgC6nABMoK9NlRjySQunjxYicrXXyTFC9enCn4xi536DYf&#10;m4NdyOkLjokrRDuP0xEuscAXKvrWeuWVV+weUE4BXnXBLrCmI0ILQeDVzga1CICWlEXCDubbsoyI&#10;mlZDgH6h6gjxwG1jwSsXEpqQ3yHQYRK7vHIqACO1xBgaLrHpOMeaMRqI7ohqrjBE2SIiMIR0E6Pe&#10;nGiiyZ0u0dcrEuKSMMQjWuGpvBDkm5IqsXMj62K3pkam4RIB1IAFgPqK8PupVRySgAPf8AqmIcwr&#10;XMIcFp06dUpHNHOacgGAh9Sc8VxXMAXEMIc8bvNci3kCMR0/yOKYn301BcEgWxkngVsXXhw1cUYw&#10;9jShQqSCbY1Z9AjmCJgowzcCCFJI+ADTwsYNHRUIHBsmfjrssWm/dTXiZ2KfUm3btnUpzzgmN2vW&#10;jKYd0pqC6o6myMAF7zjDC1N2VzMgDKNTaQN3g+LcqIYgm6cAkEdBd9w2HK9mRquPTOw1k1ozXi44&#10;UkmzpEqzJwFrYIVL4EMJ5ygg8BGPYAR6QEETiAAETWACUDDdv38/JoCyLnYnP/JAHuPQCe5gDcTw&#10;7aREdGSNADEqAi47sEso60I/RDlq9LXSE33FgMyipcOaJmIIAlNpgUAG9PZTNeMswDQ+KIhB5Pw6&#10;Qzou2jkxVi8D9CnlHt+9IlMdO3YcOHCgjdElvtgQW1/DMXx2WODFdoTAlNU4tToNFipUyKumPN7c&#10;mvwAAAVpSURBVEVUvGsSp43UasWO+VGT8XLBkUpGodZyq0BwAzJAfNmyZTaoyZMnu/X2FYRaMGTp&#10;xSVq9EGEmpMSjNoZoBxcwDcKsA46OMAaTQBSo+zARuhb6UMBAdTAHAVruWC4AGKE8SRRA/rBJU/W&#10;PKlxJzBbhzJ93R0OHcZsQRT4ZZNT+go88ou3mIxv9kbfbz6oHNvwx12Fgu3R6Hh0M/nggw+K0EZq&#10;sVAwZDY58uSUTXRSwFsfigo6GohnnsKCLoIxP7pYdPJUy8jKC45UUEskm9hnbDvIA46I5IgCB75w&#10;rNawqAy11AJedFSCKZxZxek7IOEVRGqiDHOEsjKsUPNkQavdxpOoDO+hgzm6owfhSKWn8v8j185R&#10;FIiCMADfwhuYGYmZgYhgYGZkJmIkmJkJLpgYGxh4BBHBQGi65wyd93XmmynoZHo8QPdQPN5SVW/x&#10;/7veMiqxgq0iKyZcyXCukpUisOod4imbiHtInwA6DDEWvYO9oo0oIcUfvEIn+1X3hzZ74q1Dkfdu&#10;hkA/nU7xyh5PPR3hSL8WR2pNsFd3PijuaXRNjAG9pZVireiYr4GZvhUz+ErN+lU2jlRgBxxwCY6O&#10;RhAMLnAZv7r9CbYALnrYDdrhiAOaWEGGlCFzaoBLhy1EqkEwcMQKeeiR4VlKEAMudSEN0aRSE4n6&#10;KEo10VHJraJQAJfQCZqGoXdgRRiCPMZD6NOhDJ26NgAUQgbBBAEM20XLaDRaLpe2efHfEviGM6Zv&#10;Q+j6jiEitdvt8Xi82Wzo2AG+328PWSIbRpmpIQk4NoGOjpYuumP4n4jqBmBsVsZczIumorT20jhS&#10;gSZMED+tawO/N0RiCDg6ltjdaYJUaHbQcpvn8ACmoElgGl6ZQJjUZgy7+IEY9JAyVMMVn2CnyJsm&#10;hvRLgVFCjSAwoU+4lSoSJvzzqQZ/YFSQxCg6ijZXYqzggxVSlBBdxSt96ZeVFIJp6gJD6JuFubiZ&#10;dN2/WCzcBKLcbDZz+2KcXm/Zyk8mk91uZw98Op1s89i6R0EtvfvcdLtd8zV4rJYxGGmlGA81U7Yg&#10;vggGQ+2DvtbaSONIBeXx48GQk4YfHltAECLV+xILC3578IUbrfgGmmAHFtSYqwRQykxgTooDFMDX&#10;V5kCPrDiRCqvI030iTwnBO45JMypEU50JENUCguKyGB4TkfChTyBUcTGB30ZqibMt69zQHI+dJeY&#10;pqndnft9GWSQEXNIlmXOSy5mXFoUReHGQkSS57OcjhESHPCeO5/Pz+fz9Xo9HA5CHDaKacZGwWRF&#10;IQPDGcVKQULxUPQ2R/tPi0bN4KW1l8aRyi8KrGAB9CiBAzJ+bJiGLSAQEygE7kUJ4KPGCj1oMoQk&#10;kFKkRjQRaCM4E8IbMEk1caUXEASyEA5DAJoHatyWoqiSOWEFjiKMqwiwtiOVd/5x5Uhc4jkRuWMY&#10;DodutwkFY3PUoePBt9PpiDaDwaDX6zFstVr8OEfZHDLx1fDkTd+Y0djc9WjARI0J8uNRu9/v8yCy&#10;abXd1Wqh5FEacxQrRag3R/w3L358VphIK5VrVllbUoHFH/mpQAww9SsKUz7bfmnMETegCvQFKIDW&#10;Cg3AjWxwr4kVY/TAHDp2XPAkmGh1dhdGpHaPNmPebbmVt7eU5nmu6J3KGcbdgMhAwZuVvEs2lXQ8&#10;Q3n1Mh4ZGzluwZ1noDQwRZXQL7xQsxlLkuT5fHr+ejweLsFFIU+3FHhzDyFq6ZqaSi9jAhQFUUsQ&#10;E8o8Q4tpWu/3uyOTZ7TVarVer4Wj7XZ7PB73+70ARS6Xy+1286j9er2Yi3hfv3886MJ5TIS0Vq4W&#10;fYYM1Srhj8UMsUSW0Q7Wjhr/5Zsj3wAAAP//8Zvd1QAAAAZJREFUAwBWKFFt/vlduAAAAABJRU5E&#10;rkJgglBLAwQUAAYACAAAACEABtbuvN8AAAAIAQAADwAAAGRycy9kb3ducmV2LnhtbEyPQUvDQBSE&#10;74L/YXmCt3aTSmOM2ZRS1FMR2gri7TX7moRm34bsNkn/vduTHocZZr7JV5NpxUC9aywriOcRCOLS&#10;6oYrBV+H91kKwnlkja1lUnAlB6vi/i7HTNuRdzTsfSVCCbsMFdTed5mUrqzJoJvbjjh4J9sb9EH2&#10;ldQ9jqHctHIRRYk02HBYqLGjTU3leX8xCj5GHNdP8duwPZ8215/D8vN7G5NSjw/T+hWEp8n/heGG&#10;H9ChCExHe2HtRKsgHPEKZsvnBMTNjtI0BnFUkCxeQBa5/H+g+AUAAP//AwBQSwMEFAAGAAgAAAAh&#10;ADcnR2HMAAAAKQIAABkAAABkcnMvX3JlbHMvZTJvRG9jLnhtbC5yZWxzvJHBagIxEIbvQt8hzL2b&#10;3RWKiFkvIngV+wBDMpsNbiYhiaW+vYFSqCD15nFm+L//g9lsv/0svihlF1hB17QgiHUwjq2Cz9P+&#10;fQUiF2SDc2BScKUM2+FtsTnSjKWG8uRiFpXCWcFUSlxLmfVEHnMTInG9jCF5LHVMVkbUZ7Qk+7b9&#10;kOkvA4Y7pjgYBelgliBO11ibn7PDODpNu6Avnrg8qJDO1+4KxGSpKPBkHP4sl01kC/KxQ/8ah/4/&#10;h+41Dt2vg7x78HADAAD//wMAUEsBAi0AFAAGAAgAAAAhALGCZ7YKAQAAEwIAABMAAAAAAAAAAAAA&#10;AAAAAAAAAFtDb250ZW50X1R5cGVzXS54bWxQSwECLQAUAAYACAAAACEAOP0h/9YAAACUAQAACwAA&#10;AAAAAAAAAAAAAAA7AQAAX3JlbHMvLnJlbHNQSwECLQAUAAYACAAAACEARoi6z3kEAACWDQAADgAA&#10;AAAAAAAAAAAAAAA6AgAAZHJzL2Uyb0RvYy54bWxQSwECLQAKAAAAAAAAACEAoWeFGbpcAAC6XAAA&#10;FAAAAAAAAAAAAAAAAADfBgAAZHJzL21lZGlhL2ltYWdlMS5wbmdQSwECLQAKAAAAAAAAACEAVUkg&#10;Fj9oAQA/aAEAFAAAAAAAAAAAAAAAAADLYwAAZHJzL21lZGlhL2ltYWdlMi5wbmdQSwECLQAKAAAA&#10;AAAAACEAg0TifBSGAAAUhgAAFAAAAAAAAAAAAAAAAAA8zAEAZHJzL21lZGlhL2ltYWdlMy5wbmdQ&#10;SwECLQAUAAYACAAAACEABtbuvN8AAAAIAQAADwAAAAAAAAAAAAAAAACCUgIAZHJzL2Rvd25yZXYu&#10;eG1sUEsBAi0AFAAGAAgAAAAhADcnR2HMAAAAKQIAABkAAAAAAAAAAAAAAAAAjlMCAGRycy9fcmVs&#10;cy9lMm9Eb2MueG1sLnJlbHNQSwUGAAAAAAgACAAAAgAAkVQ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2" o:spid="_x0000_s1028" type="#_x0000_t75" alt="Imagen que contiene Logotipo&#10;&#10;Descripción generada automáticamente" style="position:absolute;top:2070;width:23368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LxRwQAAANsAAAAPAAAAZHJzL2Rvd25yZXYueG1sRI9Bi8Iw&#10;EIXvC/6HMMLe1lRhF6mmIorgRWRdvU+bsS1tJqWJGv31RhD2NsN775s380UwrbhS72rLCsajBARx&#10;YXXNpYLj3+ZrCsJ5ZI2tZVJwJweLbPAxx1TbG//S9eBLESHsUlRQed+lUrqiIoNuZDviqJ1tb9DH&#10;tS+l7vEW4aaVkyT5kQZrjhcq7GhVUdEcLiZS8uBW7XdYP8yU6XG6y2aX75X6HIblDISn4P/N7/RW&#10;x/oTeP0SB5DZEwAA//8DAFBLAQItABQABgAIAAAAIQDb4fbL7gAAAIUBAAATAAAAAAAAAAAAAAAA&#10;AAAAAABbQ29udGVudF9UeXBlc10ueG1sUEsBAi0AFAAGAAgAAAAhAFr0LFu/AAAAFQEAAAsAAAAA&#10;AAAAAAAAAAAAHwEAAF9yZWxzLy5yZWxzUEsBAi0AFAAGAAgAAAAhAO24vFHBAAAA2wAAAA8AAAAA&#10;AAAAAAAAAAAABwIAAGRycy9kb3ducmV2LnhtbFBLBQYAAAAAAwADALcAAAD1AgAAAAA=&#10;">
                <v:imagedata r:id="rId4" o:title="Imagen que contiene Logotipo&#10;&#10;Descripción generada automá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509312994" o:spid="_x0000_s1029" type="#_x0000_t202" style="position:absolute;left:34160;top:1639;width:26530;height:6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<v:textbox>
                  <w:txbxContent>
                    <w:p w14:paraId="0FA051B1" w14:textId="77777777" w:rsidR="00125E37" w:rsidRDefault="00125E37" w:rsidP="00125E37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Subsecretaría de Educación Media Superior</w:t>
                      </w:r>
                    </w:p>
                    <w:p w14:paraId="146ABE3B" w14:textId="77777777" w:rsidR="00125E37" w:rsidRDefault="00125E37" w:rsidP="00125E37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Dirección General de Educación Tecnológica Industrial y de Servicios</w:t>
                      </w:r>
                    </w:p>
                    <w:p w14:paraId="5E10A97C" w14:textId="77777777" w:rsidR="00125E37" w:rsidRDefault="00125E37" w:rsidP="00125E37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Centro de Bachillerato Tecnológico industrial y de servicios No. 162</w:t>
                      </w:r>
                    </w:p>
                    <w:p w14:paraId="4042E1E6" w14:textId="77777777" w:rsidR="00125E37" w:rsidRDefault="00125E37" w:rsidP="00125E37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Clave: 16DCT0112M</w:t>
                      </w:r>
                    </w:p>
                  </w:txbxContent>
                </v:textbox>
              </v:shape>
              <v:shape id="Imagen 14" o:spid="_x0000_s1030" type="#_x0000_t75" alt="Texto&#10;&#10;Descripción generada automáticamente con confianza media" style="position:absolute;left:23291;top:2242;width:11963;height:3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0UwAAAANsAAAAPAAAAZHJzL2Rvd25yZXYueG1sRE9Ni8Iw&#10;EL0L/ocwwt40VRZdukaRgsuCIGi99DY0Y1tMJqWJtfvvN4LgbR7vc9bbwRrRU+cbxwrmswQEcel0&#10;w5WCS76ffoHwAVmjcUwK/sjDdjMerTHV7sEn6s+hEjGEfYoK6hDaVEpf1mTRz1xLHLmr6yyGCLtK&#10;6g4fMdwauUiSpbTYcGyosaWspvJ2vlsFq/yYHbLCLdyeTXs3ffHT2EKpj8mw+wYRaAhv8cv9q+P8&#10;T3j+Eg+Qm38AAAD//wMAUEsBAi0AFAAGAAgAAAAhANvh9svuAAAAhQEAABMAAAAAAAAAAAAAAAAA&#10;AAAAAFtDb250ZW50X1R5cGVzXS54bWxQSwECLQAUAAYACAAAACEAWvQsW78AAAAVAQAACwAAAAAA&#10;AAAAAAAAAAAfAQAAX3JlbHMvLnJlbHNQSwECLQAUAAYACAAAACEAvX1tFMAAAADbAAAADwAAAAAA&#10;AAAAAAAAAAAHAgAAZHJzL2Rvd25yZXYueG1sUEsFBgAAAAADAAMAtwAAAPQCAAAAAA==&#10;">
                <v:imagedata r:id="rId5" o:title="Texto&#10;&#10;Descripción generada automáticamente con confianza media"/>
              </v:shape>
              <v:shape id="Imagen 15" o:spid="_x0000_s1031" type="#_x0000_t75" style="position:absolute;left:60988;width:8103;height:7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P3NwwAAANsAAAAPAAAAZHJzL2Rvd25yZXYueG1sRE9La8JA&#10;EL4L/odlCr2ZTUttSnQVsUiE4qFpEbwN2ckDs7Mhu42pv94tFLzNx/ec5Xo0rRiod41lBU9RDIK4&#10;sLrhSsH31272BsJ5ZI2tZVLwSw7Wq+lkiam2F/6kIfeVCCHsUlRQe9+lUrqiJoMush1x4ErbG/QB&#10;9pXUPV5CuGnlcxy/SoMNh4YaO9rWVJzzH6Mg25UyeTHHj8MhycZt6d6H4nRV6vFh3CxAeBr9Xfzv&#10;3uswfw5/v4QD5OoGAAD//wMAUEsBAi0AFAAGAAgAAAAhANvh9svuAAAAhQEAABMAAAAAAAAAAAAA&#10;AAAAAAAAAFtDb250ZW50X1R5cGVzXS54bWxQSwECLQAUAAYACAAAACEAWvQsW78AAAAVAQAACwAA&#10;AAAAAAAAAAAAAAAfAQAAX3JlbHMvLnJlbHNQSwECLQAUAAYACAAAACEA4+T9zcMAAADbAAAADwAA&#10;AAAAAAAAAAAAAAAHAgAAZHJzL2Rvd25yZXYueG1sUEsFBgAAAAADAAMAtwAAAPcCAAAAAA==&#10;">
                <v:imagedata r:id="rId6" o:title="" cropleft="10032f" cropright="12243f"/>
              </v:shape>
            </v:group>
          </w:pict>
        </mc:Fallback>
      </mc:AlternateContent>
    </w:r>
  </w:p>
  <w:p w14:paraId="786BE3AE" w14:textId="77777777" w:rsidR="00125E37" w:rsidRDefault="00125E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526E1"/>
    <w:multiLevelType w:val="hybridMultilevel"/>
    <w:tmpl w:val="A1329802"/>
    <w:lvl w:ilvl="0" w:tplc="D00253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C76E9"/>
    <w:multiLevelType w:val="hybridMultilevel"/>
    <w:tmpl w:val="589E37C4"/>
    <w:lvl w:ilvl="0" w:tplc="D00253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713E"/>
    <w:multiLevelType w:val="hybridMultilevel"/>
    <w:tmpl w:val="4120C89E"/>
    <w:lvl w:ilvl="0" w:tplc="D00253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37136"/>
    <w:multiLevelType w:val="hybridMultilevel"/>
    <w:tmpl w:val="D0EA1B0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B5cEZSeahBE5lP1whhrLJvb6hoNvP2ZkXeN3gHlvXfGy9XaEuHM5AsMj8eaUIN3ysi9kornPXcNUhZsvcG9Jw==" w:salt="0gi5WPjju/NJBlszDRePFA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F49"/>
    <w:rsid w:val="00046BA6"/>
    <w:rsid w:val="000C0A46"/>
    <w:rsid w:val="00125E37"/>
    <w:rsid w:val="00172AC8"/>
    <w:rsid w:val="00175DA5"/>
    <w:rsid w:val="001877AC"/>
    <w:rsid w:val="001B2F37"/>
    <w:rsid w:val="001E7C87"/>
    <w:rsid w:val="001F22EB"/>
    <w:rsid w:val="001F76BF"/>
    <w:rsid w:val="00202D01"/>
    <w:rsid w:val="00216547"/>
    <w:rsid w:val="002D0BE3"/>
    <w:rsid w:val="002E55FA"/>
    <w:rsid w:val="002F6E13"/>
    <w:rsid w:val="00350CDD"/>
    <w:rsid w:val="0039564A"/>
    <w:rsid w:val="003C5E8A"/>
    <w:rsid w:val="003C64D5"/>
    <w:rsid w:val="003D6125"/>
    <w:rsid w:val="004148C1"/>
    <w:rsid w:val="00431906"/>
    <w:rsid w:val="004514CD"/>
    <w:rsid w:val="0049547C"/>
    <w:rsid w:val="004A341A"/>
    <w:rsid w:val="004A4B98"/>
    <w:rsid w:val="004C6AED"/>
    <w:rsid w:val="00544171"/>
    <w:rsid w:val="005C0F49"/>
    <w:rsid w:val="005C1CB0"/>
    <w:rsid w:val="005C3DE2"/>
    <w:rsid w:val="00673943"/>
    <w:rsid w:val="00682A2A"/>
    <w:rsid w:val="006F3228"/>
    <w:rsid w:val="0072720C"/>
    <w:rsid w:val="00753B5B"/>
    <w:rsid w:val="007642D7"/>
    <w:rsid w:val="00794024"/>
    <w:rsid w:val="007A6C18"/>
    <w:rsid w:val="007B4FA9"/>
    <w:rsid w:val="00817911"/>
    <w:rsid w:val="008264DE"/>
    <w:rsid w:val="00864D9A"/>
    <w:rsid w:val="00897B71"/>
    <w:rsid w:val="008A7E10"/>
    <w:rsid w:val="008B4D09"/>
    <w:rsid w:val="008F64FC"/>
    <w:rsid w:val="00913382"/>
    <w:rsid w:val="00924B96"/>
    <w:rsid w:val="009A1F67"/>
    <w:rsid w:val="009B7B50"/>
    <w:rsid w:val="00A62AB7"/>
    <w:rsid w:val="00A70879"/>
    <w:rsid w:val="00A95841"/>
    <w:rsid w:val="00AC700A"/>
    <w:rsid w:val="00B000AD"/>
    <w:rsid w:val="00B12F0C"/>
    <w:rsid w:val="00B22DEE"/>
    <w:rsid w:val="00B24AE7"/>
    <w:rsid w:val="00B3664A"/>
    <w:rsid w:val="00BB3C46"/>
    <w:rsid w:val="00BB6860"/>
    <w:rsid w:val="00BC206B"/>
    <w:rsid w:val="00C51114"/>
    <w:rsid w:val="00C73FE4"/>
    <w:rsid w:val="00CC325D"/>
    <w:rsid w:val="00D05D5C"/>
    <w:rsid w:val="00D30F83"/>
    <w:rsid w:val="00D31267"/>
    <w:rsid w:val="00D6007E"/>
    <w:rsid w:val="00D83C02"/>
    <w:rsid w:val="00D97650"/>
    <w:rsid w:val="00DA367C"/>
    <w:rsid w:val="00DA7F40"/>
    <w:rsid w:val="00E107B5"/>
    <w:rsid w:val="00E3497B"/>
    <w:rsid w:val="00E553BA"/>
    <w:rsid w:val="00E80329"/>
    <w:rsid w:val="00E876A3"/>
    <w:rsid w:val="00E97106"/>
    <w:rsid w:val="00F34D29"/>
    <w:rsid w:val="00F42C9D"/>
    <w:rsid w:val="00F9272A"/>
    <w:rsid w:val="00FB2B2B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D5F7D6"/>
  <w15:chartTrackingRefBased/>
  <w15:docId w15:val="{ED5870FF-4901-47C9-A51D-97E93CE17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F4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0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0F49"/>
  </w:style>
  <w:style w:type="paragraph" w:styleId="Piedepgina">
    <w:name w:val="footer"/>
    <w:basedOn w:val="Normal"/>
    <w:link w:val="PiedepginaCar"/>
    <w:uiPriority w:val="99"/>
    <w:unhideWhenUsed/>
    <w:rsid w:val="005C0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F49"/>
  </w:style>
  <w:style w:type="table" w:styleId="Tablaconcuadrcula">
    <w:name w:val="Table Grid"/>
    <w:basedOn w:val="Tablanormal"/>
    <w:uiPriority w:val="39"/>
    <w:rsid w:val="00CC3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C73FE4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B12F0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12F0C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7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Relationship Id="rId6" Type="http://schemas.openxmlformats.org/officeDocument/2006/relationships/image" Target="media/image12.png"/><Relationship Id="rId5" Type="http://schemas.openxmlformats.org/officeDocument/2006/relationships/image" Target="media/image11.png"/><Relationship Id="rId4" Type="http://schemas.openxmlformats.org/officeDocument/2006/relationships/image" Target="media/image10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6B7ACA3F004F4E908A3D77C80C3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A423C-CAAA-4CC6-9589-CEE1E6E12000}"/>
      </w:docPartPr>
      <w:docPartBody>
        <w:p w:rsidR="004715C1" w:rsidRDefault="009E1282" w:rsidP="009E1282">
          <w:pPr>
            <w:pStyle w:val="076B7ACA3F004F4E908A3D77C80C368A1"/>
          </w:pPr>
          <w:r>
            <w:rPr>
              <w:rStyle w:val="Textodelmarcadordeposicin"/>
            </w:rPr>
            <w:t>Apellido Paterno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96EF7F53A27D407694C16F890154C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24539-AC87-46FF-B7F8-65AD7D6373F2}"/>
      </w:docPartPr>
      <w:docPartBody>
        <w:p w:rsidR="004715C1" w:rsidRDefault="009E1282" w:rsidP="009E1282">
          <w:pPr>
            <w:pStyle w:val="96EF7F53A27D407694C16F890154C15C"/>
          </w:pPr>
          <w:r>
            <w:rPr>
              <w:rStyle w:val="Textodelmarcadordeposicin"/>
            </w:rPr>
            <w:t>Apellido Materno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5FC825CEE7C3415A95C1BA525A46D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DF279-F4A1-4D65-A288-8BDBC9283A85}"/>
      </w:docPartPr>
      <w:docPartBody>
        <w:p w:rsidR="004715C1" w:rsidRDefault="009E1282" w:rsidP="009E1282">
          <w:pPr>
            <w:pStyle w:val="5FC825CEE7C3415A95C1BA525A46DAD2"/>
          </w:pPr>
          <w:r>
            <w:rPr>
              <w:rStyle w:val="Textodelmarcadordeposicin"/>
            </w:rPr>
            <w:t>Nombre(s)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E9BC56B514154A9A987A39E948EFF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C67F8-324B-4020-8ABB-67A251D25E80}"/>
      </w:docPartPr>
      <w:docPartBody>
        <w:p w:rsidR="004715C1" w:rsidRDefault="009E1282" w:rsidP="009E1282">
          <w:pPr>
            <w:pStyle w:val="E9BC56B514154A9A987A39E948EFF295"/>
          </w:pPr>
          <w:r>
            <w:rPr>
              <w:rStyle w:val="Textodelmarcadordeposicin"/>
            </w:rPr>
            <w:t>Calle y número</w:t>
          </w:r>
        </w:p>
      </w:docPartBody>
    </w:docPart>
    <w:docPart>
      <w:docPartPr>
        <w:name w:val="7920446E48E046EF991FCCE6DC1CD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E8C88-4A05-4082-8D51-B758CE628C1E}"/>
      </w:docPartPr>
      <w:docPartBody>
        <w:p w:rsidR="004715C1" w:rsidRDefault="009E1282" w:rsidP="009E1282">
          <w:pPr>
            <w:pStyle w:val="7920446E48E046EF991FCCE6DC1CD3A4"/>
          </w:pPr>
          <w:r>
            <w:rPr>
              <w:rStyle w:val="Textodelmarcadordeposicin"/>
            </w:rPr>
            <w:t>Colonia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6B1D2A06B4F9490C938BE317321CC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E29B23-6387-42B1-ABA6-EB19B9C167C1}"/>
      </w:docPartPr>
      <w:docPartBody>
        <w:p w:rsidR="004715C1" w:rsidRDefault="009E1282" w:rsidP="009E1282">
          <w:pPr>
            <w:pStyle w:val="6B1D2A06B4F9490C938BE317321CC3E7"/>
          </w:pPr>
          <w:r>
            <w:rPr>
              <w:rStyle w:val="Textodelmarcadordeposicin"/>
            </w:rPr>
            <w:t>Ciudad y estado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AAB9849FDB3E4193859CFB0EC118E1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FCD74-B42A-43A5-ABD5-998CC640DDD9}"/>
      </w:docPartPr>
      <w:docPartBody>
        <w:p w:rsidR="004715C1" w:rsidRDefault="009E1282" w:rsidP="009E1282">
          <w:pPr>
            <w:pStyle w:val="AAB9849FDB3E4193859CFB0EC118E1CC"/>
          </w:pPr>
          <w:r>
            <w:rPr>
              <w:rStyle w:val="Textodelmarcadordeposicin"/>
            </w:rPr>
            <w:t>Edad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0078951D36CE4E99A8D247BB9B66F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EC59F-385E-40B9-9685-C204C862471E}"/>
      </w:docPartPr>
      <w:docPartBody>
        <w:p w:rsidR="004715C1" w:rsidRDefault="009E1282" w:rsidP="009E1282">
          <w:pPr>
            <w:pStyle w:val="0078951D36CE4E99A8D247BB9B66F52F"/>
          </w:pPr>
          <w:r>
            <w:rPr>
              <w:rStyle w:val="Textodelmarcadordeposicin"/>
            </w:rPr>
            <w:t>Teléfono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D45681FF4B674E4FA9A9D446B2E6A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EBE3B-EDEC-41F4-A139-A1B788ACC5EC}"/>
      </w:docPartPr>
      <w:docPartBody>
        <w:p w:rsidR="004715C1" w:rsidRDefault="009E1282" w:rsidP="009E1282">
          <w:pPr>
            <w:pStyle w:val="D45681FF4B674E4FA9A9D446B2E6AC16"/>
          </w:pPr>
          <w:r w:rsidRPr="00FC60BC">
            <w:rPr>
              <w:rStyle w:val="Textodelmarcadordeposicin"/>
            </w:rPr>
            <w:t>Elija un elemento.</w:t>
          </w:r>
        </w:p>
      </w:docPartBody>
    </w:docPart>
    <w:docPart>
      <w:docPartPr>
        <w:name w:val="127CFD10C8764439967F3254EE4A6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D8BD3-2B4D-4DDE-AA2D-08CEC5A06564}"/>
      </w:docPartPr>
      <w:docPartBody>
        <w:p w:rsidR="004715C1" w:rsidRDefault="009E1282" w:rsidP="009E1282">
          <w:pPr>
            <w:pStyle w:val="127CFD10C8764439967F3254EE4A61C5"/>
          </w:pPr>
          <w:r>
            <w:rPr>
              <w:rStyle w:val="Textodelmarcadordeposicin"/>
            </w:rPr>
            <w:t>Carrera o especialidad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4E18F58E89604438B61CED352CF57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018F0A-0DF4-43F6-8143-40BC3ABD221E}"/>
      </w:docPartPr>
      <w:docPartBody>
        <w:p w:rsidR="004715C1" w:rsidRDefault="009E1282" w:rsidP="009E1282">
          <w:pPr>
            <w:pStyle w:val="4E18F58E89604438B61CED352CF57B59"/>
          </w:pPr>
          <w:r>
            <w:rPr>
              <w:rStyle w:val="Textodelmarcadordeposicin"/>
            </w:rPr>
            <w:t>Semestre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F0EEDFE4FEA14BA188EA948FB5DC0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50E1F-73F5-43BA-ABCE-93A216303120}"/>
      </w:docPartPr>
      <w:docPartBody>
        <w:p w:rsidR="004715C1" w:rsidRDefault="009E1282" w:rsidP="009E1282">
          <w:pPr>
            <w:pStyle w:val="F0EEDFE4FEA14BA188EA948FB5DC0FF8"/>
          </w:pPr>
          <w:r>
            <w:rPr>
              <w:rStyle w:val="Textodelmarcadordeposicin"/>
            </w:rPr>
            <w:t>Grupo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A0C56BDE6CB942BCBA894C1A27C1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B8766-DF05-4EF9-8623-2C956A68986B}"/>
      </w:docPartPr>
      <w:docPartBody>
        <w:p w:rsidR="004715C1" w:rsidRDefault="009E1282" w:rsidP="009E1282">
          <w:pPr>
            <w:pStyle w:val="A0C56BDE6CB942BCBA894C1A27C12BAE"/>
          </w:pPr>
          <w:r>
            <w:rPr>
              <w:rStyle w:val="Textodelmarcadordeposicin"/>
            </w:rPr>
            <w:t>No. De Control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DA8167BBCA6949948195485C21817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2503B-C8E2-4D3D-A63A-5A9844F3F7EB}"/>
      </w:docPartPr>
      <w:docPartBody>
        <w:p w:rsidR="004715C1" w:rsidRDefault="009E1282" w:rsidP="009E1282">
          <w:pPr>
            <w:pStyle w:val="DA8167BBCA6949948195485C21817D87"/>
          </w:pPr>
          <w:r>
            <w:rPr>
              <w:rStyle w:val="Textodelmarcadordeposicin"/>
            </w:rPr>
            <w:t>Créditos aprobados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8879D593A3A149ACABA7A1FCE582A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6D6158-5762-4A28-B7A9-A87A621B29AB}"/>
      </w:docPartPr>
      <w:docPartBody>
        <w:p w:rsidR="004715C1" w:rsidRDefault="009E1282" w:rsidP="009E1282">
          <w:pPr>
            <w:pStyle w:val="8879D593A3A149ACABA7A1FCE582A1CB"/>
          </w:pPr>
          <w:r>
            <w:rPr>
              <w:rStyle w:val="Textodelmarcadordeposicin"/>
            </w:rPr>
            <w:t>Dependencia oficial u organismo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E92C359624184C6D809C62088B614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0E143-7312-4EE5-834A-00F2852D953D}"/>
      </w:docPartPr>
      <w:docPartBody>
        <w:p w:rsidR="004715C1" w:rsidRDefault="009E1282" w:rsidP="009E1282">
          <w:pPr>
            <w:pStyle w:val="E92C359624184C6D809C62088B614C79"/>
          </w:pPr>
          <w:r>
            <w:rPr>
              <w:rStyle w:val="Textodelmarcadordeposicin"/>
            </w:rPr>
            <w:t>Dirección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5690B72990594BEFB6996FFD7D568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B2547-B74E-4AE1-9161-F4D823B90719}"/>
      </w:docPartPr>
      <w:docPartBody>
        <w:p w:rsidR="004715C1" w:rsidRDefault="009E1282" w:rsidP="009E1282">
          <w:pPr>
            <w:pStyle w:val="5690B72990594BEFB6996FFD7D56897C"/>
          </w:pPr>
          <w:r>
            <w:rPr>
              <w:rStyle w:val="Textodelmarcadordeposicin"/>
            </w:rPr>
            <w:t>Teléfono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E5ECFC24E83B492AA22A63377AA8F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3E043-C34E-4FF2-A31D-A85DE2CDA82F}"/>
      </w:docPartPr>
      <w:docPartBody>
        <w:p w:rsidR="004715C1" w:rsidRDefault="009E1282" w:rsidP="009E1282">
          <w:pPr>
            <w:pStyle w:val="E5ECFC24E83B492AA22A63377AA8F615"/>
          </w:pPr>
          <w:r>
            <w:rPr>
              <w:rStyle w:val="Textodelmarcadordeposicin"/>
            </w:rPr>
            <w:t>Ciudad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2625AFC77C524E59A568EBDD73DA44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498CE9-419B-434C-B021-7DB8EC45A659}"/>
      </w:docPartPr>
      <w:docPartBody>
        <w:p w:rsidR="004715C1" w:rsidRDefault="009E1282" w:rsidP="009E1282">
          <w:pPr>
            <w:pStyle w:val="2625AFC77C524E59A568EBDD73DA44E0"/>
          </w:pPr>
          <w:r>
            <w:rPr>
              <w:rStyle w:val="Textodelmarcadordeposicin"/>
            </w:rPr>
            <w:t>Estado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C17F26F3E54A46B38D7A7E33B22A5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208D7-2684-4E63-AE19-747A8764EFFA}"/>
      </w:docPartPr>
      <w:docPartBody>
        <w:p w:rsidR="004715C1" w:rsidRDefault="009E1282" w:rsidP="009E1282">
          <w:pPr>
            <w:pStyle w:val="C17F26F3E54A46B38D7A7E33B22A55E2"/>
          </w:pPr>
          <w:r>
            <w:rPr>
              <w:rStyle w:val="Textodelmarcadordeposicin"/>
            </w:rPr>
            <w:t>Actividad Básica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814D076D9D544385A2F65BE7944F01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1F36E-2B78-4207-A045-49C11CEB5839}"/>
      </w:docPartPr>
      <w:docPartBody>
        <w:p w:rsidR="004715C1" w:rsidRDefault="009E1282" w:rsidP="009E1282">
          <w:pPr>
            <w:pStyle w:val="814D076D9D544385A2F65BE7944F01E5"/>
          </w:pPr>
          <w:r>
            <w:rPr>
              <w:rStyle w:val="Textodelmarcadordeposicin"/>
            </w:rPr>
            <w:t>Nombre del responsable de la dependencia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73AD7165EAC04470BDCBFDC2DE616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9176F-DC30-4F62-889A-866577E2F16E}"/>
      </w:docPartPr>
      <w:docPartBody>
        <w:p w:rsidR="004715C1" w:rsidRDefault="009E1282" w:rsidP="009E1282">
          <w:pPr>
            <w:pStyle w:val="73AD7165EAC04470BDCBFDC2DE6167D2"/>
          </w:pPr>
          <w:r>
            <w:rPr>
              <w:rStyle w:val="Textodelmarcadordeposicin"/>
            </w:rPr>
            <w:t>Profesión del responsable de la dependencia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016971B9807343579AE93C1BD6635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3F023-62CA-4028-927C-3AF444D7E2C2}"/>
      </w:docPartPr>
      <w:docPartBody>
        <w:p w:rsidR="004715C1" w:rsidRDefault="009E1282" w:rsidP="009E1282">
          <w:pPr>
            <w:pStyle w:val="016971B9807343579AE93C1BD663567E"/>
          </w:pPr>
          <w:r>
            <w:rPr>
              <w:rStyle w:val="Textodelmarcadordeposicin"/>
            </w:rPr>
            <w:t>Cargo del responsable de la dependencia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61D2C4D516A84433B389D0979A4DE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02B58D-39D2-4CE5-B379-130AA254B18C}"/>
      </w:docPartPr>
      <w:docPartBody>
        <w:p w:rsidR="004715C1" w:rsidRDefault="009E1282" w:rsidP="009E1282">
          <w:pPr>
            <w:pStyle w:val="61D2C4D516A84433B389D0979A4DE327"/>
          </w:pPr>
          <w:r w:rsidRPr="00FC60BC">
            <w:rPr>
              <w:rStyle w:val="Textodelmarcadordeposicin"/>
            </w:rPr>
            <w:t>H</w:t>
          </w:r>
          <w:r>
            <w:rPr>
              <w:rStyle w:val="Textodelmarcadordeposicin"/>
            </w:rPr>
            <w:t>ora</w:t>
          </w:r>
        </w:p>
      </w:docPartBody>
    </w:docPart>
    <w:docPart>
      <w:docPartPr>
        <w:name w:val="F0797569D43E4AADAE61889302BD9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A2DF8-BDE9-41FE-A58D-4B01D67CFFCE}"/>
      </w:docPartPr>
      <w:docPartBody>
        <w:p w:rsidR="004715C1" w:rsidRDefault="009E1282" w:rsidP="009E1282">
          <w:pPr>
            <w:pStyle w:val="F0797569D43E4AADAE61889302BD962A"/>
          </w:pPr>
          <w:r>
            <w:rPr>
              <w:rStyle w:val="Textodelmarcadordeposicin"/>
            </w:rPr>
            <w:t>Hora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968CF5DDC5E244A29A51980ABC06B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F81ED-5185-4BFE-9D75-3FFF96F0BF96}"/>
      </w:docPartPr>
      <w:docPartBody>
        <w:p w:rsidR="004715C1" w:rsidRDefault="009E1282" w:rsidP="009E1282">
          <w:pPr>
            <w:pStyle w:val="968CF5DDC5E244A29A51980ABC06B333"/>
          </w:pPr>
          <w:r>
            <w:rPr>
              <w:rStyle w:val="Textodelmarcadordeposicin"/>
            </w:rPr>
            <w:t>Día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18D6389C89A346EB967211B7568A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F0333-8337-45AD-8C5B-39337E2D7039}"/>
      </w:docPartPr>
      <w:docPartBody>
        <w:p w:rsidR="004715C1" w:rsidRDefault="009E1282" w:rsidP="009E1282">
          <w:pPr>
            <w:pStyle w:val="18D6389C89A346EB967211B7568A05A8"/>
          </w:pPr>
          <w:r>
            <w:rPr>
              <w:rStyle w:val="Textodelmarcadordeposicin"/>
            </w:rPr>
            <w:t>Día</w:t>
          </w:r>
          <w:r w:rsidRPr="00FC60BC">
            <w:rPr>
              <w:rStyle w:val="Textodelmarcadordeposicin"/>
            </w:rPr>
            <w:t>.</w:t>
          </w:r>
        </w:p>
      </w:docPartBody>
    </w:docPart>
    <w:docPart>
      <w:docPartPr>
        <w:name w:val="7617970A8ECE4C50838A86C4A4BAE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3FE42-094D-4A13-A94F-8CF6C3D4E0BB}"/>
      </w:docPartPr>
      <w:docPartBody>
        <w:p w:rsidR="00B10681" w:rsidRDefault="009E1282" w:rsidP="009E1282">
          <w:pPr>
            <w:pStyle w:val="7617970A8ECE4C50838A86C4A4BAE607"/>
          </w:pPr>
          <w:r w:rsidRPr="00CE0EAD">
            <w:rPr>
              <w:rStyle w:val="Textodelmarcadordeposicin"/>
            </w:rPr>
            <w:t xml:space="preserve">Elija </w:t>
          </w:r>
          <w:r>
            <w:rPr>
              <w:rStyle w:val="Textodelmarcadordeposicin"/>
            </w:rPr>
            <w:t>el Programa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5B4EDE7289984662845BB5600D55A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5FCCC6-EFA9-43F7-B8D8-D41824F24A72}"/>
      </w:docPartPr>
      <w:docPartBody>
        <w:p w:rsidR="00B10681" w:rsidRDefault="009E1282" w:rsidP="009E1282">
          <w:pPr>
            <w:pStyle w:val="5B4EDE7289984662845BB5600D55AE3F"/>
          </w:pPr>
          <w:r w:rsidRPr="00CE0EAD">
            <w:rPr>
              <w:rStyle w:val="Textodelmarcadordeposicin"/>
            </w:rPr>
            <w:t xml:space="preserve">Elija </w:t>
          </w:r>
          <w:r>
            <w:rPr>
              <w:rStyle w:val="Textodelmarcadordeposicin"/>
            </w:rPr>
            <w:t>el Sub-Programa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660198C693994A658DD627C566E2A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FE132-A349-47A9-9253-DC3B25CF1CF6}"/>
      </w:docPartPr>
      <w:docPartBody>
        <w:p w:rsidR="007D2BD0" w:rsidRDefault="009E1282" w:rsidP="009E1282">
          <w:pPr>
            <w:pStyle w:val="660198C693994A658DD627C566E2A73B"/>
          </w:pPr>
          <w:r>
            <w:rPr>
              <w:rStyle w:val="Textodelmarcadordeposicin"/>
            </w:rPr>
            <w:t xml:space="preserve">INSERTE NOMBRE DEL </w:t>
          </w:r>
          <w:r w:rsidRPr="00CB5D41">
            <w:rPr>
              <w:rStyle w:val="Textodelmarcadordeposicin"/>
            </w:rPr>
            <w:t>A</w:t>
          </w:r>
          <w:r>
            <w:rPr>
              <w:rStyle w:val="Textodelmarcadordeposicin"/>
            </w:rPr>
            <w:t>LUMNO</w:t>
          </w:r>
          <w:r w:rsidRPr="00CB5D41">
            <w:rPr>
              <w:rStyle w:val="Textodelmarcadordeposicin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oto Sans">
    <w:altName w:val="Calibri"/>
    <w:charset w:val="00"/>
    <w:family w:val="swiss"/>
    <w:pitch w:val="variable"/>
    <w:sig w:usb0="E00002FF" w:usb1="4000201F" w:usb2="08000029" w:usb3="00000000" w:csb0="0000019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FB"/>
    <w:rsid w:val="00190797"/>
    <w:rsid w:val="004715C1"/>
    <w:rsid w:val="005E45FB"/>
    <w:rsid w:val="007D2BD0"/>
    <w:rsid w:val="0084709B"/>
    <w:rsid w:val="00884C4D"/>
    <w:rsid w:val="008B5995"/>
    <w:rsid w:val="009E1282"/>
    <w:rsid w:val="00B1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E1282"/>
    <w:rPr>
      <w:color w:val="808080"/>
    </w:rPr>
  </w:style>
  <w:style w:type="paragraph" w:customStyle="1" w:styleId="076B7ACA3F004F4E908A3D77C80C368A">
    <w:name w:val="076B7ACA3F004F4E908A3D77C80C368A"/>
    <w:rsid w:val="00190797"/>
    <w:rPr>
      <w:rFonts w:eastAsiaTheme="minorHAnsi"/>
      <w:lang w:eastAsia="en-US"/>
    </w:rPr>
  </w:style>
  <w:style w:type="paragraph" w:customStyle="1" w:styleId="96EF7F53A27D407694C16F890154C15C4">
    <w:name w:val="96EF7F53A27D407694C16F890154C15C4"/>
    <w:rsid w:val="007D2BD0"/>
    <w:rPr>
      <w:rFonts w:eastAsiaTheme="minorHAnsi"/>
      <w:lang w:eastAsia="en-US"/>
    </w:rPr>
  </w:style>
  <w:style w:type="paragraph" w:customStyle="1" w:styleId="5FC825CEE7C3415A95C1BA525A46DAD24">
    <w:name w:val="5FC825CEE7C3415A95C1BA525A46DAD24"/>
    <w:rsid w:val="007D2BD0"/>
    <w:rPr>
      <w:rFonts w:eastAsiaTheme="minorHAnsi"/>
      <w:lang w:eastAsia="en-US"/>
    </w:rPr>
  </w:style>
  <w:style w:type="paragraph" w:customStyle="1" w:styleId="E9BC56B514154A9A987A39E948EFF2954">
    <w:name w:val="E9BC56B514154A9A987A39E948EFF2954"/>
    <w:rsid w:val="007D2BD0"/>
    <w:rPr>
      <w:rFonts w:eastAsiaTheme="minorHAnsi"/>
      <w:lang w:eastAsia="en-US"/>
    </w:rPr>
  </w:style>
  <w:style w:type="paragraph" w:customStyle="1" w:styleId="7920446E48E046EF991FCCE6DC1CD3A44">
    <w:name w:val="7920446E48E046EF991FCCE6DC1CD3A44"/>
    <w:rsid w:val="007D2BD0"/>
    <w:rPr>
      <w:rFonts w:eastAsiaTheme="minorHAnsi"/>
      <w:lang w:eastAsia="en-US"/>
    </w:rPr>
  </w:style>
  <w:style w:type="paragraph" w:customStyle="1" w:styleId="6B1D2A06B4F9490C938BE317321CC3E74">
    <w:name w:val="6B1D2A06B4F9490C938BE317321CC3E74"/>
    <w:rsid w:val="007D2BD0"/>
    <w:rPr>
      <w:rFonts w:eastAsiaTheme="minorHAnsi"/>
      <w:lang w:eastAsia="en-US"/>
    </w:rPr>
  </w:style>
  <w:style w:type="paragraph" w:customStyle="1" w:styleId="AAB9849FDB3E4193859CFB0EC118E1CC4">
    <w:name w:val="AAB9849FDB3E4193859CFB0EC118E1CC4"/>
    <w:rsid w:val="007D2BD0"/>
    <w:rPr>
      <w:rFonts w:eastAsiaTheme="minorHAnsi"/>
      <w:lang w:eastAsia="en-US"/>
    </w:rPr>
  </w:style>
  <w:style w:type="paragraph" w:customStyle="1" w:styleId="0078951D36CE4E99A8D247BB9B66F52F4">
    <w:name w:val="0078951D36CE4E99A8D247BB9B66F52F4"/>
    <w:rsid w:val="007D2BD0"/>
    <w:rPr>
      <w:rFonts w:eastAsiaTheme="minorHAnsi"/>
      <w:lang w:eastAsia="en-US"/>
    </w:rPr>
  </w:style>
  <w:style w:type="paragraph" w:customStyle="1" w:styleId="D45681FF4B674E4FA9A9D446B2E6AC164">
    <w:name w:val="D45681FF4B674E4FA9A9D446B2E6AC164"/>
    <w:rsid w:val="007D2BD0"/>
    <w:rPr>
      <w:rFonts w:eastAsiaTheme="minorHAnsi"/>
      <w:lang w:eastAsia="en-US"/>
    </w:rPr>
  </w:style>
  <w:style w:type="paragraph" w:customStyle="1" w:styleId="127CFD10C8764439967F3254EE4A61C54">
    <w:name w:val="127CFD10C8764439967F3254EE4A61C54"/>
    <w:rsid w:val="007D2BD0"/>
    <w:rPr>
      <w:rFonts w:eastAsiaTheme="minorHAnsi"/>
      <w:lang w:eastAsia="en-US"/>
    </w:rPr>
  </w:style>
  <w:style w:type="paragraph" w:customStyle="1" w:styleId="4E18F58E89604438B61CED352CF57B594">
    <w:name w:val="4E18F58E89604438B61CED352CF57B594"/>
    <w:rsid w:val="007D2BD0"/>
    <w:rPr>
      <w:rFonts w:eastAsiaTheme="minorHAnsi"/>
      <w:lang w:eastAsia="en-US"/>
    </w:rPr>
  </w:style>
  <w:style w:type="paragraph" w:customStyle="1" w:styleId="F0EEDFE4FEA14BA188EA948FB5DC0FF84">
    <w:name w:val="F0EEDFE4FEA14BA188EA948FB5DC0FF84"/>
    <w:rsid w:val="007D2BD0"/>
    <w:rPr>
      <w:rFonts w:eastAsiaTheme="minorHAnsi"/>
      <w:lang w:eastAsia="en-US"/>
    </w:rPr>
  </w:style>
  <w:style w:type="paragraph" w:customStyle="1" w:styleId="A0C56BDE6CB942BCBA894C1A27C12BAE4">
    <w:name w:val="A0C56BDE6CB942BCBA894C1A27C12BAE4"/>
    <w:rsid w:val="007D2BD0"/>
    <w:rPr>
      <w:rFonts w:eastAsiaTheme="minorHAnsi"/>
      <w:lang w:eastAsia="en-US"/>
    </w:rPr>
  </w:style>
  <w:style w:type="paragraph" w:customStyle="1" w:styleId="DA8167BBCA6949948195485C21817D874">
    <w:name w:val="DA8167BBCA6949948195485C21817D874"/>
    <w:rsid w:val="007D2BD0"/>
    <w:rPr>
      <w:rFonts w:eastAsiaTheme="minorHAnsi"/>
      <w:lang w:eastAsia="en-US"/>
    </w:rPr>
  </w:style>
  <w:style w:type="paragraph" w:customStyle="1" w:styleId="8879D593A3A149ACABA7A1FCE582A1CB4">
    <w:name w:val="8879D593A3A149ACABA7A1FCE582A1CB4"/>
    <w:rsid w:val="007D2BD0"/>
    <w:rPr>
      <w:rFonts w:eastAsiaTheme="minorHAnsi"/>
      <w:lang w:eastAsia="en-US"/>
    </w:rPr>
  </w:style>
  <w:style w:type="paragraph" w:customStyle="1" w:styleId="E92C359624184C6D809C62088B614C794">
    <w:name w:val="E92C359624184C6D809C62088B614C794"/>
    <w:rsid w:val="007D2BD0"/>
    <w:rPr>
      <w:rFonts w:eastAsiaTheme="minorHAnsi"/>
      <w:lang w:eastAsia="en-US"/>
    </w:rPr>
  </w:style>
  <w:style w:type="paragraph" w:customStyle="1" w:styleId="5690B72990594BEFB6996FFD7D56897C4">
    <w:name w:val="5690B72990594BEFB6996FFD7D56897C4"/>
    <w:rsid w:val="007D2BD0"/>
    <w:rPr>
      <w:rFonts w:eastAsiaTheme="minorHAnsi"/>
      <w:lang w:eastAsia="en-US"/>
    </w:rPr>
  </w:style>
  <w:style w:type="paragraph" w:customStyle="1" w:styleId="E5ECFC24E83B492AA22A63377AA8F6154">
    <w:name w:val="E5ECFC24E83B492AA22A63377AA8F6154"/>
    <w:rsid w:val="007D2BD0"/>
    <w:rPr>
      <w:rFonts w:eastAsiaTheme="minorHAnsi"/>
      <w:lang w:eastAsia="en-US"/>
    </w:rPr>
  </w:style>
  <w:style w:type="paragraph" w:customStyle="1" w:styleId="2625AFC77C524E59A568EBDD73DA44E04">
    <w:name w:val="2625AFC77C524E59A568EBDD73DA44E04"/>
    <w:rsid w:val="007D2BD0"/>
    <w:rPr>
      <w:rFonts w:eastAsiaTheme="minorHAnsi"/>
      <w:lang w:eastAsia="en-US"/>
    </w:rPr>
  </w:style>
  <w:style w:type="paragraph" w:customStyle="1" w:styleId="7617970A8ECE4C50838A86C4A4BAE6074">
    <w:name w:val="7617970A8ECE4C50838A86C4A4BAE6074"/>
    <w:rsid w:val="007D2BD0"/>
    <w:rPr>
      <w:rFonts w:eastAsiaTheme="minorHAnsi"/>
      <w:lang w:eastAsia="en-US"/>
    </w:rPr>
  </w:style>
  <w:style w:type="paragraph" w:customStyle="1" w:styleId="5B4EDE7289984662845BB5600D55AE3F4">
    <w:name w:val="5B4EDE7289984662845BB5600D55AE3F4"/>
    <w:rsid w:val="007D2BD0"/>
    <w:rPr>
      <w:rFonts w:eastAsiaTheme="minorHAnsi"/>
      <w:lang w:eastAsia="en-US"/>
    </w:rPr>
  </w:style>
  <w:style w:type="paragraph" w:customStyle="1" w:styleId="C17F26F3E54A46B38D7A7E33B22A55E24">
    <w:name w:val="C17F26F3E54A46B38D7A7E33B22A55E24"/>
    <w:rsid w:val="007D2BD0"/>
    <w:rPr>
      <w:rFonts w:eastAsiaTheme="minorHAnsi"/>
      <w:lang w:eastAsia="en-US"/>
    </w:rPr>
  </w:style>
  <w:style w:type="paragraph" w:customStyle="1" w:styleId="814D076D9D544385A2F65BE7944F01E54">
    <w:name w:val="814D076D9D544385A2F65BE7944F01E54"/>
    <w:rsid w:val="007D2BD0"/>
    <w:rPr>
      <w:rFonts w:eastAsiaTheme="minorHAnsi"/>
      <w:lang w:eastAsia="en-US"/>
    </w:rPr>
  </w:style>
  <w:style w:type="paragraph" w:customStyle="1" w:styleId="73AD7165EAC04470BDCBFDC2DE6167D24">
    <w:name w:val="73AD7165EAC04470BDCBFDC2DE6167D24"/>
    <w:rsid w:val="007D2BD0"/>
    <w:rPr>
      <w:rFonts w:eastAsiaTheme="minorHAnsi"/>
      <w:lang w:eastAsia="en-US"/>
    </w:rPr>
  </w:style>
  <w:style w:type="paragraph" w:customStyle="1" w:styleId="016971B9807343579AE93C1BD663567E4">
    <w:name w:val="016971B9807343579AE93C1BD663567E4"/>
    <w:rsid w:val="007D2BD0"/>
    <w:rPr>
      <w:rFonts w:eastAsiaTheme="minorHAnsi"/>
      <w:lang w:eastAsia="en-US"/>
    </w:rPr>
  </w:style>
  <w:style w:type="paragraph" w:customStyle="1" w:styleId="61D2C4D516A84433B389D0979A4DE3274">
    <w:name w:val="61D2C4D516A84433B389D0979A4DE3274"/>
    <w:rsid w:val="007D2BD0"/>
    <w:rPr>
      <w:rFonts w:eastAsiaTheme="minorHAnsi"/>
      <w:lang w:eastAsia="en-US"/>
    </w:rPr>
  </w:style>
  <w:style w:type="paragraph" w:customStyle="1" w:styleId="F0797569D43E4AADAE61889302BD962A4">
    <w:name w:val="F0797569D43E4AADAE61889302BD962A4"/>
    <w:rsid w:val="007D2BD0"/>
    <w:rPr>
      <w:rFonts w:eastAsiaTheme="minorHAnsi"/>
      <w:lang w:eastAsia="en-US"/>
    </w:rPr>
  </w:style>
  <w:style w:type="paragraph" w:customStyle="1" w:styleId="968CF5DDC5E244A29A51980ABC06B3334">
    <w:name w:val="968CF5DDC5E244A29A51980ABC06B3334"/>
    <w:rsid w:val="007D2BD0"/>
    <w:rPr>
      <w:rFonts w:eastAsiaTheme="minorHAnsi"/>
      <w:lang w:eastAsia="en-US"/>
    </w:rPr>
  </w:style>
  <w:style w:type="paragraph" w:customStyle="1" w:styleId="18D6389C89A346EB967211B7568A05A84">
    <w:name w:val="18D6389C89A346EB967211B7568A05A84"/>
    <w:rsid w:val="007D2BD0"/>
    <w:rPr>
      <w:rFonts w:eastAsiaTheme="minorHAnsi"/>
      <w:lang w:eastAsia="en-US"/>
    </w:rPr>
  </w:style>
  <w:style w:type="paragraph" w:customStyle="1" w:styleId="660198C693994A658DD627C566E2A73B2">
    <w:name w:val="660198C693994A658DD627C566E2A73B2"/>
    <w:rsid w:val="007D2BD0"/>
    <w:rPr>
      <w:rFonts w:eastAsiaTheme="minorHAnsi"/>
      <w:lang w:eastAsia="en-US"/>
    </w:rPr>
  </w:style>
  <w:style w:type="paragraph" w:customStyle="1" w:styleId="076B7ACA3F004F4E908A3D77C80C368A1">
    <w:name w:val="076B7ACA3F004F4E908A3D77C80C368A1"/>
    <w:rsid w:val="009E1282"/>
    <w:rPr>
      <w:rFonts w:eastAsiaTheme="minorHAnsi"/>
      <w:lang w:eastAsia="en-US"/>
    </w:rPr>
  </w:style>
  <w:style w:type="paragraph" w:customStyle="1" w:styleId="96EF7F53A27D407694C16F890154C15C">
    <w:name w:val="96EF7F53A27D407694C16F890154C15C"/>
    <w:rsid w:val="009E1282"/>
    <w:rPr>
      <w:rFonts w:eastAsiaTheme="minorHAnsi"/>
      <w:lang w:eastAsia="en-US"/>
    </w:rPr>
  </w:style>
  <w:style w:type="paragraph" w:customStyle="1" w:styleId="5FC825CEE7C3415A95C1BA525A46DAD2">
    <w:name w:val="5FC825CEE7C3415A95C1BA525A46DAD2"/>
    <w:rsid w:val="009E1282"/>
    <w:rPr>
      <w:rFonts w:eastAsiaTheme="minorHAnsi"/>
      <w:lang w:eastAsia="en-US"/>
    </w:rPr>
  </w:style>
  <w:style w:type="paragraph" w:customStyle="1" w:styleId="E9BC56B514154A9A987A39E948EFF295">
    <w:name w:val="E9BC56B514154A9A987A39E948EFF295"/>
    <w:rsid w:val="009E1282"/>
    <w:rPr>
      <w:rFonts w:eastAsiaTheme="minorHAnsi"/>
      <w:lang w:eastAsia="en-US"/>
    </w:rPr>
  </w:style>
  <w:style w:type="paragraph" w:customStyle="1" w:styleId="7920446E48E046EF991FCCE6DC1CD3A4">
    <w:name w:val="7920446E48E046EF991FCCE6DC1CD3A4"/>
    <w:rsid w:val="009E1282"/>
    <w:rPr>
      <w:rFonts w:eastAsiaTheme="minorHAnsi"/>
      <w:lang w:eastAsia="en-US"/>
    </w:rPr>
  </w:style>
  <w:style w:type="paragraph" w:customStyle="1" w:styleId="6B1D2A06B4F9490C938BE317321CC3E7">
    <w:name w:val="6B1D2A06B4F9490C938BE317321CC3E7"/>
    <w:rsid w:val="009E1282"/>
    <w:rPr>
      <w:rFonts w:eastAsiaTheme="minorHAnsi"/>
      <w:lang w:eastAsia="en-US"/>
    </w:rPr>
  </w:style>
  <w:style w:type="paragraph" w:customStyle="1" w:styleId="AAB9849FDB3E4193859CFB0EC118E1CC">
    <w:name w:val="AAB9849FDB3E4193859CFB0EC118E1CC"/>
    <w:rsid w:val="009E1282"/>
    <w:rPr>
      <w:rFonts w:eastAsiaTheme="minorHAnsi"/>
      <w:lang w:eastAsia="en-US"/>
    </w:rPr>
  </w:style>
  <w:style w:type="paragraph" w:customStyle="1" w:styleId="0078951D36CE4E99A8D247BB9B66F52F">
    <w:name w:val="0078951D36CE4E99A8D247BB9B66F52F"/>
    <w:rsid w:val="009E1282"/>
    <w:rPr>
      <w:rFonts w:eastAsiaTheme="minorHAnsi"/>
      <w:lang w:eastAsia="en-US"/>
    </w:rPr>
  </w:style>
  <w:style w:type="paragraph" w:customStyle="1" w:styleId="D45681FF4B674E4FA9A9D446B2E6AC16">
    <w:name w:val="D45681FF4B674E4FA9A9D446B2E6AC16"/>
    <w:rsid w:val="009E1282"/>
    <w:rPr>
      <w:rFonts w:eastAsiaTheme="minorHAnsi"/>
      <w:lang w:eastAsia="en-US"/>
    </w:rPr>
  </w:style>
  <w:style w:type="paragraph" w:customStyle="1" w:styleId="127CFD10C8764439967F3254EE4A61C5">
    <w:name w:val="127CFD10C8764439967F3254EE4A61C5"/>
    <w:rsid w:val="009E1282"/>
    <w:rPr>
      <w:rFonts w:eastAsiaTheme="minorHAnsi"/>
      <w:lang w:eastAsia="en-US"/>
    </w:rPr>
  </w:style>
  <w:style w:type="paragraph" w:customStyle="1" w:styleId="4E18F58E89604438B61CED352CF57B59">
    <w:name w:val="4E18F58E89604438B61CED352CF57B59"/>
    <w:rsid w:val="009E1282"/>
    <w:rPr>
      <w:rFonts w:eastAsiaTheme="minorHAnsi"/>
      <w:lang w:eastAsia="en-US"/>
    </w:rPr>
  </w:style>
  <w:style w:type="paragraph" w:customStyle="1" w:styleId="F0EEDFE4FEA14BA188EA948FB5DC0FF8">
    <w:name w:val="F0EEDFE4FEA14BA188EA948FB5DC0FF8"/>
    <w:rsid w:val="009E1282"/>
    <w:rPr>
      <w:rFonts w:eastAsiaTheme="minorHAnsi"/>
      <w:lang w:eastAsia="en-US"/>
    </w:rPr>
  </w:style>
  <w:style w:type="paragraph" w:customStyle="1" w:styleId="A0C56BDE6CB942BCBA894C1A27C12BAE">
    <w:name w:val="A0C56BDE6CB942BCBA894C1A27C12BAE"/>
    <w:rsid w:val="009E1282"/>
    <w:rPr>
      <w:rFonts w:eastAsiaTheme="minorHAnsi"/>
      <w:lang w:eastAsia="en-US"/>
    </w:rPr>
  </w:style>
  <w:style w:type="paragraph" w:customStyle="1" w:styleId="DA8167BBCA6949948195485C21817D87">
    <w:name w:val="DA8167BBCA6949948195485C21817D87"/>
    <w:rsid w:val="009E1282"/>
    <w:rPr>
      <w:rFonts w:eastAsiaTheme="minorHAnsi"/>
      <w:lang w:eastAsia="en-US"/>
    </w:rPr>
  </w:style>
  <w:style w:type="paragraph" w:customStyle="1" w:styleId="8879D593A3A149ACABA7A1FCE582A1CB">
    <w:name w:val="8879D593A3A149ACABA7A1FCE582A1CB"/>
    <w:rsid w:val="009E1282"/>
    <w:rPr>
      <w:rFonts w:eastAsiaTheme="minorHAnsi"/>
      <w:lang w:eastAsia="en-US"/>
    </w:rPr>
  </w:style>
  <w:style w:type="paragraph" w:customStyle="1" w:styleId="E92C359624184C6D809C62088B614C79">
    <w:name w:val="E92C359624184C6D809C62088B614C79"/>
    <w:rsid w:val="009E1282"/>
    <w:rPr>
      <w:rFonts w:eastAsiaTheme="minorHAnsi"/>
      <w:lang w:eastAsia="en-US"/>
    </w:rPr>
  </w:style>
  <w:style w:type="paragraph" w:customStyle="1" w:styleId="5690B72990594BEFB6996FFD7D56897C">
    <w:name w:val="5690B72990594BEFB6996FFD7D56897C"/>
    <w:rsid w:val="009E1282"/>
    <w:rPr>
      <w:rFonts w:eastAsiaTheme="minorHAnsi"/>
      <w:lang w:eastAsia="en-US"/>
    </w:rPr>
  </w:style>
  <w:style w:type="paragraph" w:customStyle="1" w:styleId="E5ECFC24E83B492AA22A63377AA8F615">
    <w:name w:val="E5ECFC24E83B492AA22A63377AA8F615"/>
    <w:rsid w:val="009E1282"/>
    <w:rPr>
      <w:rFonts w:eastAsiaTheme="minorHAnsi"/>
      <w:lang w:eastAsia="en-US"/>
    </w:rPr>
  </w:style>
  <w:style w:type="paragraph" w:customStyle="1" w:styleId="2625AFC77C524E59A568EBDD73DA44E0">
    <w:name w:val="2625AFC77C524E59A568EBDD73DA44E0"/>
    <w:rsid w:val="009E1282"/>
    <w:rPr>
      <w:rFonts w:eastAsiaTheme="minorHAnsi"/>
      <w:lang w:eastAsia="en-US"/>
    </w:rPr>
  </w:style>
  <w:style w:type="paragraph" w:customStyle="1" w:styleId="7617970A8ECE4C50838A86C4A4BAE607">
    <w:name w:val="7617970A8ECE4C50838A86C4A4BAE607"/>
    <w:rsid w:val="009E1282"/>
    <w:rPr>
      <w:rFonts w:eastAsiaTheme="minorHAnsi"/>
      <w:lang w:eastAsia="en-US"/>
    </w:rPr>
  </w:style>
  <w:style w:type="paragraph" w:customStyle="1" w:styleId="5B4EDE7289984662845BB5600D55AE3F">
    <w:name w:val="5B4EDE7289984662845BB5600D55AE3F"/>
    <w:rsid w:val="009E1282"/>
    <w:rPr>
      <w:rFonts w:eastAsiaTheme="minorHAnsi"/>
      <w:lang w:eastAsia="en-US"/>
    </w:rPr>
  </w:style>
  <w:style w:type="paragraph" w:customStyle="1" w:styleId="C17F26F3E54A46B38D7A7E33B22A55E2">
    <w:name w:val="C17F26F3E54A46B38D7A7E33B22A55E2"/>
    <w:rsid w:val="009E1282"/>
    <w:rPr>
      <w:rFonts w:eastAsiaTheme="minorHAnsi"/>
      <w:lang w:eastAsia="en-US"/>
    </w:rPr>
  </w:style>
  <w:style w:type="paragraph" w:customStyle="1" w:styleId="814D076D9D544385A2F65BE7944F01E5">
    <w:name w:val="814D076D9D544385A2F65BE7944F01E5"/>
    <w:rsid w:val="009E1282"/>
    <w:rPr>
      <w:rFonts w:eastAsiaTheme="minorHAnsi"/>
      <w:lang w:eastAsia="en-US"/>
    </w:rPr>
  </w:style>
  <w:style w:type="paragraph" w:customStyle="1" w:styleId="73AD7165EAC04470BDCBFDC2DE6167D2">
    <w:name w:val="73AD7165EAC04470BDCBFDC2DE6167D2"/>
    <w:rsid w:val="009E1282"/>
    <w:rPr>
      <w:rFonts w:eastAsiaTheme="minorHAnsi"/>
      <w:lang w:eastAsia="en-US"/>
    </w:rPr>
  </w:style>
  <w:style w:type="paragraph" w:customStyle="1" w:styleId="016971B9807343579AE93C1BD663567E">
    <w:name w:val="016971B9807343579AE93C1BD663567E"/>
    <w:rsid w:val="009E1282"/>
    <w:rPr>
      <w:rFonts w:eastAsiaTheme="minorHAnsi"/>
      <w:lang w:eastAsia="en-US"/>
    </w:rPr>
  </w:style>
  <w:style w:type="paragraph" w:customStyle="1" w:styleId="61D2C4D516A84433B389D0979A4DE327">
    <w:name w:val="61D2C4D516A84433B389D0979A4DE327"/>
    <w:rsid w:val="009E1282"/>
    <w:rPr>
      <w:rFonts w:eastAsiaTheme="minorHAnsi"/>
      <w:lang w:eastAsia="en-US"/>
    </w:rPr>
  </w:style>
  <w:style w:type="paragraph" w:customStyle="1" w:styleId="F0797569D43E4AADAE61889302BD962A">
    <w:name w:val="F0797569D43E4AADAE61889302BD962A"/>
    <w:rsid w:val="009E1282"/>
    <w:rPr>
      <w:rFonts w:eastAsiaTheme="minorHAnsi"/>
      <w:lang w:eastAsia="en-US"/>
    </w:rPr>
  </w:style>
  <w:style w:type="paragraph" w:customStyle="1" w:styleId="968CF5DDC5E244A29A51980ABC06B333">
    <w:name w:val="968CF5DDC5E244A29A51980ABC06B333"/>
    <w:rsid w:val="009E1282"/>
    <w:rPr>
      <w:rFonts w:eastAsiaTheme="minorHAnsi"/>
      <w:lang w:eastAsia="en-US"/>
    </w:rPr>
  </w:style>
  <w:style w:type="paragraph" w:customStyle="1" w:styleId="18D6389C89A346EB967211B7568A05A8">
    <w:name w:val="18D6389C89A346EB967211B7568A05A8"/>
    <w:rsid w:val="009E1282"/>
    <w:rPr>
      <w:rFonts w:eastAsiaTheme="minorHAnsi"/>
      <w:lang w:eastAsia="en-US"/>
    </w:rPr>
  </w:style>
  <w:style w:type="paragraph" w:customStyle="1" w:styleId="660198C693994A658DD627C566E2A73B">
    <w:name w:val="660198C693994A658DD627C566E2A73B"/>
    <w:rsid w:val="009E1282"/>
    <w:rPr>
      <w:rFonts w:eastAsiaTheme="minorHAnsi"/>
      <w:lang w:eastAsia="en-US"/>
    </w:rPr>
  </w:style>
  <w:style w:type="paragraph" w:customStyle="1" w:styleId="B9DBC53F426845BFA62A47DDF28F5881">
    <w:name w:val="B9DBC53F426845BFA62A47DDF28F5881"/>
    <w:rsid w:val="008B5995"/>
  </w:style>
  <w:style w:type="paragraph" w:customStyle="1" w:styleId="95201A693C7A4E069C0A156A78F8C941">
    <w:name w:val="95201A693C7A4E069C0A156A78F8C941"/>
    <w:rsid w:val="008B59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1E6A3-5630-4F9F-9F71-E29E1F62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449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ivonne Agali Soria Salazar</dc:creator>
  <cp:keywords/>
  <dc:description/>
  <cp:lastModifiedBy>acer</cp:lastModifiedBy>
  <cp:revision>10</cp:revision>
  <dcterms:created xsi:type="dcterms:W3CDTF">2023-08-24T22:01:00Z</dcterms:created>
  <dcterms:modified xsi:type="dcterms:W3CDTF">2025-09-02T17:07:00Z</dcterms:modified>
</cp:coreProperties>
</file>